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258E9" w14:textId="6EBAF8AE" w:rsidR="005A2772" w:rsidRDefault="0066650A" w:rsidP="002A0BE6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Maths L1</w:t>
      </w:r>
      <w:r w:rsidR="00C52A6A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– </w:t>
      </w:r>
      <w:r w:rsidR="00D73367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Ratio and Proportion</w:t>
      </w:r>
      <w:r w:rsidR="005A2772" w:rsidRPr="005A2772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</w:t>
      </w:r>
    </w:p>
    <w:p w14:paraId="74AA8140" w14:textId="2C9E99E6" w:rsidR="002A0BE6" w:rsidRDefault="003F67DD" w:rsidP="002A0BE6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1 of </w:t>
      </w:r>
      <w:r w:rsidR="003B38A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1</w:t>
      </w:r>
      <w:r w:rsidR="006A51C6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6 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- </w:t>
      </w:r>
      <w:r w:rsidR="002A0BE6" w:rsidRPr="008F572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Welcome</w:t>
      </w:r>
    </w:p>
    <w:p w14:paraId="12CB5274" w14:textId="77777777" w:rsidR="001F570E" w:rsidRPr="001F570E" w:rsidRDefault="001F5A41" w:rsidP="001F570E">
      <w:r w:rsidRPr="00322445">
        <w:t xml:space="preserve">Welcome to this session on </w:t>
      </w:r>
      <w:r w:rsidR="001F570E" w:rsidRPr="001F570E">
        <w:t>ratio and proportion.</w:t>
      </w:r>
    </w:p>
    <w:p w14:paraId="1D26E1F1" w14:textId="77777777" w:rsidR="001F570E" w:rsidRPr="001F570E" w:rsidRDefault="001F570E" w:rsidP="001F570E">
      <w:r w:rsidRPr="001F570E">
        <w:t>By the end of this session, you will be able to:</w:t>
      </w:r>
    </w:p>
    <w:p w14:paraId="77B69E0F" w14:textId="77777777" w:rsidR="001F570E" w:rsidRPr="001F570E" w:rsidRDefault="001F570E" w:rsidP="001F570E">
      <w:pPr>
        <w:pStyle w:val="ListParagraph"/>
        <w:numPr>
          <w:ilvl w:val="0"/>
          <w:numId w:val="151"/>
        </w:numPr>
      </w:pPr>
      <w:r w:rsidRPr="001F570E">
        <w:t xml:space="preserve">Explain what a ratio </w:t>
      </w:r>
      <w:proofErr w:type="gramStart"/>
      <w:r w:rsidRPr="001F570E">
        <w:t>is</w:t>
      </w:r>
      <w:proofErr w:type="gramEnd"/>
    </w:p>
    <w:p w14:paraId="33DA988A" w14:textId="77777777" w:rsidR="001F570E" w:rsidRPr="001F570E" w:rsidRDefault="001F570E" w:rsidP="001F570E">
      <w:pPr>
        <w:pStyle w:val="ListParagraph"/>
        <w:numPr>
          <w:ilvl w:val="0"/>
          <w:numId w:val="151"/>
        </w:numPr>
      </w:pPr>
      <w:r w:rsidRPr="001F570E">
        <w:t xml:space="preserve">Write ratios in their simplest </w:t>
      </w:r>
      <w:proofErr w:type="gramStart"/>
      <w:r w:rsidRPr="001F570E">
        <w:t>form</w:t>
      </w:r>
      <w:proofErr w:type="gramEnd"/>
    </w:p>
    <w:p w14:paraId="641ABFF8" w14:textId="77777777" w:rsidR="001F570E" w:rsidRPr="001F570E" w:rsidRDefault="001F570E" w:rsidP="001F570E">
      <w:pPr>
        <w:pStyle w:val="ListParagraph"/>
        <w:numPr>
          <w:ilvl w:val="0"/>
          <w:numId w:val="151"/>
        </w:numPr>
      </w:pPr>
      <w:r w:rsidRPr="001F570E">
        <w:t xml:space="preserve">Solve simple problems involving ratio, where one number is a multiple of the </w:t>
      </w:r>
      <w:proofErr w:type="gramStart"/>
      <w:r w:rsidRPr="001F570E">
        <w:t>other</w:t>
      </w:r>
      <w:proofErr w:type="gramEnd"/>
    </w:p>
    <w:p w14:paraId="78A494F4" w14:textId="71438520" w:rsidR="007A7668" w:rsidRDefault="007A7668" w:rsidP="001F570E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</w:pPr>
    </w:p>
    <w:p w14:paraId="13A2783F" w14:textId="5CB73FF6" w:rsidR="00F70BBB" w:rsidRDefault="001C2C9D" w:rsidP="00FE40A4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2 of </w:t>
      </w:r>
      <w:r w:rsidR="003B38A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1</w:t>
      </w:r>
      <w:r w:rsidR="006A51C6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6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 - </w:t>
      </w:r>
      <w:r w:rsidR="000E2CCF" w:rsidRPr="000E2CCF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Ratio</w:t>
      </w:r>
    </w:p>
    <w:p w14:paraId="6CB75C1F" w14:textId="77777777" w:rsidR="000E2CCF" w:rsidRPr="000E2CCF" w:rsidRDefault="000E2CCF" w:rsidP="000E2CCF">
      <w:r w:rsidRPr="000E2CCF">
        <w:t>Ratio tells us the size of two amounts compared to each other.</w:t>
      </w:r>
    </w:p>
    <w:p w14:paraId="51561210" w14:textId="04D319E0" w:rsidR="000E2CCF" w:rsidRPr="000E2CCF" w:rsidRDefault="000E2CCF" w:rsidP="000E2CCF">
      <w:r>
        <w:t>Imagine</w:t>
      </w:r>
      <w:r w:rsidRPr="000E2CCF">
        <w:t xml:space="preserve"> four squares</w:t>
      </w:r>
      <w:r>
        <w:t>, where t</w:t>
      </w:r>
      <w:r w:rsidRPr="000E2CCF">
        <w:t xml:space="preserve">hree of them are blue and one of them is yellow. </w:t>
      </w:r>
    </w:p>
    <w:p w14:paraId="6DFFD2F1" w14:textId="70F40174" w:rsidR="000E2CCF" w:rsidRPr="000E2CCF" w:rsidRDefault="000E2CCF" w:rsidP="000E2CCF">
      <w:r w:rsidRPr="000E2CCF">
        <w:t xml:space="preserve">Here are three ways that we can express </w:t>
      </w:r>
      <w:r w:rsidR="00D86539">
        <w:t>the</w:t>
      </w:r>
      <w:r w:rsidRPr="000E2CCF">
        <w:t xml:space="preserve"> ratio</w:t>
      </w:r>
      <w:r w:rsidR="00D86539">
        <w:t xml:space="preserve"> of blue to yellow squares</w:t>
      </w:r>
      <w:r w:rsidRPr="000E2CCF">
        <w:t>:</w:t>
      </w:r>
    </w:p>
    <w:p w14:paraId="0A4C4D4F" w14:textId="77777777" w:rsidR="000E2CCF" w:rsidRPr="000E2CCF" w:rsidRDefault="000E2CCF" w:rsidP="000E2CCF">
      <w:pPr>
        <w:pStyle w:val="ListParagraph"/>
        <w:numPr>
          <w:ilvl w:val="0"/>
          <w:numId w:val="153"/>
        </w:numPr>
      </w:pPr>
      <w:r w:rsidRPr="000E2CCF">
        <w:t xml:space="preserve">We can use a colon to separate the values, for example, </w:t>
      </w:r>
      <w:r w:rsidRPr="000E2CCF">
        <w:rPr>
          <w:b/>
          <w:bCs/>
        </w:rPr>
        <w:t>3:</w:t>
      </w:r>
      <w:proofErr w:type="gramStart"/>
      <w:r w:rsidRPr="000E2CCF">
        <w:rPr>
          <w:b/>
          <w:bCs/>
        </w:rPr>
        <w:t>1</w:t>
      </w:r>
      <w:proofErr w:type="gramEnd"/>
    </w:p>
    <w:p w14:paraId="2C3E7697" w14:textId="77777777" w:rsidR="000E2CCF" w:rsidRPr="000E2CCF" w:rsidRDefault="000E2CCF" w:rsidP="000E2CCF">
      <w:pPr>
        <w:pStyle w:val="ListParagraph"/>
        <w:numPr>
          <w:ilvl w:val="0"/>
          <w:numId w:val="153"/>
        </w:numPr>
      </w:pPr>
      <w:r w:rsidRPr="000E2CCF">
        <w:t xml:space="preserve">We can separate the values with the word ‘to’, for example, </w:t>
      </w:r>
      <w:r w:rsidRPr="000E2CCF">
        <w:rPr>
          <w:b/>
          <w:bCs/>
        </w:rPr>
        <w:t xml:space="preserve">3 to </w:t>
      </w:r>
      <w:proofErr w:type="gramStart"/>
      <w:r w:rsidRPr="000E2CCF">
        <w:rPr>
          <w:b/>
          <w:bCs/>
        </w:rPr>
        <w:t>1</w:t>
      </w:r>
      <w:proofErr w:type="gramEnd"/>
    </w:p>
    <w:p w14:paraId="73583CBE" w14:textId="0389D5AF" w:rsidR="000E2CCF" w:rsidRPr="000E2CCF" w:rsidRDefault="000E2CCF" w:rsidP="000E2CCF">
      <w:pPr>
        <w:pStyle w:val="ListParagraph"/>
        <w:numPr>
          <w:ilvl w:val="0"/>
          <w:numId w:val="153"/>
        </w:numPr>
      </w:pPr>
      <w:r w:rsidRPr="000E2CCF">
        <w:t xml:space="preserve">We can write it as a fraction, for example </w:t>
      </w:r>
      <m:oMath>
        <m:f>
          <m:fPr>
            <m:ctrlPr>
              <w:rPr>
                <w:rFonts w:ascii="Cambria Math" w:hAnsi="Cambria Math"/>
                <w:b/>
                <w:bCs/>
                <w:i/>
                <w:iCs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den>
        </m:f>
      </m:oMath>
    </w:p>
    <w:p w14:paraId="6968AB95" w14:textId="77777777" w:rsidR="00A80E5E" w:rsidRDefault="00A80E5E" w:rsidP="00A80E5E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</w:pPr>
    </w:p>
    <w:p w14:paraId="4A5C6920" w14:textId="7E82D01D" w:rsidR="00085BA3" w:rsidRPr="00085BA3" w:rsidRDefault="00A80E5E" w:rsidP="00085BA3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3 of </w:t>
      </w:r>
      <w:r w:rsidR="003B38A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1</w:t>
      </w:r>
      <w:r w:rsidR="006A51C6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6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 - </w:t>
      </w:r>
      <w:r w:rsidR="00CA4105" w:rsidRPr="00CA4105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Word order</w:t>
      </w:r>
    </w:p>
    <w:p w14:paraId="3F5C71A1" w14:textId="77777777" w:rsidR="00D109EE" w:rsidRPr="00D109EE" w:rsidRDefault="00D109EE" w:rsidP="00D109EE">
      <w:r w:rsidRPr="00D109EE">
        <w:t>The order of the numbers in a ratio must match the order of the words.</w:t>
      </w:r>
    </w:p>
    <w:p w14:paraId="587FFE2F" w14:textId="77777777" w:rsidR="00D109EE" w:rsidRPr="00D109EE" w:rsidRDefault="00D109EE" w:rsidP="00D109EE">
      <w:r w:rsidRPr="00D109EE">
        <w:t>So, when we have three blue squares and one yellow square, the ratio of blue squares to yellow squares is 3 to 1. This means there are three times as many blue squares as there are yellow squares.</w:t>
      </w:r>
    </w:p>
    <w:p w14:paraId="414742F7" w14:textId="77777777" w:rsidR="00D109EE" w:rsidRPr="00D109EE" w:rsidRDefault="00D109EE" w:rsidP="00D109EE">
      <w:r w:rsidRPr="00D109EE">
        <w:t>However, if we change the order of the words, we must also change the order of the numbers in the ratio. For example, the ratio of yellow squares to blue squares is 1 to 3.</w:t>
      </w:r>
    </w:p>
    <w:p w14:paraId="400182C5" w14:textId="77777777" w:rsidR="007A7668" w:rsidRDefault="007A7668" w:rsidP="000F794E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</w:pPr>
    </w:p>
    <w:p w14:paraId="0118BE00" w14:textId="7E8AADAA" w:rsidR="00085BA3" w:rsidRDefault="00D27925" w:rsidP="005478EA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4 of </w:t>
      </w:r>
      <w:r w:rsidR="003B38A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1</w:t>
      </w:r>
      <w:r w:rsidR="006A51C6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6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 - </w:t>
      </w:r>
      <w:r w:rsidR="00D109EE" w:rsidRPr="00D109E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Question 1</w:t>
      </w:r>
    </w:p>
    <w:p w14:paraId="53666290" w14:textId="44B2AB8D" w:rsidR="00D109EE" w:rsidRPr="00D109EE" w:rsidRDefault="0027416A" w:rsidP="00D109EE">
      <w:r w:rsidRPr="0027416A">
        <w:t xml:space="preserve">There are 3 purple triangles and 4 pink triangles. </w:t>
      </w:r>
      <w:r w:rsidR="00D109EE" w:rsidRPr="00D109EE">
        <w:t>What is the ratio of purple triangles to pink triangles?</w:t>
      </w:r>
    </w:p>
    <w:p w14:paraId="19E00861" w14:textId="77777777" w:rsidR="00D109EE" w:rsidRPr="00D109EE" w:rsidRDefault="00D109EE" w:rsidP="00D109EE">
      <w:r w:rsidRPr="00D109EE">
        <w:t>Select one answer.</w:t>
      </w:r>
    </w:p>
    <w:p w14:paraId="42AE3174" w14:textId="77777777" w:rsidR="00D109EE" w:rsidRPr="00D109EE" w:rsidRDefault="00D109EE" w:rsidP="0027416A">
      <w:pPr>
        <w:pStyle w:val="ListParagraph"/>
        <w:numPr>
          <w:ilvl w:val="0"/>
          <w:numId w:val="156"/>
        </w:numPr>
      </w:pPr>
      <w:r w:rsidRPr="00D109EE">
        <w:t>3 to 4</w:t>
      </w:r>
    </w:p>
    <w:p w14:paraId="2FABFC2B" w14:textId="77777777" w:rsidR="00D109EE" w:rsidRPr="00D109EE" w:rsidRDefault="00D109EE" w:rsidP="0027416A">
      <w:pPr>
        <w:pStyle w:val="ListParagraph"/>
        <w:numPr>
          <w:ilvl w:val="0"/>
          <w:numId w:val="156"/>
        </w:numPr>
      </w:pPr>
      <w:r w:rsidRPr="00D109EE">
        <w:t>4 to 3</w:t>
      </w:r>
    </w:p>
    <w:p w14:paraId="73F5CCF8" w14:textId="77777777" w:rsidR="00D109EE" w:rsidRPr="00D109EE" w:rsidRDefault="00D109EE" w:rsidP="0027416A">
      <w:pPr>
        <w:pStyle w:val="ListParagraph"/>
        <w:numPr>
          <w:ilvl w:val="0"/>
          <w:numId w:val="156"/>
        </w:numPr>
      </w:pPr>
      <w:r w:rsidRPr="00D109EE">
        <w:lastRenderedPageBreak/>
        <w:t>3 to 7</w:t>
      </w:r>
    </w:p>
    <w:p w14:paraId="37C52DA5" w14:textId="77777777" w:rsidR="00D109EE" w:rsidRDefault="00D109EE" w:rsidP="0027416A">
      <w:pPr>
        <w:pStyle w:val="ListParagraph"/>
        <w:numPr>
          <w:ilvl w:val="0"/>
          <w:numId w:val="156"/>
        </w:numPr>
      </w:pPr>
      <w:r w:rsidRPr="00D109EE">
        <w:t>6 to 2</w:t>
      </w:r>
    </w:p>
    <w:p w14:paraId="00CEA8B8" w14:textId="040E343F" w:rsidR="00D109EE" w:rsidRDefault="00D109EE" w:rsidP="00D109EE">
      <w:r>
        <w:t>The correct answer is:</w:t>
      </w:r>
    </w:p>
    <w:p w14:paraId="33C0A12E" w14:textId="50E892DA" w:rsidR="00D109EE" w:rsidRPr="00D109EE" w:rsidRDefault="0027416A" w:rsidP="00D109EE">
      <w:r w:rsidRPr="0027416A">
        <w:t>The ratio of purple triangles to pink triangles is 3 to 4.</w:t>
      </w:r>
    </w:p>
    <w:p w14:paraId="2178E8CC" w14:textId="77777777" w:rsidR="007A7668" w:rsidRDefault="007A7668" w:rsidP="00DC0983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</w:pPr>
    </w:p>
    <w:p w14:paraId="50C83A24" w14:textId="65FA26F1" w:rsidR="00DD67E4" w:rsidRPr="00DD67E4" w:rsidRDefault="00633C73" w:rsidP="00DD67E4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5 of </w:t>
      </w:r>
      <w:r w:rsidR="003B38A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1</w:t>
      </w:r>
      <w:r w:rsidR="006A51C6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6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 - </w:t>
      </w:r>
      <w:r w:rsidR="005F4732" w:rsidRPr="005F4732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Question 2</w:t>
      </w:r>
    </w:p>
    <w:p w14:paraId="0D1B1975" w14:textId="71E7FE20" w:rsidR="007A7668" w:rsidRDefault="00B00DB9" w:rsidP="00EC548F">
      <w:r w:rsidRPr="00B00DB9">
        <w:t>There are 2 triangles and 5 squares</w:t>
      </w:r>
      <w:r>
        <w:t xml:space="preserve">. </w:t>
      </w:r>
      <w:r w:rsidRPr="00B00DB9">
        <w:t>What is the ratio of triangles to squares</w:t>
      </w:r>
      <w:r>
        <w:t>?</w:t>
      </w:r>
    </w:p>
    <w:p w14:paraId="55F3F475" w14:textId="77777777" w:rsidR="00B00DB9" w:rsidRPr="00B00DB9" w:rsidRDefault="00B00DB9" w:rsidP="00B00DB9">
      <w:r w:rsidRPr="00B00DB9">
        <w:t>Select one answer.</w:t>
      </w:r>
    </w:p>
    <w:p w14:paraId="0AF617A8" w14:textId="77777777" w:rsidR="00B00DB9" w:rsidRPr="00B00DB9" w:rsidRDefault="00B00DB9" w:rsidP="00B00DB9">
      <w:pPr>
        <w:pStyle w:val="ListParagraph"/>
        <w:numPr>
          <w:ilvl w:val="0"/>
          <w:numId w:val="158"/>
        </w:numPr>
      </w:pPr>
      <w:r w:rsidRPr="00B00DB9">
        <w:t>5 to 2</w:t>
      </w:r>
    </w:p>
    <w:p w14:paraId="1DF631C5" w14:textId="77777777" w:rsidR="00B00DB9" w:rsidRPr="00B00DB9" w:rsidRDefault="00B00DB9" w:rsidP="00B00DB9">
      <w:pPr>
        <w:pStyle w:val="ListParagraph"/>
        <w:numPr>
          <w:ilvl w:val="0"/>
          <w:numId w:val="158"/>
        </w:numPr>
      </w:pPr>
      <w:r w:rsidRPr="00B00DB9">
        <w:t>5 to 3</w:t>
      </w:r>
    </w:p>
    <w:p w14:paraId="08E00CB7" w14:textId="77777777" w:rsidR="00B00DB9" w:rsidRPr="00B00DB9" w:rsidRDefault="00B00DB9" w:rsidP="00B00DB9">
      <w:pPr>
        <w:pStyle w:val="ListParagraph"/>
        <w:numPr>
          <w:ilvl w:val="0"/>
          <w:numId w:val="158"/>
        </w:numPr>
      </w:pPr>
      <w:r w:rsidRPr="00B00DB9">
        <w:t>2 to 5</w:t>
      </w:r>
    </w:p>
    <w:p w14:paraId="16547A29" w14:textId="77777777" w:rsidR="00B00DB9" w:rsidRDefault="00B00DB9" w:rsidP="00B00DB9">
      <w:pPr>
        <w:pStyle w:val="ListParagraph"/>
        <w:numPr>
          <w:ilvl w:val="0"/>
          <w:numId w:val="158"/>
        </w:numPr>
      </w:pPr>
      <w:r w:rsidRPr="00B00DB9">
        <w:t>2 to 8</w:t>
      </w:r>
    </w:p>
    <w:p w14:paraId="6D70F07E" w14:textId="783E7FD1" w:rsidR="00B00DB9" w:rsidRDefault="00B00DB9" w:rsidP="00B00DB9">
      <w:r>
        <w:t>The correct answer is:</w:t>
      </w:r>
    </w:p>
    <w:p w14:paraId="5BCA8921" w14:textId="4EB0D82E" w:rsidR="00B00DB9" w:rsidRPr="00B00DB9" w:rsidRDefault="002E2B42" w:rsidP="00B00DB9">
      <w:r w:rsidRPr="002E2B42">
        <w:t>The ratio of triangles to squares is 2 to 5, because there are 2 triangles and 5 squares.</w:t>
      </w:r>
    </w:p>
    <w:p w14:paraId="08948B4F" w14:textId="77777777" w:rsidR="00B00DB9" w:rsidRDefault="00B00DB9" w:rsidP="00EC548F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</w:pPr>
    </w:p>
    <w:p w14:paraId="188444C8" w14:textId="195BA88C" w:rsidR="006C0A4F" w:rsidRPr="006C0A4F" w:rsidRDefault="00633C73" w:rsidP="006C0A4F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6 of </w:t>
      </w:r>
      <w:r w:rsidR="003B38A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1</w:t>
      </w:r>
      <w:r w:rsidR="006A51C6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6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 - </w:t>
      </w:r>
      <w:r w:rsidR="002E2B42" w:rsidRPr="002E2B42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Ratios in the real world</w:t>
      </w:r>
    </w:p>
    <w:p w14:paraId="6B7D28D0" w14:textId="77777777" w:rsidR="002E2B42" w:rsidRPr="002E2B42" w:rsidRDefault="002E2B42" w:rsidP="002E2B42">
      <w:r w:rsidRPr="002E2B42">
        <w:t>Ratios can be used to describe how much of a whole thing is made up of each of its parts. This means we can use them to describe quantities in relation to one another.</w:t>
      </w:r>
    </w:p>
    <w:p w14:paraId="3B93AB99" w14:textId="77777777" w:rsidR="002E2B42" w:rsidRPr="002E2B42" w:rsidRDefault="002E2B42" w:rsidP="002E2B42">
      <w:r w:rsidRPr="002E2B42">
        <w:t xml:space="preserve">A good example of this is in a recipe. </w:t>
      </w:r>
    </w:p>
    <w:p w14:paraId="2B2AE61F" w14:textId="77777777" w:rsidR="002E2B42" w:rsidRPr="002E2B42" w:rsidRDefault="002E2B42" w:rsidP="002E2B42">
      <w:r w:rsidRPr="002E2B42">
        <w:t>If I am going to make some bread, I might need:</w:t>
      </w:r>
    </w:p>
    <w:p w14:paraId="27CB0F6D" w14:textId="77777777" w:rsidR="002E2B42" w:rsidRPr="002E2B42" w:rsidRDefault="002E2B42" w:rsidP="002E2B42">
      <w:pPr>
        <w:pStyle w:val="ListParagraph"/>
        <w:numPr>
          <w:ilvl w:val="0"/>
          <w:numId w:val="160"/>
        </w:numPr>
      </w:pPr>
      <w:r w:rsidRPr="002E2B42">
        <w:t>300g of flour</w:t>
      </w:r>
    </w:p>
    <w:p w14:paraId="341B8C1C" w14:textId="77777777" w:rsidR="002E2B42" w:rsidRPr="002E2B42" w:rsidRDefault="002E2B42" w:rsidP="002E2B42">
      <w:pPr>
        <w:pStyle w:val="ListParagraph"/>
        <w:numPr>
          <w:ilvl w:val="0"/>
          <w:numId w:val="160"/>
        </w:numPr>
      </w:pPr>
      <w:r w:rsidRPr="002E2B42">
        <w:t>50g of butter</w:t>
      </w:r>
    </w:p>
    <w:p w14:paraId="1FDADAE7" w14:textId="77777777" w:rsidR="002E2B42" w:rsidRPr="002E2B42" w:rsidRDefault="002E2B42" w:rsidP="002E2B42">
      <w:pPr>
        <w:pStyle w:val="ListParagraph"/>
        <w:numPr>
          <w:ilvl w:val="0"/>
          <w:numId w:val="160"/>
        </w:numPr>
      </w:pPr>
      <w:r w:rsidRPr="002E2B42">
        <w:t>150g of water</w:t>
      </w:r>
    </w:p>
    <w:p w14:paraId="2A0C8365" w14:textId="77777777" w:rsidR="002E2B42" w:rsidRPr="002E2B42" w:rsidRDefault="002E2B42" w:rsidP="002E2B42">
      <w:r w:rsidRPr="002E2B42">
        <w:t>That means my bread will contain a ratio of flour to butter to water of 300:50:150.</w:t>
      </w:r>
    </w:p>
    <w:p w14:paraId="62D41410" w14:textId="77777777" w:rsidR="007A7668" w:rsidRDefault="007A7668" w:rsidP="006338E5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</w:pPr>
    </w:p>
    <w:p w14:paraId="27FD2358" w14:textId="1D0A6B68" w:rsidR="00C22B94" w:rsidRPr="00C22B94" w:rsidRDefault="00036D6B" w:rsidP="00C22B94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7 of </w:t>
      </w:r>
      <w:r w:rsidR="003B38A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1</w:t>
      </w:r>
      <w:r w:rsidR="006A51C6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6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 - </w:t>
      </w:r>
      <w:r w:rsidR="002E2B42" w:rsidRPr="002E2B42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Ratios and units</w:t>
      </w:r>
    </w:p>
    <w:p w14:paraId="57E552E6" w14:textId="77777777" w:rsidR="003E6140" w:rsidRPr="003E6140" w:rsidRDefault="003E6140" w:rsidP="003E6140">
      <w:r w:rsidRPr="003E6140">
        <w:t xml:space="preserve">Units are important when working with </w:t>
      </w:r>
      <w:proofErr w:type="gramStart"/>
      <w:r w:rsidRPr="003E6140">
        <w:t>ratios, because</w:t>
      </w:r>
      <w:proofErr w:type="gramEnd"/>
      <w:r w:rsidRPr="003E6140">
        <w:t xml:space="preserve"> a ratio is only correct if everything it is describing is in the same unit. </w:t>
      </w:r>
    </w:p>
    <w:p w14:paraId="13AA28E2" w14:textId="77777777" w:rsidR="003E6140" w:rsidRPr="003E6140" w:rsidRDefault="003E6140" w:rsidP="003E6140">
      <w:r w:rsidRPr="003E6140">
        <w:t xml:space="preserve">For example, imagine we have packets of biscuits that each contain 10 biscuits. We have three packets; one containing chocolate chip cookies and two which contain custard creams. If we take </w:t>
      </w:r>
      <w:proofErr w:type="gramStart"/>
      <w:r w:rsidRPr="003E6140">
        <w:t>all of</w:t>
      </w:r>
      <w:proofErr w:type="gramEnd"/>
      <w:r w:rsidRPr="003E6140">
        <w:t xml:space="preserve"> the biscuits out of </w:t>
      </w:r>
      <w:r w:rsidRPr="003E6140">
        <w:lastRenderedPageBreak/>
        <w:t>the cookie packet, we will have ten loose cookies and two packets of custard creams. So, what is the ratio of cookies to custard creams?</w:t>
      </w:r>
    </w:p>
    <w:p w14:paraId="01EF2C17" w14:textId="77777777" w:rsidR="003E6140" w:rsidRPr="003E6140" w:rsidRDefault="003E6140" w:rsidP="003E6140">
      <w:r w:rsidRPr="003E6140">
        <w:t xml:space="preserve">If we count the items, it might look like the ratio is 10:2, however that implies we have more cookies than custard creams, and we know that is not true! </w:t>
      </w:r>
    </w:p>
    <w:p w14:paraId="4F7B147E" w14:textId="77777777" w:rsidR="003E6140" w:rsidRPr="003E6140" w:rsidRDefault="003E6140" w:rsidP="003E6140">
      <w:r w:rsidRPr="003E6140">
        <w:t xml:space="preserve">To get the correct ratio, we need to use the same units: either packets of biscuits, when the ratio would be 1:2, or single biscuits, when the ratio would be 10:20. </w:t>
      </w:r>
    </w:p>
    <w:p w14:paraId="4DCC8740" w14:textId="77777777" w:rsidR="007A7668" w:rsidRDefault="007A7668" w:rsidP="00663AD6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</w:pPr>
    </w:p>
    <w:p w14:paraId="38B7F017" w14:textId="2F260C9F" w:rsidR="00CD2779" w:rsidRPr="009A20DE" w:rsidRDefault="00437BE6" w:rsidP="00783B98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8 of </w:t>
      </w:r>
      <w:r w:rsidR="003B38A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1</w:t>
      </w:r>
      <w:r w:rsidR="006A51C6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6</w:t>
      </w:r>
      <w:r w:rsidR="00B30522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 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- </w:t>
      </w:r>
      <w:r w:rsidR="003E6140" w:rsidRPr="003E6140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Ratios and quantities</w:t>
      </w:r>
    </w:p>
    <w:p w14:paraId="05C1AA83" w14:textId="77777777" w:rsidR="003E6140" w:rsidRPr="003E6140" w:rsidRDefault="003E6140" w:rsidP="003E6140">
      <w:pPr>
        <w:rPr>
          <w:rFonts w:cstheme="minorHAnsi"/>
        </w:rPr>
      </w:pPr>
      <w:r w:rsidRPr="003E6140">
        <w:rPr>
          <w:rFonts w:cstheme="minorHAnsi"/>
        </w:rPr>
        <w:t>Ratios do not tell us exact amounts, just the relationship between two things. Remember, the ratio always stays the same even if the amounts change.</w:t>
      </w:r>
    </w:p>
    <w:p w14:paraId="71B7199C" w14:textId="77777777" w:rsidR="003E6140" w:rsidRPr="003E6140" w:rsidRDefault="003E6140" w:rsidP="003E6140">
      <w:pPr>
        <w:rPr>
          <w:rFonts w:cstheme="minorHAnsi"/>
        </w:rPr>
      </w:pPr>
      <w:r w:rsidRPr="003E6140">
        <w:rPr>
          <w:rFonts w:cstheme="minorHAnsi"/>
        </w:rPr>
        <w:t>For example, to make pastry, mix 2 parts flour to 1 part butter.</w:t>
      </w:r>
    </w:p>
    <w:p w14:paraId="185E7474" w14:textId="77777777" w:rsidR="003E6140" w:rsidRPr="003E6140" w:rsidRDefault="003E6140" w:rsidP="003E6140">
      <w:pPr>
        <w:rPr>
          <w:rFonts w:cstheme="minorHAnsi"/>
        </w:rPr>
      </w:pPr>
      <w:r w:rsidRPr="003E6140">
        <w:rPr>
          <w:rFonts w:cstheme="minorHAnsi"/>
        </w:rPr>
        <w:t>This means the ratio of flour to butter is 2 to 1.</w:t>
      </w:r>
    </w:p>
    <w:p w14:paraId="7AA64680" w14:textId="77777777" w:rsidR="003E6140" w:rsidRPr="003E6140" w:rsidRDefault="003E6140" w:rsidP="003E6140">
      <w:pPr>
        <w:pStyle w:val="ListParagraph"/>
        <w:numPr>
          <w:ilvl w:val="0"/>
          <w:numId w:val="162"/>
        </w:numPr>
        <w:rPr>
          <w:rFonts w:cstheme="minorHAnsi"/>
        </w:rPr>
      </w:pPr>
      <w:r w:rsidRPr="003E6140">
        <w:rPr>
          <w:rFonts w:cstheme="minorHAnsi"/>
        </w:rPr>
        <w:t xml:space="preserve">To make a </w:t>
      </w:r>
      <w:r w:rsidRPr="003E6140">
        <w:rPr>
          <w:rFonts w:cstheme="minorHAnsi"/>
          <w:b/>
          <w:bCs/>
        </w:rPr>
        <w:t>small</w:t>
      </w:r>
      <w:r w:rsidRPr="003E6140">
        <w:rPr>
          <w:rFonts w:cstheme="minorHAnsi"/>
        </w:rPr>
        <w:t xml:space="preserve"> amount of pastry, we might use 200 grams of flour and 100 grams of butter.</w:t>
      </w:r>
    </w:p>
    <w:p w14:paraId="57EB9DD3" w14:textId="77777777" w:rsidR="003E6140" w:rsidRPr="003E6140" w:rsidRDefault="003E6140" w:rsidP="003E6140">
      <w:pPr>
        <w:pStyle w:val="ListParagraph"/>
        <w:numPr>
          <w:ilvl w:val="0"/>
          <w:numId w:val="162"/>
        </w:numPr>
        <w:rPr>
          <w:rFonts w:cstheme="minorHAnsi"/>
        </w:rPr>
      </w:pPr>
      <w:r w:rsidRPr="003E6140">
        <w:rPr>
          <w:rFonts w:cstheme="minorHAnsi"/>
        </w:rPr>
        <w:t xml:space="preserve">To make a </w:t>
      </w:r>
      <w:r w:rsidRPr="003E6140">
        <w:rPr>
          <w:rFonts w:cstheme="minorHAnsi"/>
          <w:b/>
          <w:bCs/>
        </w:rPr>
        <w:t>larger</w:t>
      </w:r>
      <w:r w:rsidRPr="003E6140">
        <w:rPr>
          <w:rFonts w:cstheme="minorHAnsi"/>
        </w:rPr>
        <w:t xml:space="preserve"> amount of pastry, we might use 400 grams of flour and 200 grams of butter.</w:t>
      </w:r>
    </w:p>
    <w:p w14:paraId="05129547" w14:textId="77777777" w:rsidR="003E6140" w:rsidRPr="003E6140" w:rsidRDefault="003E6140" w:rsidP="003E6140">
      <w:pPr>
        <w:rPr>
          <w:rFonts w:cstheme="minorHAnsi"/>
        </w:rPr>
      </w:pPr>
      <w:r w:rsidRPr="003E6140">
        <w:rPr>
          <w:rFonts w:cstheme="minorHAnsi"/>
        </w:rPr>
        <w:t>In both examples, the ratio of flour to butter remains the same, even though the amounts change. The flour and butter quantities remain in proportion, regardless of whether we make a small or large amount of pastry.</w:t>
      </w:r>
    </w:p>
    <w:p w14:paraId="137264B9" w14:textId="77777777" w:rsidR="007A7668" w:rsidRDefault="007A7668" w:rsidP="00783B98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</w:pPr>
    </w:p>
    <w:p w14:paraId="22CE58FD" w14:textId="77928E66" w:rsidR="00B6372E" w:rsidRDefault="000A125E" w:rsidP="00286B36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9 of </w:t>
      </w:r>
      <w:r w:rsidR="003B38A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1</w:t>
      </w:r>
      <w:r w:rsidR="006A51C6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6</w:t>
      </w:r>
      <w:r w:rsidR="00C871A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 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- </w:t>
      </w:r>
      <w:r w:rsidR="00B635CB" w:rsidRPr="00B635C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Proportion problems</w:t>
      </w:r>
    </w:p>
    <w:p w14:paraId="62683BF9" w14:textId="77777777" w:rsidR="00B635CB" w:rsidRPr="00B635CB" w:rsidRDefault="00B635CB" w:rsidP="00B635CB">
      <w:pPr>
        <w:rPr>
          <w:rFonts w:cstheme="minorHAnsi"/>
        </w:rPr>
      </w:pPr>
      <w:r w:rsidRPr="00B635CB">
        <w:rPr>
          <w:rFonts w:cstheme="minorHAnsi"/>
        </w:rPr>
        <w:t>Many problems involve finding a value that has increased or decreased in proportion with another. To do this, you should multiply or divide the numbers by the same value.</w:t>
      </w:r>
    </w:p>
    <w:p w14:paraId="53D1B16C" w14:textId="77777777" w:rsidR="00B635CB" w:rsidRPr="00B635CB" w:rsidRDefault="00B635CB" w:rsidP="00B635CB">
      <w:pPr>
        <w:rPr>
          <w:rFonts w:cstheme="minorHAnsi"/>
        </w:rPr>
      </w:pPr>
      <w:r w:rsidRPr="00B635CB">
        <w:rPr>
          <w:rFonts w:cstheme="minorHAnsi"/>
        </w:rPr>
        <w:t xml:space="preserve">For example, a recipe for pancakes uses 3 cups of flour and 2 cups of milk, so the ratio of flour to milk is 3 to 2. That recipe makes enough pancakes for 2 people. </w:t>
      </w:r>
    </w:p>
    <w:p w14:paraId="2E9060A4" w14:textId="77777777" w:rsidR="00B635CB" w:rsidRPr="00B635CB" w:rsidRDefault="00B635CB" w:rsidP="00B635CB">
      <w:pPr>
        <w:rPr>
          <w:rFonts w:cstheme="minorHAnsi"/>
        </w:rPr>
      </w:pPr>
      <w:r w:rsidRPr="00B635CB">
        <w:rPr>
          <w:rFonts w:cstheme="minorHAnsi"/>
        </w:rPr>
        <w:t>Imagine that we want to make pancakes for 8 people. This means we will need four times as much pancake batter. To work out how much flour and milk we need, we can multiply the original recipe amounts by four.</w:t>
      </w:r>
    </w:p>
    <w:p w14:paraId="73D83656" w14:textId="77777777" w:rsidR="00B635CB" w:rsidRPr="00B635CB" w:rsidRDefault="00B635CB" w:rsidP="00B635CB">
      <w:pPr>
        <w:pStyle w:val="ListParagraph"/>
        <w:numPr>
          <w:ilvl w:val="0"/>
          <w:numId w:val="164"/>
        </w:numPr>
        <w:rPr>
          <w:rFonts w:cstheme="minorHAnsi"/>
        </w:rPr>
      </w:pPr>
      <w:r w:rsidRPr="00B635CB">
        <w:rPr>
          <w:rFonts w:cstheme="minorHAnsi"/>
        </w:rPr>
        <w:t>3 x 4 = 12 cups of flour</w:t>
      </w:r>
    </w:p>
    <w:p w14:paraId="48A97B60" w14:textId="77777777" w:rsidR="00B635CB" w:rsidRPr="00B635CB" w:rsidRDefault="00B635CB" w:rsidP="00B635CB">
      <w:pPr>
        <w:pStyle w:val="ListParagraph"/>
        <w:numPr>
          <w:ilvl w:val="0"/>
          <w:numId w:val="164"/>
        </w:numPr>
        <w:rPr>
          <w:rFonts w:cstheme="minorHAnsi"/>
        </w:rPr>
      </w:pPr>
      <w:r w:rsidRPr="00B635CB">
        <w:rPr>
          <w:rFonts w:cstheme="minorHAnsi"/>
        </w:rPr>
        <w:t>2 x 4 = 8 cups of milk</w:t>
      </w:r>
    </w:p>
    <w:p w14:paraId="28EEEEB6" w14:textId="77777777" w:rsidR="00B635CB" w:rsidRPr="00B635CB" w:rsidRDefault="00B635CB" w:rsidP="00B635CB">
      <w:pPr>
        <w:rPr>
          <w:rFonts w:cstheme="minorHAnsi"/>
        </w:rPr>
      </w:pPr>
      <w:r w:rsidRPr="00B635CB">
        <w:rPr>
          <w:rFonts w:cstheme="minorHAnsi"/>
        </w:rPr>
        <w:t xml:space="preserve">The ratio of flour to milk has stayed the same, so the pancakes will still taste good, but now we have four times as much batter. </w:t>
      </w:r>
    </w:p>
    <w:p w14:paraId="4E857F9B" w14:textId="77777777" w:rsidR="007A7668" w:rsidRDefault="007A7668" w:rsidP="00663AD6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</w:pPr>
    </w:p>
    <w:p w14:paraId="2DCCC244" w14:textId="2BBAF28A" w:rsidR="004D79F4" w:rsidRPr="004D79F4" w:rsidRDefault="0048543F" w:rsidP="004D79F4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10 of </w:t>
      </w:r>
      <w:r w:rsidR="003B38A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1</w:t>
      </w:r>
      <w:r w:rsidR="006A51C6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6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 - </w:t>
      </w:r>
      <w:r w:rsidR="00B635CB" w:rsidRPr="00B635C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Question 3</w:t>
      </w:r>
    </w:p>
    <w:p w14:paraId="27698981" w14:textId="77777777" w:rsidR="00B635CB" w:rsidRPr="00B635CB" w:rsidRDefault="00B635CB" w:rsidP="00B635CB">
      <w:pPr>
        <w:rPr>
          <w:rFonts w:cstheme="minorHAnsi"/>
        </w:rPr>
      </w:pPr>
      <w:r w:rsidRPr="00B635CB">
        <w:rPr>
          <w:rFonts w:cstheme="minorHAnsi"/>
        </w:rPr>
        <w:lastRenderedPageBreak/>
        <w:t>A packet of sweets contains 6 red sweets and 4 green sweets. If you buy three packets of sweets and they all have the same ratio of red to green sweets inside, how many of each colour will you have?</w:t>
      </w:r>
    </w:p>
    <w:p w14:paraId="16CCEE03" w14:textId="77777777" w:rsidR="00B635CB" w:rsidRPr="00B635CB" w:rsidRDefault="00B635CB" w:rsidP="00B635CB">
      <w:pPr>
        <w:rPr>
          <w:rFonts w:cstheme="minorHAnsi"/>
        </w:rPr>
      </w:pPr>
      <w:r w:rsidRPr="00B635CB">
        <w:rPr>
          <w:rFonts w:cstheme="minorHAnsi"/>
        </w:rPr>
        <w:t>Select one answer.</w:t>
      </w:r>
    </w:p>
    <w:p w14:paraId="4ED39BE4" w14:textId="77777777" w:rsidR="00B635CB" w:rsidRPr="00B635CB" w:rsidRDefault="00B635CB" w:rsidP="00B635CB">
      <w:pPr>
        <w:pStyle w:val="ListParagraph"/>
        <w:numPr>
          <w:ilvl w:val="0"/>
          <w:numId w:val="166"/>
        </w:numPr>
        <w:rPr>
          <w:rFonts w:cstheme="minorHAnsi"/>
        </w:rPr>
      </w:pPr>
      <w:r w:rsidRPr="00B635CB">
        <w:rPr>
          <w:rFonts w:cstheme="minorHAnsi"/>
        </w:rPr>
        <w:t>12 red sweets and 18 green sweets</w:t>
      </w:r>
    </w:p>
    <w:p w14:paraId="27105983" w14:textId="77777777" w:rsidR="00B635CB" w:rsidRPr="00B635CB" w:rsidRDefault="00B635CB" w:rsidP="00B635CB">
      <w:pPr>
        <w:pStyle w:val="ListParagraph"/>
        <w:numPr>
          <w:ilvl w:val="0"/>
          <w:numId w:val="166"/>
        </w:numPr>
        <w:rPr>
          <w:rFonts w:cstheme="minorHAnsi"/>
        </w:rPr>
      </w:pPr>
      <w:r w:rsidRPr="00B635CB">
        <w:rPr>
          <w:rFonts w:cstheme="minorHAnsi"/>
        </w:rPr>
        <w:t>12 red sweets and 8 green sweets</w:t>
      </w:r>
    </w:p>
    <w:p w14:paraId="3946CEB5" w14:textId="77777777" w:rsidR="00B635CB" w:rsidRPr="00B635CB" w:rsidRDefault="00B635CB" w:rsidP="00B635CB">
      <w:pPr>
        <w:pStyle w:val="ListParagraph"/>
        <w:numPr>
          <w:ilvl w:val="0"/>
          <w:numId w:val="166"/>
        </w:numPr>
        <w:rPr>
          <w:rFonts w:cstheme="minorHAnsi"/>
        </w:rPr>
      </w:pPr>
      <w:r w:rsidRPr="00B635CB">
        <w:rPr>
          <w:rFonts w:cstheme="minorHAnsi"/>
        </w:rPr>
        <w:t>18 red sweets and 24 green sweets</w:t>
      </w:r>
    </w:p>
    <w:p w14:paraId="6C74C09B" w14:textId="77777777" w:rsidR="00B635CB" w:rsidRDefault="00B635CB" w:rsidP="00B635CB">
      <w:pPr>
        <w:pStyle w:val="ListParagraph"/>
        <w:numPr>
          <w:ilvl w:val="0"/>
          <w:numId w:val="166"/>
        </w:numPr>
        <w:rPr>
          <w:rFonts w:cstheme="minorHAnsi"/>
        </w:rPr>
      </w:pPr>
      <w:r w:rsidRPr="00B635CB">
        <w:rPr>
          <w:rFonts w:cstheme="minorHAnsi"/>
        </w:rPr>
        <w:t>18 red sweets and 12 green sweets</w:t>
      </w:r>
    </w:p>
    <w:p w14:paraId="708FD047" w14:textId="0A9BD0EC" w:rsidR="00B635CB" w:rsidRDefault="00B635CB" w:rsidP="00B635CB">
      <w:pPr>
        <w:rPr>
          <w:rFonts w:cstheme="minorHAnsi"/>
        </w:rPr>
      </w:pPr>
      <w:r>
        <w:rPr>
          <w:rFonts w:cstheme="minorHAnsi"/>
        </w:rPr>
        <w:t>The correct answer is:</w:t>
      </w:r>
    </w:p>
    <w:p w14:paraId="437C6CE1" w14:textId="77777777" w:rsidR="00565F50" w:rsidRPr="00565F50" w:rsidRDefault="00565F50" w:rsidP="00565F50">
      <w:pPr>
        <w:rPr>
          <w:rFonts w:cstheme="minorHAnsi"/>
        </w:rPr>
      </w:pPr>
      <w:r w:rsidRPr="00565F50">
        <w:rPr>
          <w:rFonts w:cstheme="minorHAnsi"/>
        </w:rPr>
        <w:t>You will have 18 red sweets and 12 green sweets, because 6 x 3 = 18 and 4 x 3 = 12.</w:t>
      </w:r>
    </w:p>
    <w:p w14:paraId="66467B65" w14:textId="77777777" w:rsidR="00CF20EF" w:rsidRDefault="00CF20EF" w:rsidP="00CF20EF">
      <w:pPr>
        <w:rPr>
          <w:rFonts w:cstheme="minorHAnsi"/>
        </w:rPr>
      </w:pPr>
    </w:p>
    <w:p w14:paraId="55A86844" w14:textId="78DD4ABE" w:rsidR="00CF20EF" w:rsidRDefault="00CF20EF" w:rsidP="00CF20EF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11 of </w:t>
      </w:r>
      <w:r w:rsidR="003B38A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1</w:t>
      </w:r>
      <w:r w:rsidR="006A51C6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6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 - </w:t>
      </w:r>
      <w:r w:rsidR="00565F50" w:rsidRPr="00565F50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Simplifying ratios</w:t>
      </w:r>
    </w:p>
    <w:p w14:paraId="64D43744" w14:textId="77777777" w:rsidR="00565F50" w:rsidRPr="00565F50" w:rsidRDefault="00565F50" w:rsidP="00565F50">
      <w:pPr>
        <w:rPr>
          <w:rFonts w:cstheme="minorHAnsi"/>
        </w:rPr>
      </w:pPr>
      <w:r w:rsidRPr="00565F50">
        <w:rPr>
          <w:rFonts w:cstheme="minorHAnsi"/>
        </w:rPr>
        <w:t>Ratios should always be shown in their simplest form. To do this, find the simplest common factor for both numbers.</w:t>
      </w:r>
    </w:p>
    <w:p w14:paraId="3C590DDC" w14:textId="37C09742" w:rsidR="00565F50" w:rsidRPr="00565F50" w:rsidRDefault="00565F50" w:rsidP="00565F50">
      <w:pPr>
        <w:rPr>
          <w:rFonts w:cstheme="minorHAnsi"/>
        </w:rPr>
      </w:pPr>
      <w:r w:rsidRPr="00565F50">
        <w:rPr>
          <w:rFonts w:cstheme="minorHAnsi"/>
        </w:rPr>
        <w:t xml:space="preserve">For example, </w:t>
      </w:r>
      <w:r>
        <w:rPr>
          <w:rFonts w:cstheme="minorHAnsi"/>
        </w:rPr>
        <w:t>imagine you have</w:t>
      </w:r>
      <w:r w:rsidRPr="00565F50">
        <w:rPr>
          <w:rFonts w:cstheme="minorHAnsi"/>
        </w:rPr>
        <w:t xml:space="preserve"> 10 squares. 8 are blue and 2 are yellow. </w:t>
      </w:r>
    </w:p>
    <w:p w14:paraId="3F7588D0" w14:textId="77777777" w:rsidR="00565F50" w:rsidRPr="00565F50" w:rsidRDefault="00565F50" w:rsidP="00565F50">
      <w:pPr>
        <w:rPr>
          <w:rFonts w:cstheme="minorHAnsi"/>
        </w:rPr>
      </w:pPr>
      <w:r w:rsidRPr="00565F50">
        <w:rPr>
          <w:rFonts w:cstheme="minorHAnsi"/>
        </w:rPr>
        <w:t xml:space="preserve">However, this ratio can be </w:t>
      </w:r>
      <w:proofErr w:type="gramStart"/>
      <w:r w:rsidRPr="00565F50">
        <w:rPr>
          <w:rFonts w:cstheme="minorHAnsi"/>
        </w:rPr>
        <w:t>simplified, because</w:t>
      </w:r>
      <w:proofErr w:type="gramEnd"/>
      <w:r w:rsidRPr="00565F50">
        <w:rPr>
          <w:rFonts w:cstheme="minorHAnsi"/>
        </w:rPr>
        <w:t xml:space="preserve"> both numbers can be divided by 2.</w:t>
      </w:r>
    </w:p>
    <w:p w14:paraId="1B0E6FE0" w14:textId="77777777" w:rsidR="00565F50" w:rsidRPr="00565F50" w:rsidRDefault="00565F50" w:rsidP="00565F50">
      <w:pPr>
        <w:pStyle w:val="ListParagraph"/>
        <w:numPr>
          <w:ilvl w:val="0"/>
          <w:numId w:val="168"/>
        </w:numPr>
        <w:rPr>
          <w:rFonts w:cstheme="minorHAnsi"/>
        </w:rPr>
      </w:pPr>
      <w:r w:rsidRPr="00565F50">
        <w:rPr>
          <w:rFonts w:cstheme="minorHAnsi"/>
        </w:rPr>
        <w:t>8 ÷ 2 = 4</w:t>
      </w:r>
    </w:p>
    <w:p w14:paraId="13E6B5D3" w14:textId="77777777" w:rsidR="00565F50" w:rsidRPr="00565F50" w:rsidRDefault="00565F50" w:rsidP="00565F50">
      <w:pPr>
        <w:pStyle w:val="ListParagraph"/>
        <w:numPr>
          <w:ilvl w:val="0"/>
          <w:numId w:val="168"/>
        </w:numPr>
        <w:rPr>
          <w:rFonts w:cstheme="minorHAnsi"/>
        </w:rPr>
      </w:pPr>
      <w:r w:rsidRPr="00565F50">
        <w:rPr>
          <w:rFonts w:cstheme="minorHAnsi"/>
        </w:rPr>
        <w:t>2 ÷ 2 = 1</w:t>
      </w:r>
    </w:p>
    <w:p w14:paraId="14DA2424" w14:textId="77777777" w:rsidR="00565F50" w:rsidRPr="00565F50" w:rsidRDefault="00565F50" w:rsidP="00565F50">
      <w:pPr>
        <w:rPr>
          <w:rFonts w:cstheme="minorHAnsi"/>
        </w:rPr>
      </w:pPr>
      <w:r w:rsidRPr="00565F50">
        <w:rPr>
          <w:rFonts w:cstheme="minorHAnsi"/>
        </w:rPr>
        <w:t>This means that the simplified ratio of blue squares to yellow squares is 4 to 1.</w:t>
      </w:r>
    </w:p>
    <w:p w14:paraId="14CA87CF" w14:textId="77777777" w:rsidR="0066358B" w:rsidRPr="0066358B" w:rsidRDefault="0066358B" w:rsidP="0066358B">
      <w:pPr>
        <w:rPr>
          <w:rFonts w:cstheme="minorHAnsi"/>
        </w:rPr>
      </w:pPr>
    </w:p>
    <w:p w14:paraId="04E6CE3E" w14:textId="555E3759" w:rsidR="001B2F26" w:rsidRPr="001B2F26" w:rsidRDefault="00167909" w:rsidP="001B2F26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12 of </w:t>
      </w:r>
      <w:r w:rsidR="003B38A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1</w:t>
      </w:r>
      <w:r w:rsidR="006A51C6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6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 - </w:t>
      </w:r>
      <w:r w:rsidR="001B2F26" w:rsidRPr="001B2F26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Question </w:t>
      </w:r>
      <w:r w:rsidR="001C7909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4</w:t>
      </w:r>
    </w:p>
    <w:p w14:paraId="70B34AF3" w14:textId="19840B03" w:rsidR="00735708" w:rsidRPr="00735708" w:rsidRDefault="00735708" w:rsidP="00735708">
      <w:pPr>
        <w:rPr>
          <w:rFonts w:cstheme="minorHAnsi"/>
        </w:rPr>
      </w:pPr>
      <w:r w:rsidRPr="00735708">
        <w:rPr>
          <w:rFonts w:cstheme="minorHAnsi"/>
        </w:rPr>
        <w:t>There are 6 red squares and 3 yellow squares.</w:t>
      </w:r>
      <w:r w:rsidRPr="00735708">
        <w:rPr>
          <w:rFonts w:eastAsiaTheme="minorEastAsia" w:hAnsi="Calibri"/>
          <w:color w:val="000000" w:themeColor="text1"/>
          <w:kern w:val="24"/>
          <w:sz w:val="40"/>
          <w:szCs w:val="40"/>
          <w:lang w:eastAsia="en-GB"/>
        </w:rPr>
        <w:t xml:space="preserve"> </w:t>
      </w:r>
      <w:r w:rsidRPr="00735708">
        <w:rPr>
          <w:rFonts w:cstheme="minorHAnsi"/>
        </w:rPr>
        <w:t>What is the ratio of red striped squares to yellow dotted squares in its simplest form?</w:t>
      </w:r>
    </w:p>
    <w:p w14:paraId="294F45D0" w14:textId="77777777" w:rsidR="00735708" w:rsidRPr="00735708" w:rsidRDefault="00735708" w:rsidP="00735708">
      <w:pPr>
        <w:rPr>
          <w:rFonts w:cstheme="minorHAnsi"/>
        </w:rPr>
      </w:pPr>
      <w:r w:rsidRPr="00735708">
        <w:rPr>
          <w:rFonts w:cstheme="minorHAnsi"/>
        </w:rPr>
        <w:t>Select one answer.</w:t>
      </w:r>
    </w:p>
    <w:p w14:paraId="61360803" w14:textId="77777777" w:rsidR="00735708" w:rsidRPr="00735708" w:rsidRDefault="00735708" w:rsidP="00735708">
      <w:pPr>
        <w:pStyle w:val="ListParagraph"/>
        <w:numPr>
          <w:ilvl w:val="0"/>
          <w:numId w:val="170"/>
        </w:numPr>
        <w:rPr>
          <w:rFonts w:cstheme="minorHAnsi"/>
        </w:rPr>
      </w:pPr>
      <w:r w:rsidRPr="00735708">
        <w:rPr>
          <w:rFonts w:cstheme="minorHAnsi"/>
        </w:rPr>
        <w:t>6 to 3</w:t>
      </w:r>
    </w:p>
    <w:p w14:paraId="70DE57EB" w14:textId="77777777" w:rsidR="00735708" w:rsidRPr="00735708" w:rsidRDefault="00735708" w:rsidP="00735708">
      <w:pPr>
        <w:pStyle w:val="ListParagraph"/>
        <w:numPr>
          <w:ilvl w:val="0"/>
          <w:numId w:val="170"/>
        </w:numPr>
        <w:rPr>
          <w:rFonts w:cstheme="minorHAnsi"/>
        </w:rPr>
      </w:pPr>
      <w:r w:rsidRPr="00735708">
        <w:rPr>
          <w:rFonts w:cstheme="minorHAnsi"/>
        </w:rPr>
        <w:t>2 to 1</w:t>
      </w:r>
    </w:p>
    <w:p w14:paraId="1CDFC3BD" w14:textId="77777777" w:rsidR="00735708" w:rsidRPr="00735708" w:rsidRDefault="00735708" w:rsidP="00735708">
      <w:pPr>
        <w:pStyle w:val="ListParagraph"/>
        <w:numPr>
          <w:ilvl w:val="0"/>
          <w:numId w:val="170"/>
        </w:numPr>
        <w:rPr>
          <w:rFonts w:cstheme="minorHAnsi"/>
        </w:rPr>
      </w:pPr>
      <w:r w:rsidRPr="00735708">
        <w:rPr>
          <w:rFonts w:cstheme="minorHAnsi"/>
        </w:rPr>
        <w:t>2 to 6</w:t>
      </w:r>
    </w:p>
    <w:p w14:paraId="4F64FCC1" w14:textId="77777777" w:rsidR="00735708" w:rsidRPr="00735708" w:rsidRDefault="00735708" w:rsidP="00735708">
      <w:pPr>
        <w:pStyle w:val="ListParagraph"/>
        <w:numPr>
          <w:ilvl w:val="0"/>
          <w:numId w:val="170"/>
        </w:numPr>
        <w:rPr>
          <w:rFonts w:cstheme="minorHAnsi"/>
        </w:rPr>
      </w:pPr>
      <w:r w:rsidRPr="00735708">
        <w:rPr>
          <w:rFonts w:cstheme="minorHAnsi"/>
        </w:rPr>
        <w:t>1 to 2</w:t>
      </w:r>
    </w:p>
    <w:p w14:paraId="45320B5E" w14:textId="77777777" w:rsidR="00735708" w:rsidRPr="00735708" w:rsidRDefault="00735708" w:rsidP="00735708">
      <w:pPr>
        <w:rPr>
          <w:rFonts w:cstheme="minorHAnsi"/>
        </w:rPr>
      </w:pPr>
      <w:r w:rsidRPr="00735708">
        <w:rPr>
          <w:rFonts w:cstheme="minorHAnsi"/>
        </w:rPr>
        <w:t>The correct answer is:</w:t>
      </w:r>
    </w:p>
    <w:p w14:paraId="0BD6FCD3" w14:textId="4A8CFBCD" w:rsidR="001B2F26" w:rsidRDefault="00136A53" w:rsidP="00663AD6">
      <w:pPr>
        <w:rPr>
          <w:rFonts w:cstheme="minorHAnsi"/>
        </w:rPr>
      </w:pPr>
      <w:r w:rsidRPr="00136A53">
        <w:rPr>
          <w:rFonts w:cstheme="minorHAnsi"/>
        </w:rPr>
        <w:t>The ratio of red squares to yellow squares is 2 to 1 in its simplest form.</w:t>
      </w:r>
    </w:p>
    <w:p w14:paraId="47473E27" w14:textId="77777777" w:rsidR="00735708" w:rsidRDefault="00735708" w:rsidP="00663AD6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</w:pPr>
    </w:p>
    <w:p w14:paraId="7188BF3F" w14:textId="790EA05D" w:rsidR="00816CE1" w:rsidRPr="00816CE1" w:rsidRDefault="00816CE1" w:rsidP="00816CE1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13 of </w:t>
      </w:r>
      <w:r w:rsidR="003B38A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1</w:t>
      </w:r>
      <w:r w:rsidR="006A51C6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6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 </w:t>
      </w:r>
      <w:r w:rsidR="007E40E7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-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 </w:t>
      </w:r>
      <w:r w:rsidR="007E40E7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Question 5</w:t>
      </w:r>
    </w:p>
    <w:p w14:paraId="2B71A58D" w14:textId="08EEC989" w:rsidR="007E40E7" w:rsidRPr="007E40E7" w:rsidRDefault="007E40E7" w:rsidP="007E40E7">
      <w:r w:rsidRPr="007E40E7">
        <w:lastRenderedPageBreak/>
        <w:t>Here is the recipe for making one chocolate crispy cake:</w:t>
      </w:r>
    </w:p>
    <w:p w14:paraId="41E8EA30" w14:textId="77777777" w:rsidR="007E40E7" w:rsidRPr="007E40E7" w:rsidRDefault="007E40E7" w:rsidP="007E40E7">
      <w:r w:rsidRPr="007E40E7">
        <w:t>Chocolate Crispy Cakes Recipe (makes 1 cake)</w:t>
      </w:r>
    </w:p>
    <w:p w14:paraId="1F6D16B8" w14:textId="77777777" w:rsidR="007E40E7" w:rsidRPr="007E40E7" w:rsidRDefault="007E40E7" w:rsidP="007E40E7">
      <w:r w:rsidRPr="007E40E7">
        <w:t>Ingredients:</w:t>
      </w:r>
    </w:p>
    <w:p w14:paraId="370D5E2C" w14:textId="77777777" w:rsidR="007E40E7" w:rsidRPr="007E40E7" w:rsidRDefault="007E40E7" w:rsidP="007E40E7">
      <w:pPr>
        <w:pStyle w:val="ListParagraph"/>
        <w:numPr>
          <w:ilvl w:val="0"/>
          <w:numId w:val="171"/>
        </w:numPr>
      </w:pPr>
      <w:r w:rsidRPr="007E40E7">
        <w:t xml:space="preserve">20 grams chocolate </w:t>
      </w:r>
    </w:p>
    <w:p w14:paraId="7042E0E0" w14:textId="16E282D9" w:rsidR="00F25623" w:rsidRDefault="007E40E7" w:rsidP="007E40E7">
      <w:pPr>
        <w:pStyle w:val="ListParagraph"/>
        <w:numPr>
          <w:ilvl w:val="0"/>
          <w:numId w:val="171"/>
        </w:numPr>
      </w:pPr>
      <w:r w:rsidRPr="007E40E7">
        <w:t>15 grams of crisped rice cereal</w:t>
      </w:r>
    </w:p>
    <w:p w14:paraId="3C4D0162" w14:textId="77777777" w:rsidR="00DF4FBD" w:rsidRPr="00DF4FBD" w:rsidRDefault="00DF4FBD" w:rsidP="00DF4FBD">
      <w:r w:rsidRPr="00DF4FBD">
        <w:t>What is the ratio of chocolate to crisped rice cereal in this recipe shown in its simplest form?</w:t>
      </w:r>
    </w:p>
    <w:p w14:paraId="713AE610" w14:textId="77777777" w:rsidR="00DF4FBD" w:rsidRPr="00DF4FBD" w:rsidRDefault="00DF4FBD" w:rsidP="00DF4FBD">
      <w:r w:rsidRPr="00DF4FBD">
        <w:t>Select one answer.</w:t>
      </w:r>
    </w:p>
    <w:p w14:paraId="7B98EF5E" w14:textId="77777777" w:rsidR="00DF4FBD" w:rsidRPr="00DF4FBD" w:rsidRDefault="00DF4FBD" w:rsidP="00DF4FBD">
      <w:pPr>
        <w:pStyle w:val="ListParagraph"/>
        <w:numPr>
          <w:ilvl w:val="0"/>
          <w:numId w:val="173"/>
        </w:numPr>
      </w:pPr>
      <w:r w:rsidRPr="00DF4FBD">
        <w:t>2 to 1</w:t>
      </w:r>
    </w:p>
    <w:p w14:paraId="3523D738" w14:textId="77777777" w:rsidR="00DF4FBD" w:rsidRPr="00DF4FBD" w:rsidRDefault="00DF4FBD" w:rsidP="00DF4FBD">
      <w:pPr>
        <w:pStyle w:val="ListParagraph"/>
        <w:numPr>
          <w:ilvl w:val="0"/>
          <w:numId w:val="173"/>
        </w:numPr>
      </w:pPr>
      <w:r w:rsidRPr="00DF4FBD">
        <w:t>3 to 4</w:t>
      </w:r>
    </w:p>
    <w:p w14:paraId="3B0452BD" w14:textId="77777777" w:rsidR="00DF4FBD" w:rsidRPr="00DF4FBD" w:rsidRDefault="00DF4FBD" w:rsidP="00DF4FBD">
      <w:pPr>
        <w:pStyle w:val="ListParagraph"/>
        <w:numPr>
          <w:ilvl w:val="0"/>
          <w:numId w:val="173"/>
        </w:numPr>
      </w:pPr>
      <w:r w:rsidRPr="00DF4FBD">
        <w:t>4 to 3</w:t>
      </w:r>
    </w:p>
    <w:p w14:paraId="2FE6FCDF" w14:textId="77777777" w:rsidR="00DF4FBD" w:rsidRPr="00DF4FBD" w:rsidRDefault="00DF4FBD" w:rsidP="00DF4FBD">
      <w:pPr>
        <w:pStyle w:val="ListParagraph"/>
        <w:numPr>
          <w:ilvl w:val="0"/>
          <w:numId w:val="173"/>
        </w:numPr>
      </w:pPr>
      <w:r w:rsidRPr="00DF4FBD">
        <w:t>3 to 2</w:t>
      </w:r>
    </w:p>
    <w:p w14:paraId="3F64828D" w14:textId="50947C83" w:rsidR="007E40E7" w:rsidRDefault="00DF4FBD" w:rsidP="007E40E7">
      <w:r>
        <w:t>The correct answer is:</w:t>
      </w:r>
    </w:p>
    <w:p w14:paraId="1530D548" w14:textId="77777777" w:rsidR="00DF4FBD" w:rsidRPr="00DF4FBD" w:rsidRDefault="00DF4FBD" w:rsidP="00DF4FBD">
      <w:r w:rsidRPr="00DF4FBD">
        <w:t>The ratio of chocolate to crisped rice cereal in its simplest form is 4 to 3.</w:t>
      </w:r>
    </w:p>
    <w:p w14:paraId="2F345777" w14:textId="77777777" w:rsidR="007E40E7" w:rsidRDefault="007E40E7" w:rsidP="007E40E7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</w:pPr>
    </w:p>
    <w:p w14:paraId="53E4C975" w14:textId="05D3714A" w:rsidR="00F41577" w:rsidRPr="00816CE1" w:rsidRDefault="006C115A" w:rsidP="00F41577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14 of </w:t>
      </w:r>
      <w:r w:rsidR="003B38A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1</w:t>
      </w:r>
      <w:r w:rsidR="006A51C6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6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 - </w:t>
      </w:r>
      <w:r w:rsidR="00F41577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Question </w:t>
      </w:r>
      <w:r w:rsidR="00F41577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6</w:t>
      </w:r>
    </w:p>
    <w:p w14:paraId="0B1174FC" w14:textId="77777777" w:rsidR="00F41577" w:rsidRPr="007E40E7" w:rsidRDefault="00F41577" w:rsidP="00F41577">
      <w:r w:rsidRPr="007E40E7">
        <w:t>Here is the recipe for making one chocolate crispy cake:</w:t>
      </w:r>
    </w:p>
    <w:p w14:paraId="37C1951B" w14:textId="77777777" w:rsidR="00F41577" w:rsidRPr="007E40E7" w:rsidRDefault="00F41577" w:rsidP="00F41577">
      <w:r w:rsidRPr="007E40E7">
        <w:t>Chocolate Crispy Cakes Recipe (makes 1 cake)</w:t>
      </w:r>
    </w:p>
    <w:p w14:paraId="1881F112" w14:textId="77777777" w:rsidR="00F41577" w:rsidRPr="007E40E7" w:rsidRDefault="00F41577" w:rsidP="00F41577">
      <w:r w:rsidRPr="007E40E7">
        <w:t>Ingredients:</w:t>
      </w:r>
    </w:p>
    <w:p w14:paraId="4C0A0539" w14:textId="77777777" w:rsidR="00F41577" w:rsidRPr="007E40E7" w:rsidRDefault="00F41577" w:rsidP="00F41577">
      <w:pPr>
        <w:pStyle w:val="ListParagraph"/>
        <w:numPr>
          <w:ilvl w:val="0"/>
          <w:numId w:val="171"/>
        </w:numPr>
      </w:pPr>
      <w:r w:rsidRPr="007E40E7">
        <w:t xml:space="preserve">20 grams chocolate </w:t>
      </w:r>
    </w:p>
    <w:p w14:paraId="377732B3" w14:textId="77777777" w:rsidR="00F41577" w:rsidRDefault="00F41577" w:rsidP="00F41577">
      <w:pPr>
        <w:pStyle w:val="ListParagraph"/>
        <w:numPr>
          <w:ilvl w:val="0"/>
          <w:numId w:val="171"/>
        </w:numPr>
      </w:pPr>
      <w:r w:rsidRPr="007E40E7">
        <w:t>15 grams of crisped rice cereal</w:t>
      </w:r>
    </w:p>
    <w:p w14:paraId="3DF9D421" w14:textId="77777777" w:rsidR="00B713C1" w:rsidRPr="00B713C1" w:rsidRDefault="00B713C1" w:rsidP="00B713C1">
      <w:r w:rsidRPr="00B713C1">
        <w:t>How much chocolate is needed to make 5 cakes?</w:t>
      </w:r>
    </w:p>
    <w:p w14:paraId="344BBA8C" w14:textId="77777777" w:rsidR="00B713C1" w:rsidRPr="00B713C1" w:rsidRDefault="00B713C1" w:rsidP="00B713C1">
      <w:r w:rsidRPr="00B713C1">
        <w:t>Select one answer.</w:t>
      </w:r>
    </w:p>
    <w:p w14:paraId="58406E6A" w14:textId="77777777" w:rsidR="00B713C1" w:rsidRPr="00B713C1" w:rsidRDefault="00B713C1" w:rsidP="00B713C1">
      <w:pPr>
        <w:pStyle w:val="ListParagraph"/>
        <w:numPr>
          <w:ilvl w:val="0"/>
          <w:numId w:val="175"/>
        </w:numPr>
      </w:pPr>
      <w:r w:rsidRPr="00B713C1">
        <w:t>20g</w:t>
      </w:r>
    </w:p>
    <w:p w14:paraId="3AD8C561" w14:textId="77777777" w:rsidR="00B713C1" w:rsidRPr="00B713C1" w:rsidRDefault="00B713C1" w:rsidP="00B713C1">
      <w:pPr>
        <w:pStyle w:val="ListParagraph"/>
        <w:numPr>
          <w:ilvl w:val="0"/>
          <w:numId w:val="175"/>
        </w:numPr>
      </w:pPr>
      <w:r w:rsidRPr="00B713C1">
        <w:t>80g</w:t>
      </w:r>
    </w:p>
    <w:p w14:paraId="2918F128" w14:textId="77777777" w:rsidR="00B713C1" w:rsidRPr="00B713C1" w:rsidRDefault="00B713C1" w:rsidP="00B713C1">
      <w:pPr>
        <w:pStyle w:val="ListParagraph"/>
        <w:numPr>
          <w:ilvl w:val="0"/>
          <w:numId w:val="175"/>
        </w:numPr>
      </w:pPr>
      <w:r w:rsidRPr="00B713C1">
        <w:t>100g</w:t>
      </w:r>
    </w:p>
    <w:p w14:paraId="3CE859FB" w14:textId="77777777" w:rsidR="00B713C1" w:rsidRPr="00B713C1" w:rsidRDefault="00B713C1" w:rsidP="00B713C1">
      <w:pPr>
        <w:pStyle w:val="ListParagraph"/>
        <w:numPr>
          <w:ilvl w:val="0"/>
          <w:numId w:val="175"/>
        </w:numPr>
      </w:pPr>
      <w:r w:rsidRPr="00B713C1">
        <w:t>200g</w:t>
      </w:r>
    </w:p>
    <w:p w14:paraId="448DD20D" w14:textId="77777777" w:rsidR="00F41577" w:rsidRDefault="00F41577" w:rsidP="00F41577">
      <w:r>
        <w:t>The correct answer is:</w:t>
      </w:r>
    </w:p>
    <w:p w14:paraId="3006C64F" w14:textId="77777777" w:rsidR="006A51C6" w:rsidRPr="006A51C6" w:rsidRDefault="006A51C6" w:rsidP="006A51C6">
      <w:r w:rsidRPr="006A51C6">
        <w:t>You need 100g of chocolate to make 5 cakes.</w:t>
      </w:r>
    </w:p>
    <w:p w14:paraId="6D973C4C" w14:textId="58E35053" w:rsidR="006C115A" w:rsidRDefault="006C115A" w:rsidP="00F41577"/>
    <w:p w14:paraId="1A1A220B" w14:textId="01ED9906" w:rsidR="00B713C1" w:rsidRPr="00816CE1" w:rsidRDefault="003A256B" w:rsidP="00B713C1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15 of </w:t>
      </w:r>
      <w:r w:rsidR="003B38A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1</w:t>
      </w:r>
      <w:r w:rsidR="006A51C6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6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 - </w:t>
      </w:r>
      <w:r w:rsidR="00B713C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Question </w:t>
      </w:r>
      <w:r w:rsidR="00B713C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7</w:t>
      </w:r>
    </w:p>
    <w:p w14:paraId="7798C800" w14:textId="77777777" w:rsidR="00B713C1" w:rsidRPr="007E40E7" w:rsidRDefault="00B713C1" w:rsidP="00B713C1">
      <w:r w:rsidRPr="007E40E7">
        <w:lastRenderedPageBreak/>
        <w:t>Here is the recipe for making one chocolate crispy cake:</w:t>
      </w:r>
    </w:p>
    <w:p w14:paraId="3B3D9732" w14:textId="77777777" w:rsidR="00B713C1" w:rsidRPr="007E40E7" w:rsidRDefault="00B713C1" w:rsidP="00B713C1">
      <w:r w:rsidRPr="007E40E7">
        <w:t>Chocolate Crispy Cakes Recipe (makes 1 cake)</w:t>
      </w:r>
    </w:p>
    <w:p w14:paraId="44DE21EB" w14:textId="77777777" w:rsidR="00B713C1" w:rsidRPr="007E40E7" w:rsidRDefault="00B713C1" w:rsidP="00B713C1">
      <w:r w:rsidRPr="007E40E7">
        <w:t>Ingredients:</w:t>
      </w:r>
    </w:p>
    <w:p w14:paraId="18C81C86" w14:textId="77777777" w:rsidR="00B713C1" w:rsidRPr="007E40E7" w:rsidRDefault="00B713C1" w:rsidP="00B713C1">
      <w:pPr>
        <w:pStyle w:val="ListParagraph"/>
        <w:numPr>
          <w:ilvl w:val="0"/>
          <w:numId w:val="171"/>
        </w:numPr>
      </w:pPr>
      <w:r w:rsidRPr="007E40E7">
        <w:t xml:space="preserve">20 grams chocolate </w:t>
      </w:r>
    </w:p>
    <w:p w14:paraId="4FFB0696" w14:textId="77777777" w:rsidR="00B713C1" w:rsidRDefault="00B713C1" w:rsidP="00B713C1">
      <w:pPr>
        <w:pStyle w:val="ListParagraph"/>
        <w:numPr>
          <w:ilvl w:val="0"/>
          <w:numId w:val="171"/>
        </w:numPr>
      </w:pPr>
      <w:r w:rsidRPr="007E40E7">
        <w:t>15 grams of crisped rice cereal</w:t>
      </w:r>
    </w:p>
    <w:p w14:paraId="6A2ED936" w14:textId="77777777" w:rsidR="006A51C6" w:rsidRPr="006A51C6" w:rsidRDefault="006A51C6" w:rsidP="006A51C6">
      <w:r w:rsidRPr="006A51C6">
        <w:t>If I have 80g of chocolate and 60g of crisped rice cereal, how many cakes can I make?</w:t>
      </w:r>
    </w:p>
    <w:p w14:paraId="224FDF2F" w14:textId="77777777" w:rsidR="006A51C6" w:rsidRPr="006A51C6" w:rsidRDefault="006A51C6" w:rsidP="006A51C6">
      <w:r w:rsidRPr="006A51C6">
        <w:t>Select one answer.</w:t>
      </w:r>
    </w:p>
    <w:p w14:paraId="6D31DD7F" w14:textId="77777777" w:rsidR="006A51C6" w:rsidRPr="006A51C6" w:rsidRDefault="006A51C6" w:rsidP="006A51C6">
      <w:pPr>
        <w:pStyle w:val="ListParagraph"/>
        <w:numPr>
          <w:ilvl w:val="0"/>
          <w:numId w:val="178"/>
        </w:numPr>
      </w:pPr>
      <w:r w:rsidRPr="006A51C6">
        <w:t>4</w:t>
      </w:r>
    </w:p>
    <w:p w14:paraId="2D0B3FA8" w14:textId="77777777" w:rsidR="006A51C6" w:rsidRPr="006A51C6" w:rsidRDefault="006A51C6" w:rsidP="006A51C6">
      <w:pPr>
        <w:pStyle w:val="ListParagraph"/>
        <w:numPr>
          <w:ilvl w:val="0"/>
          <w:numId w:val="178"/>
        </w:numPr>
      </w:pPr>
      <w:r w:rsidRPr="006A51C6">
        <w:t>5</w:t>
      </w:r>
    </w:p>
    <w:p w14:paraId="2395E6E0" w14:textId="77777777" w:rsidR="006A51C6" w:rsidRPr="006A51C6" w:rsidRDefault="006A51C6" w:rsidP="006A51C6">
      <w:pPr>
        <w:pStyle w:val="ListParagraph"/>
        <w:numPr>
          <w:ilvl w:val="0"/>
          <w:numId w:val="178"/>
        </w:numPr>
      </w:pPr>
      <w:r w:rsidRPr="006A51C6">
        <w:t>6</w:t>
      </w:r>
    </w:p>
    <w:p w14:paraId="53882EB8" w14:textId="77777777" w:rsidR="006A51C6" w:rsidRDefault="006A51C6" w:rsidP="006A51C6">
      <w:pPr>
        <w:pStyle w:val="ListParagraph"/>
        <w:numPr>
          <w:ilvl w:val="0"/>
          <w:numId w:val="178"/>
        </w:numPr>
      </w:pPr>
      <w:r w:rsidRPr="006A51C6">
        <w:t>7</w:t>
      </w:r>
    </w:p>
    <w:p w14:paraId="7E8F8F23" w14:textId="4157774A" w:rsidR="00B713C1" w:rsidRDefault="00B713C1" w:rsidP="006A51C6">
      <w:r>
        <w:t>The correct answer is:</w:t>
      </w:r>
    </w:p>
    <w:p w14:paraId="7E6CC12D" w14:textId="77777777" w:rsidR="006A51C6" w:rsidRPr="006A51C6" w:rsidRDefault="006A51C6" w:rsidP="006A51C6">
      <w:r w:rsidRPr="006A51C6">
        <w:t>With 80g of chocolate and 60g of crisped rice cereal you can make 4 cakes.</w:t>
      </w:r>
    </w:p>
    <w:p w14:paraId="51D649A2" w14:textId="24206102" w:rsidR="002A0BE6" w:rsidRPr="003A0E2C" w:rsidRDefault="00D42603" w:rsidP="006A51C6">
      <w:pPr>
        <w:rPr>
          <w:b/>
          <w:bCs/>
        </w:rPr>
      </w:pPr>
      <w:r w:rsidRPr="00D42603">
        <w:br/>
      </w:r>
      <w:r w:rsidR="003B38A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1</w:t>
      </w:r>
      <w:r w:rsidR="006A51C6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6</w:t>
      </w:r>
      <w:r w:rsidR="00C871A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of </w:t>
      </w:r>
      <w:r w:rsidR="003B38A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1</w:t>
      </w:r>
      <w:r w:rsidR="006A51C6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6</w:t>
      </w:r>
      <w:r w:rsidR="00C871A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- </w:t>
      </w:r>
      <w:r w:rsidR="003F1C10" w:rsidRPr="003F1C10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Summary</w:t>
      </w:r>
    </w:p>
    <w:p w14:paraId="64E03513" w14:textId="77777777" w:rsidR="004F3396" w:rsidRPr="004F3396" w:rsidRDefault="001C11A1" w:rsidP="004F3396">
      <w:r w:rsidRPr="001C11A1">
        <w:t>Well done</w:t>
      </w:r>
      <w:r>
        <w:t>, y</w:t>
      </w:r>
      <w:r w:rsidRPr="001C11A1">
        <w:t xml:space="preserve">ou have completed this session on </w:t>
      </w:r>
      <w:r w:rsidR="004F3396" w:rsidRPr="004F3396">
        <w:t>units of measurement.</w:t>
      </w:r>
    </w:p>
    <w:p w14:paraId="0860F40B" w14:textId="77777777" w:rsidR="004F3396" w:rsidRPr="004F3396" w:rsidRDefault="004F3396" w:rsidP="004F3396">
      <w:r w:rsidRPr="004F3396">
        <w:t>You should now be able to:</w:t>
      </w:r>
    </w:p>
    <w:p w14:paraId="0A7F112E" w14:textId="77777777" w:rsidR="004F3396" w:rsidRPr="004F3396" w:rsidRDefault="004F3396" w:rsidP="004F3396">
      <w:pPr>
        <w:pStyle w:val="ListParagraph"/>
        <w:numPr>
          <w:ilvl w:val="0"/>
          <w:numId w:val="149"/>
        </w:numPr>
      </w:pPr>
      <w:r w:rsidRPr="004F3396">
        <w:t xml:space="preserve">Explain what a unit of measurement </w:t>
      </w:r>
      <w:proofErr w:type="gramStart"/>
      <w:r w:rsidRPr="004F3396">
        <w:t>is</w:t>
      </w:r>
      <w:proofErr w:type="gramEnd"/>
      <w:r w:rsidRPr="004F3396">
        <w:t xml:space="preserve"> </w:t>
      </w:r>
    </w:p>
    <w:p w14:paraId="47C2DA9E" w14:textId="77777777" w:rsidR="004F3396" w:rsidRPr="004F3396" w:rsidRDefault="004F3396" w:rsidP="004F3396">
      <w:pPr>
        <w:pStyle w:val="ListParagraph"/>
        <w:numPr>
          <w:ilvl w:val="0"/>
          <w:numId w:val="149"/>
        </w:numPr>
      </w:pPr>
      <w:r w:rsidRPr="004F3396">
        <w:t xml:space="preserve">Give examples of metric units of length, </w:t>
      </w:r>
      <w:proofErr w:type="gramStart"/>
      <w:r w:rsidRPr="004F3396">
        <w:t>capacity</w:t>
      </w:r>
      <w:proofErr w:type="gramEnd"/>
      <w:r w:rsidRPr="004F3396">
        <w:t xml:space="preserve"> and weight</w:t>
      </w:r>
    </w:p>
    <w:p w14:paraId="1949AF20" w14:textId="77777777" w:rsidR="004F3396" w:rsidRPr="004F3396" w:rsidRDefault="004F3396" w:rsidP="004F3396">
      <w:pPr>
        <w:pStyle w:val="ListParagraph"/>
        <w:numPr>
          <w:ilvl w:val="0"/>
          <w:numId w:val="149"/>
        </w:numPr>
      </w:pPr>
      <w:r w:rsidRPr="004F3396">
        <w:t xml:space="preserve">Convert between related units of </w:t>
      </w:r>
      <w:proofErr w:type="gramStart"/>
      <w:r w:rsidRPr="004F3396">
        <w:t>measurement</w:t>
      </w:r>
      <w:proofErr w:type="gramEnd"/>
    </w:p>
    <w:p w14:paraId="0C2F4861" w14:textId="3AD01C4B" w:rsidR="00620195" w:rsidRPr="00137169" w:rsidRDefault="00620195" w:rsidP="004F3396">
      <w:r>
        <w:t>If you have questions about any of the content covered in this session, please speak to your tutor.</w:t>
      </w:r>
    </w:p>
    <w:p w14:paraId="0D28A94D" w14:textId="59273DB8" w:rsidR="00862446" w:rsidRDefault="00862446" w:rsidP="003A0E2C"/>
    <w:p w14:paraId="30CE0AFA" w14:textId="77777777" w:rsidR="0038259D" w:rsidRPr="00972F49" w:rsidRDefault="0038259D" w:rsidP="0038259D">
      <w:pPr>
        <w:rPr>
          <w:rFonts w:cstheme="minorHAnsi"/>
        </w:rPr>
      </w:pPr>
    </w:p>
    <w:p w14:paraId="6B87ECAA" w14:textId="77777777" w:rsidR="0038259D" w:rsidRPr="00972F49" w:rsidRDefault="0038259D" w:rsidP="0038259D">
      <w:pPr>
        <w:pStyle w:val="NormalWeb"/>
        <w:spacing w:after="120" w:afterAutospacing="0"/>
        <w:jc w:val="center"/>
        <w:rPr>
          <w:rFonts w:asciiTheme="minorHAnsi" w:hAnsiTheme="minorHAnsi" w:cstheme="minorHAnsi"/>
        </w:rPr>
      </w:pPr>
      <w:r w:rsidRPr="00972F49">
        <w:rPr>
          <w:rFonts w:asciiTheme="minorHAnsi" w:hAnsiTheme="minorHAnsi" w:cstheme="minorHAnsi"/>
          <w:i/>
          <w:iCs/>
        </w:rPr>
        <w:t>Created by humans, supported by A</w:t>
      </w:r>
      <w:r>
        <w:rPr>
          <w:rFonts w:asciiTheme="minorHAnsi" w:hAnsiTheme="minorHAnsi" w:cstheme="minorHAnsi"/>
          <w:i/>
          <w:iCs/>
        </w:rPr>
        <w:t>I.</w:t>
      </w:r>
    </w:p>
    <w:p w14:paraId="588F1969" w14:textId="77777777" w:rsidR="0038259D" w:rsidRPr="00972F49" w:rsidRDefault="0038259D" w:rsidP="0038259D">
      <w:pPr>
        <w:pStyle w:val="NormalWeb"/>
        <w:spacing w:after="120" w:afterAutospacing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 xml:space="preserve">Find </w:t>
      </w:r>
      <w:r w:rsidRPr="00972F49">
        <w:rPr>
          <w:rFonts w:asciiTheme="minorHAnsi" w:hAnsiTheme="minorHAnsi" w:cstheme="minorHAnsi"/>
          <w:i/>
          <w:iCs/>
        </w:rPr>
        <w:t>out how the BLC uses AI</w:t>
      </w:r>
      <w:r>
        <w:rPr>
          <w:rFonts w:asciiTheme="minorHAnsi" w:hAnsiTheme="minorHAnsi" w:cstheme="minorHAnsi"/>
          <w:i/>
          <w:iCs/>
        </w:rPr>
        <w:t xml:space="preserve"> on our website</w:t>
      </w:r>
      <w:r w:rsidRPr="00972F49">
        <w:rPr>
          <w:rFonts w:asciiTheme="minorHAnsi" w:hAnsiTheme="minorHAnsi" w:cstheme="minorHAnsi"/>
          <w:i/>
          <w:iCs/>
        </w:rPr>
        <w:t>: </w:t>
      </w:r>
      <w:hyperlink r:id="rId10" w:tgtFrame="_blank" w:tooltip="https://blc-fe.org/ai.html" w:history="1">
        <w:r w:rsidRPr="00972F49">
          <w:rPr>
            <w:rStyle w:val="Hyperlink"/>
            <w:rFonts w:asciiTheme="minorHAnsi" w:hAnsiTheme="minorHAnsi" w:cstheme="minorHAnsi"/>
            <w:i/>
            <w:iCs/>
          </w:rPr>
          <w:t>www.blc.org/ai</w:t>
        </w:r>
      </w:hyperlink>
    </w:p>
    <w:p w14:paraId="7AA897A2" w14:textId="77777777" w:rsidR="0038259D" w:rsidRPr="002A0BE6" w:rsidRDefault="0038259D" w:rsidP="003A0E2C"/>
    <w:sectPr w:rsidR="0038259D" w:rsidRPr="002A0BE6" w:rsidSect="00A25C4A">
      <w:headerReference w:type="default" r:id="rId11"/>
      <w:footerReference w:type="default" r:id="rId12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DD11E" w14:textId="77777777" w:rsidR="00D33CD1" w:rsidRDefault="00D33CD1" w:rsidP="00214047">
      <w:pPr>
        <w:spacing w:after="0" w:line="240" w:lineRule="auto"/>
      </w:pPr>
      <w:r>
        <w:separator/>
      </w:r>
    </w:p>
  </w:endnote>
  <w:endnote w:type="continuationSeparator" w:id="0">
    <w:p w14:paraId="3FCAC659" w14:textId="77777777" w:rsidR="00D33CD1" w:rsidRDefault="00D33CD1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0868" w14:textId="2B9FC99E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66ED4" w14:textId="77777777" w:rsidR="00D33CD1" w:rsidRDefault="00D33CD1" w:rsidP="00214047">
      <w:pPr>
        <w:spacing w:after="0" w:line="240" w:lineRule="auto"/>
      </w:pPr>
      <w:r>
        <w:separator/>
      </w:r>
    </w:p>
  </w:footnote>
  <w:footnote w:type="continuationSeparator" w:id="0">
    <w:p w14:paraId="7B60B0E9" w14:textId="77777777" w:rsidR="00D33CD1" w:rsidRDefault="00D33CD1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6BE57" w14:textId="10647519" w:rsidR="0054211B" w:rsidRDefault="0054211B" w:rsidP="00AF7A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78DD"/>
    <w:multiLevelType w:val="hybridMultilevel"/>
    <w:tmpl w:val="356E3144"/>
    <w:lvl w:ilvl="0" w:tplc="66A89B3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0424A"/>
    <w:multiLevelType w:val="hybridMultilevel"/>
    <w:tmpl w:val="93B4E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F11DA"/>
    <w:multiLevelType w:val="hybridMultilevel"/>
    <w:tmpl w:val="3C40D7CA"/>
    <w:lvl w:ilvl="0" w:tplc="E6D66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AA47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D29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42B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92D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F44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0EB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8AF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A85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3EB7AE1"/>
    <w:multiLevelType w:val="hybridMultilevel"/>
    <w:tmpl w:val="C136D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171A33"/>
    <w:multiLevelType w:val="hybridMultilevel"/>
    <w:tmpl w:val="8B6C1940"/>
    <w:lvl w:ilvl="0" w:tplc="13A647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BD68AF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F204EB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A4AFF4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EECAA8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B2E760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3D4488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D2A573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A2CDCB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5721A7"/>
    <w:multiLevelType w:val="hybridMultilevel"/>
    <w:tmpl w:val="80CEC5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18217E"/>
    <w:multiLevelType w:val="hybridMultilevel"/>
    <w:tmpl w:val="3266B916"/>
    <w:lvl w:ilvl="0" w:tplc="FED27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2C2B5B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2EC7E5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45ECD7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348E82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E523B8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26445E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4A25A1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AE632B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854EA4"/>
    <w:multiLevelType w:val="hybridMultilevel"/>
    <w:tmpl w:val="46A0BB2A"/>
    <w:lvl w:ilvl="0" w:tplc="BE80C2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582665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1ECF36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20A279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37AB49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3C41EB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8B8120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B36382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AEEF6D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811B08"/>
    <w:multiLevelType w:val="hybridMultilevel"/>
    <w:tmpl w:val="6A84D7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7811EE0"/>
    <w:multiLevelType w:val="hybridMultilevel"/>
    <w:tmpl w:val="3948D334"/>
    <w:lvl w:ilvl="0" w:tplc="E828C3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08E515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35A494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000026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502E5D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A462A2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914E75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E8A448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66DA3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79754CD"/>
    <w:multiLevelType w:val="hybridMultilevel"/>
    <w:tmpl w:val="120481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7D11D18"/>
    <w:multiLevelType w:val="hybridMultilevel"/>
    <w:tmpl w:val="C30E9D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A3B30FC"/>
    <w:multiLevelType w:val="hybridMultilevel"/>
    <w:tmpl w:val="F4AAD31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A9E0FA0"/>
    <w:multiLevelType w:val="hybridMultilevel"/>
    <w:tmpl w:val="1E0C2C26"/>
    <w:lvl w:ilvl="0" w:tplc="0428CE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00C3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E41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C8C0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06D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E24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CA2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CC5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9E46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0B0D26B2"/>
    <w:multiLevelType w:val="hybridMultilevel"/>
    <w:tmpl w:val="4F40A9BE"/>
    <w:lvl w:ilvl="0" w:tplc="784A1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301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EEE2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568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C8EE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72F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4A6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340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E4B0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0B72372D"/>
    <w:multiLevelType w:val="hybridMultilevel"/>
    <w:tmpl w:val="C080A3A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BD1048A"/>
    <w:multiLevelType w:val="hybridMultilevel"/>
    <w:tmpl w:val="838AB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1C4977"/>
    <w:multiLevelType w:val="hybridMultilevel"/>
    <w:tmpl w:val="3EF0E144"/>
    <w:lvl w:ilvl="0" w:tplc="A6884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241E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949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4CE8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4AE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FAB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FE5A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4C6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B64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0CE13F5C"/>
    <w:multiLevelType w:val="hybridMultilevel"/>
    <w:tmpl w:val="C810C2E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D762954"/>
    <w:multiLevelType w:val="hybridMultilevel"/>
    <w:tmpl w:val="4D4CBD14"/>
    <w:lvl w:ilvl="0" w:tplc="3D44B8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0F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DCB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66C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2AB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5EA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42A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C6B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7A5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0EE81864"/>
    <w:multiLevelType w:val="hybridMultilevel"/>
    <w:tmpl w:val="E0BC4E12"/>
    <w:lvl w:ilvl="0" w:tplc="6A047B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1CDBA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AAC812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4EA0F6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B2EDE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048389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DFCAB9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588707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13428A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F54309B"/>
    <w:multiLevelType w:val="hybridMultilevel"/>
    <w:tmpl w:val="EF52DF7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0FE9197E"/>
    <w:multiLevelType w:val="hybridMultilevel"/>
    <w:tmpl w:val="70E0B460"/>
    <w:lvl w:ilvl="0" w:tplc="5F1C09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2C8C6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EE6762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C8804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2FC0F7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BD217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C0EB11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BB68FD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2E6144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0B53501"/>
    <w:multiLevelType w:val="hybridMultilevel"/>
    <w:tmpl w:val="4C384F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C92E71"/>
    <w:multiLevelType w:val="hybridMultilevel"/>
    <w:tmpl w:val="B81C8C0C"/>
    <w:lvl w:ilvl="0" w:tplc="396E7B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CBA569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436E81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D7C688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910518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BE6EEC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51877C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A8EB33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630A05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0EE317D"/>
    <w:multiLevelType w:val="hybridMultilevel"/>
    <w:tmpl w:val="9202EA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144088C"/>
    <w:multiLevelType w:val="hybridMultilevel"/>
    <w:tmpl w:val="0D0C0A30"/>
    <w:lvl w:ilvl="0" w:tplc="3B30F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F404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CAF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2A8F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2CC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8E3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ECF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4EBC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8E9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14CB71E8"/>
    <w:multiLevelType w:val="hybridMultilevel"/>
    <w:tmpl w:val="320A0146"/>
    <w:lvl w:ilvl="0" w:tplc="3E5E16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40CA1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AB4912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19C878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BEABB4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05A935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3D4201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5A2561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7D4A2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4DC75EA"/>
    <w:multiLevelType w:val="hybridMultilevel"/>
    <w:tmpl w:val="B70AA6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15A75B2E"/>
    <w:multiLevelType w:val="hybridMultilevel"/>
    <w:tmpl w:val="5E7898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168520BC"/>
    <w:multiLevelType w:val="hybridMultilevel"/>
    <w:tmpl w:val="0AE09AFE"/>
    <w:lvl w:ilvl="0" w:tplc="745EA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F4A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C89D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EED0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A58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E05D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4E1A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020F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D46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69B71C3"/>
    <w:multiLevelType w:val="hybridMultilevel"/>
    <w:tmpl w:val="1210603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17153C88"/>
    <w:multiLevelType w:val="hybridMultilevel"/>
    <w:tmpl w:val="F6500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73874F4"/>
    <w:multiLevelType w:val="hybridMultilevel"/>
    <w:tmpl w:val="18C21AAE"/>
    <w:lvl w:ilvl="0" w:tplc="0EC852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4D0F3B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F2C848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C9A59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7447F3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DB2662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37CF01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68E4BC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2FEE2A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73E69C5"/>
    <w:multiLevelType w:val="hybridMultilevel"/>
    <w:tmpl w:val="0A0257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18122B64"/>
    <w:multiLevelType w:val="hybridMultilevel"/>
    <w:tmpl w:val="5ADC3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8984684"/>
    <w:multiLevelType w:val="hybridMultilevel"/>
    <w:tmpl w:val="03E832E0"/>
    <w:lvl w:ilvl="0" w:tplc="37728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0C88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063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BE5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CE9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CCD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08D2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C49C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389F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190F007A"/>
    <w:multiLevelType w:val="hybridMultilevel"/>
    <w:tmpl w:val="DF16F946"/>
    <w:lvl w:ilvl="0" w:tplc="9F46C9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40211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822EBD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50643A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DC2E1C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D20B95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78A0C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C4E22D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B8E4CC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AB36951"/>
    <w:multiLevelType w:val="hybridMultilevel"/>
    <w:tmpl w:val="4E9C0644"/>
    <w:lvl w:ilvl="0" w:tplc="A694E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3C6B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329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96FF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10A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08F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4E48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4A5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1C6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1C371FDF"/>
    <w:multiLevelType w:val="hybridMultilevel"/>
    <w:tmpl w:val="B8AAFF4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1D1F527C"/>
    <w:multiLevelType w:val="hybridMultilevel"/>
    <w:tmpl w:val="3362B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D23A84"/>
    <w:multiLevelType w:val="hybridMultilevel"/>
    <w:tmpl w:val="11FA19F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1DDA7E3E"/>
    <w:multiLevelType w:val="hybridMultilevel"/>
    <w:tmpl w:val="AEDA85C8"/>
    <w:lvl w:ilvl="0" w:tplc="CADCD4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94B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24B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F82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BCA1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489E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4A09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ECA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048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1F246E64"/>
    <w:multiLevelType w:val="hybridMultilevel"/>
    <w:tmpl w:val="4C384FB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FA41D2E"/>
    <w:multiLevelType w:val="hybridMultilevel"/>
    <w:tmpl w:val="33D835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20CC6230"/>
    <w:multiLevelType w:val="hybridMultilevel"/>
    <w:tmpl w:val="27ECF166"/>
    <w:lvl w:ilvl="0" w:tplc="789EE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F86C1A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3C0AD1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1B2151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0E23AA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298BDD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9645E0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A42B3A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00484B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363ACD"/>
    <w:multiLevelType w:val="hybridMultilevel"/>
    <w:tmpl w:val="3A44976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216D01DC"/>
    <w:multiLevelType w:val="hybridMultilevel"/>
    <w:tmpl w:val="FFF86A3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21AD10F8"/>
    <w:multiLevelType w:val="hybridMultilevel"/>
    <w:tmpl w:val="41000EA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22566327"/>
    <w:multiLevelType w:val="hybridMultilevel"/>
    <w:tmpl w:val="52248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3B92CD7"/>
    <w:multiLevelType w:val="hybridMultilevel"/>
    <w:tmpl w:val="B49C46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23FC235A"/>
    <w:multiLevelType w:val="hybridMultilevel"/>
    <w:tmpl w:val="F1DE9674"/>
    <w:lvl w:ilvl="0" w:tplc="6EB6A9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18E01F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5E6C5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590706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E0E76D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2E66AB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4E6484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C941CD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866271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5AC6613"/>
    <w:multiLevelType w:val="hybridMultilevel"/>
    <w:tmpl w:val="56B61F9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25B1243F"/>
    <w:multiLevelType w:val="hybridMultilevel"/>
    <w:tmpl w:val="7BBA0668"/>
    <w:lvl w:ilvl="0" w:tplc="3606FC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F5CC01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5C330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06679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FC429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0C224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D8AB82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0B6440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CA86E0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5B1251F"/>
    <w:multiLevelType w:val="hybridMultilevel"/>
    <w:tmpl w:val="AD88D1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260C575B"/>
    <w:multiLevelType w:val="hybridMultilevel"/>
    <w:tmpl w:val="28940C8C"/>
    <w:lvl w:ilvl="0" w:tplc="B70CC6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98F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9C0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B0AF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C4F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1E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CED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5AB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7E4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27326B69"/>
    <w:multiLevelType w:val="hybridMultilevel"/>
    <w:tmpl w:val="F3E6888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274A74F2"/>
    <w:multiLevelType w:val="hybridMultilevel"/>
    <w:tmpl w:val="742077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28D11083"/>
    <w:multiLevelType w:val="hybridMultilevel"/>
    <w:tmpl w:val="465EDB6E"/>
    <w:lvl w:ilvl="0" w:tplc="BF70D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683B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D29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9CD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ECB4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AE4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BA7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6270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2EC6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 w15:restartNumberingAfterBreak="0">
    <w:nsid w:val="2A3A34B6"/>
    <w:multiLevelType w:val="hybridMultilevel"/>
    <w:tmpl w:val="B4E6886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2B301DF6"/>
    <w:multiLevelType w:val="hybridMultilevel"/>
    <w:tmpl w:val="2B3885B0"/>
    <w:lvl w:ilvl="0" w:tplc="453C9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9054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BE9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668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D25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8EB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D8E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4E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AC6E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2B546D39"/>
    <w:multiLevelType w:val="hybridMultilevel"/>
    <w:tmpl w:val="FF527712"/>
    <w:lvl w:ilvl="0" w:tplc="7E5043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2CE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E884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3E8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686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4C8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D2F7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C2C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72C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2" w15:restartNumberingAfterBreak="0">
    <w:nsid w:val="2BC43633"/>
    <w:multiLevelType w:val="hybridMultilevel"/>
    <w:tmpl w:val="1B34F2A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2C3C3776"/>
    <w:multiLevelType w:val="hybridMultilevel"/>
    <w:tmpl w:val="F342E3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2CF86041"/>
    <w:multiLevelType w:val="hybridMultilevel"/>
    <w:tmpl w:val="C69A7AA0"/>
    <w:lvl w:ilvl="0" w:tplc="A8AC7C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B0C43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746D5A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D40A38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442678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57C460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BD491A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378251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FE8F60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D1962D8"/>
    <w:multiLevelType w:val="hybridMultilevel"/>
    <w:tmpl w:val="A59A716E"/>
    <w:lvl w:ilvl="0" w:tplc="168A2E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72A36A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4D6695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50CD64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E3A52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C147AE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71872B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7E293C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A20B33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E7A28FC"/>
    <w:multiLevelType w:val="hybridMultilevel"/>
    <w:tmpl w:val="1832B8C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2F59264F"/>
    <w:multiLevelType w:val="hybridMultilevel"/>
    <w:tmpl w:val="9A402834"/>
    <w:lvl w:ilvl="0" w:tplc="980A3F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AF4437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3DEB2C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7EA5BD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FCA10D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2B2488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E00EBB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3988BD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8FEC8E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F5D2DA5"/>
    <w:multiLevelType w:val="hybridMultilevel"/>
    <w:tmpl w:val="8E98F2E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2FF57F0A"/>
    <w:multiLevelType w:val="hybridMultilevel"/>
    <w:tmpl w:val="FB96685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31710A7E"/>
    <w:multiLevelType w:val="hybridMultilevel"/>
    <w:tmpl w:val="5FFEF1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2390296"/>
    <w:multiLevelType w:val="hybridMultilevel"/>
    <w:tmpl w:val="D26AAA1C"/>
    <w:lvl w:ilvl="0" w:tplc="9AAC27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C4E294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E16C29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C3AD3B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4A64A4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B46209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CD65A1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02E2BE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3ACD23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3975922"/>
    <w:multiLevelType w:val="hybridMultilevel"/>
    <w:tmpl w:val="897E4EC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33CE23F0"/>
    <w:multiLevelType w:val="hybridMultilevel"/>
    <w:tmpl w:val="D414AED2"/>
    <w:lvl w:ilvl="0" w:tplc="3D9CE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E81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D44D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BCD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FA3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FE21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7C6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460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607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4" w15:restartNumberingAfterBreak="0">
    <w:nsid w:val="33F02A56"/>
    <w:multiLevelType w:val="hybridMultilevel"/>
    <w:tmpl w:val="E4D2F968"/>
    <w:lvl w:ilvl="0" w:tplc="AD7AA2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B66678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4CCDBA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028F3B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896A7C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306046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2820F1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952E2E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E26B29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34810925"/>
    <w:multiLevelType w:val="hybridMultilevel"/>
    <w:tmpl w:val="143CB8DC"/>
    <w:lvl w:ilvl="0" w:tplc="3D80EA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5D2355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AEE9BE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21242B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EBA4B5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782BA4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190CD8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A102B4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3F459A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5A127C1"/>
    <w:multiLevelType w:val="hybridMultilevel"/>
    <w:tmpl w:val="822A1B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363C565B"/>
    <w:multiLevelType w:val="hybridMultilevel"/>
    <w:tmpl w:val="3DA2E3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370F0066"/>
    <w:multiLevelType w:val="hybridMultilevel"/>
    <w:tmpl w:val="E174DE82"/>
    <w:lvl w:ilvl="0" w:tplc="D0D89D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B633A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CEA498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6409D1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7D0E66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D4A5C2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7023BB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52E177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818BA8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794744B"/>
    <w:multiLevelType w:val="hybridMultilevel"/>
    <w:tmpl w:val="D6180B26"/>
    <w:lvl w:ilvl="0" w:tplc="66A89B3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8500920"/>
    <w:multiLevelType w:val="hybridMultilevel"/>
    <w:tmpl w:val="7972A4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38AC67AB"/>
    <w:multiLevelType w:val="hybridMultilevel"/>
    <w:tmpl w:val="A66C0FEA"/>
    <w:lvl w:ilvl="0" w:tplc="E4A04F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9F6664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51279E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132299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F966DB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D4AC89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E9CC11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860C8D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E48F22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9D71C62"/>
    <w:multiLevelType w:val="hybridMultilevel"/>
    <w:tmpl w:val="0890EF76"/>
    <w:lvl w:ilvl="0" w:tplc="472E4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30B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006A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EC60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DA8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0A1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34AA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A2AE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EA43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3" w15:restartNumberingAfterBreak="0">
    <w:nsid w:val="39E71DDE"/>
    <w:multiLevelType w:val="hybridMultilevel"/>
    <w:tmpl w:val="15F6063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3A0876E8"/>
    <w:multiLevelType w:val="hybridMultilevel"/>
    <w:tmpl w:val="0AD4A86A"/>
    <w:lvl w:ilvl="0" w:tplc="7C1A8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AAC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88A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329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FE4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6AE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7608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3A1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461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5" w15:restartNumberingAfterBreak="0">
    <w:nsid w:val="3A434919"/>
    <w:multiLevelType w:val="hybridMultilevel"/>
    <w:tmpl w:val="2C10A7BA"/>
    <w:lvl w:ilvl="0" w:tplc="F9BC5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B40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26F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38F5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EC93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4A1E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6E2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4075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E41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6" w15:restartNumberingAfterBreak="0">
    <w:nsid w:val="3A854A19"/>
    <w:multiLevelType w:val="hybridMultilevel"/>
    <w:tmpl w:val="C4E04302"/>
    <w:lvl w:ilvl="0" w:tplc="3190AE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C43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A27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CE6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BAB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626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4A3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80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A70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7" w15:restartNumberingAfterBreak="0">
    <w:nsid w:val="3B031821"/>
    <w:multiLevelType w:val="hybridMultilevel"/>
    <w:tmpl w:val="CD3C08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3B7829CB"/>
    <w:multiLevelType w:val="hybridMultilevel"/>
    <w:tmpl w:val="FEBAC4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3CED1235"/>
    <w:multiLevelType w:val="hybridMultilevel"/>
    <w:tmpl w:val="38FEF3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0721601"/>
    <w:multiLevelType w:val="hybridMultilevel"/>
    <w:tmpl w:val="8C868F7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4158024D"/>
    <w:multiLevelType w:val="hybridMultilevel"/>
    <w:tmpl w:val="DCC40B6A"/>
    <w:lvl w:ilvl="0" w:tplc="35B60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0AC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3879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BCD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8A9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209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40E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628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E4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2" w15:restartNumberingAfterBreak="0">
    <w:nsid w:val="4209107B"/>
    <w:multiLevelType w:val="hybridMultilevel"/>
    <w:tmpl w:val="D1624E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 w15:restartNumberingAfterBreak="0">
    <w:nsid w:val="43177A58"/>
    <w:multiLevelType w:val="hybridMultilevel"/>
    <w:tmpl w:val="9B06CA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431E0613"/>
    <w:multiLevelType w:val="hybridMultilevel"/>
    <w:tmpl w:val="496C3B5A"/>
    <w:lvl w:ilvl="0" w:tplc="66A89B3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3AD792C"/>
    <w:multiLevelType w:val="hybridMultilevel"/>
    <w:tmpl w:val="9D66D1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43B54AF0"/>
    <w:multiLevelType w:val="hybridMultilevel"/>
    <w:tmpl w:val="605893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 w15:restartNumberingAfterBreak="0">
    <w:nsid w:val="44787027"/>
    <w:multiLevelType w:val="hybridMultilevel"/>
    <w:tmpl w:val="C1FEA2C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453D76BC"/>
    <w:multiLevelType w:val="hybridMultilevel"/>
    <w:tmpl w:val="D6C6FBC4"/>
    <w:lvl w:ilvl="0" w:tplc="3D6CA1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5F6A44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A1A669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04282F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B30EAA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794EE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0463AD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DE844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A6838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7D31B8C"/>
    <w:multiLevelType w:val="hybridMultilevel"/>
    <w:tmpl w:val="09E85670"/>
    <w:lvl w:ilvl="0" w:tplc="9372E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B45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7088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608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429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08C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5AD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DC6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00F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49087EF7"/>
    <w:multiLevelType w:val="hybridMultilevel"/>
    <w:tmpl w:val="48728C16"/>
    <w:lvl w:ilvl="0" w:tplc="A4B411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60B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804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38EF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0A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5839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ECE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946C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401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1" w15:restartNumberingAfterBreak="0">
    <w:nsid w:val="496200E0"/>
    <w:multiLevelType w:val="hybridMultilevel"/>
    <w:tmpl w:val="91841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A584F04"/>
    <w:multiLevelType w:val="hybridMultilevel"/>
    <w:tmpl w:val="4A88C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3" w15:restartNumberingAfterBreak="0">
    <w:nsid w:val="4B107C8C"/>
    <w:multiLevelType w:val="hybridMultilevel"/>
    <w:tmpl w:val="CDF859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BB06D74"/>
    <w:multiLevelType w:val="hybridMultilevel"/>
    <w:tmpl w:val="8AC4F0F0"/>
    <w:lvl w:ilvl="0" w:tplc="CBE6DC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DCE73F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B54B42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D3209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BCE0CE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EEC3BA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CCA963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5FAE9A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36875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D115DA4"/>
    <w:multiLevelType w:val="hybridMultilevel"/>
    <w:tmpl w:val="284656E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4FD722D3"/>
    <w:multiLevelType w:val="hybridMultilevel"/>
    <w:tmpl w:val="3D007F82"/>
    <w:lvl w:ilvl="0" w:tplc="0C8A90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DE71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268494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828309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BC292A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F82A4E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2102E5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DA827B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8D2B2E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0896B20"/>
    <w:multiLevelType w:val="hybridMultilevel"/>
    <w:tmpl w:val="044E958A"/>
    <w:lvl w:ilvl="0" w:tplc="4C20D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E01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624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100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0E4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7259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283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94D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90E2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8" w15:restartNumberingAfterBreak="0">
    <w:nsid w:val="50970275"/>
    <w:multiLevelType w:val="hybridMultilevel"/>
    <w:tmpl w:val="F5FA187A"/>
    <w:lvl w:ilvl="0" w:tplc="63C4E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CCE4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3E0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A82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01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1C6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206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321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889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9" w15:restartNumberingAfterBreak="0">
    <w:nsid w:val="52170504"/>
    <w:multiLevelType w:val="hybridMultilevel"/>
    <w:tmpl w:val="478C2E2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524A2BDE"/>
    <w:multiLevelType w:val="hybridMultilevel"/>
    <w:tmpl w:val="43186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2507EEE"/>
    <w:multiLevelType w:val="hybridMultilevel"/>
    <w:tmpl w:val="803A9D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25F3CC9"/>
    <w:multiLevelType w:val="hybridMultilevel"/>
    <w:tmpl w:val="44E6C1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3" w15:restartNumberingAfterBreak="0">
    <w:nsid w:val="52C34557"/>
    <w:multiLevelType w:val="hybridMultilevel"/>
    <w:tmpl w:val="C53C4294"/>
    <w:lvl w:ilvl="0" w:tplc="8A52F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7EE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96C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C46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4CF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7E5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94E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687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802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4" w15:restartNumberingAfterBreak="0">
    <w:nsid w:val="53C5742F"/>
    <w:multiLevelType w:val="hybridMultilevel"/>
    <w:tmpl w:val="D7D4615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54395201"/>
    <w:multiLevelType w:val="hybridMultilevel"/>
    <w:tmpl w:val="6FBCFCF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54B1559B"/>
    <w:multiLevelType w:val="hybridMultilevel"/>
    <w:tmpl w:val="1930BB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6A65B46"/>
    <w:multiLevelType w:val="hybridMultilevel"/>
    <w:tmpl w:val="B658BB4A"/>
    <w:lvl w:ilvl="0" w:tplc="942CF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E6B3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C46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9CD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0611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549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C60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781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F651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8" w15:restartNumberingAfterBreak="0">
    <w:nsid w:val="5A194BA4"/>
    <w:multiLevelType w:val="hybridMultilevel"/>
    <w:tmpl w:val="94D8C7B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5C27007C"/>
    <w:multiLevelType w:val="hybridMultilevel"/>
    <w:tmpl w:val="A94410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5C865343"/>
    <w:multiLevelType w:val="hybridMultilevel"/>
    <w:tmpl w:val="E3E44EBE"/>
    <w:lvl w:ilvl="0" w:tplc="3C7242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780A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8C2F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DCE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3487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1E5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969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4D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8AEA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1" w15:restartNumberingAfterBreak="0">
    <w:nsid w:val="5CB71A2E"/>
    <w:multiLevelType w:val="hybridMultilevel"/>
    <w:tmpl w:val="056C815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5D3F0330"/>
    <w:multiLevelType w:val="hybridMultilevel"/>
    <w:tmpl w:val="FE0A8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DC62D55"/>
    <w:multiLevelType w:val="hybridMultilevel"/>
    <w:tmpl w:val="925A0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DF01310"/>
    <w:multiLevelType w:val="hybridMultilevel"/>
    <w:tmpl w:val="097C35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5" w15:restartNumberingAfterBreak="0">
    <w:nsid w:val="5ED55C32"/>
    <w:multiLevelType w:val="hybridMultilevel"/>
    <w:tmpl w:val="56B606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5F65689D"/>
    <w:multiLevelType w:val="hybridMultilevel"/>
    <w:tmpl w:val="28FCB8F0"/>
    <w:lvl w:ilvl="0" w:tplc="45A63E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2B29E7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A06817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F7CD8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0DAA44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E9C451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FA2C1E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55AB36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74490B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F923595"/>
    <w:multiLevelType w:val="hybridMultilevel"/>
    <w:tmpl w:val="C3064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FF3430B"/>
    <w:multiLevelType w:val="hybridMultilevel"/>
    <w:tmpl w:val="9F3EA77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 w15:restartNumberingAfterBreak="0">
    <w:nsid w:val="602F4455"/>
    <w:multiLevelType w:val="hybridMultilevel"/>
    <w:tmpl w:val="7D0CAD84"/>
    <w:lvl w:ilvl="0" w:tplc="56709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4816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78B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442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70D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E22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6043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C6D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6E80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0" w15:restartNumberingAfterBreak="0">
    <w:nsid w:val="60C812F0"/>
    <w:multiLevelType w:val="hybridMultilevel"/>
    <w:tmpl w:val="73B09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2273B1D"/>
    <w:multiLevelType w:val="hybridMultilevel"/>
    <w:tmpl w:val="0BF40CD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62435FDF"/>
    <w:multiLevelType w:val="hybridMultilevel"/>
    <w:tmpl w:val="9058F8FE"/>
    <w:lvl w:ilvl="0" w:tplc="C242E0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6CA93B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710A20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E46D45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DBE167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FD4B32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04091B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5240A5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49CA81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629F28A8"/>
    <w:multiLevelType w:val="hybridMultilevel"/>
    <w:tmpl w:val="C5724C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62E53CCB"/>
    <w:multiLevelType w:val="hybridMultilevel"/>
    <w:tmpl w:val="CEF88EFC"/>
    <w:lvl w:ilvl="0" w:tplc="F8B0FF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83E096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87C115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7D4AB6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CAC256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30E79D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89C709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7EE15B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582895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62E64EAD"/>
    <w:multiLevelType w:val="hybridMultilevel"/>
    <w:tmpl w:val="05BC3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359075A"/>
    <w:multiLevelType w:val="hybridMultilevel"/>
    <w:tmpl w:val="78B085E6"/>
    <w:lvl w:ilvl="0" w:tplc="3384D2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4DC1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A96900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67459E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2BA8E9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6540E6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E92D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CA4FF0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7F45E7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64090390"/>
    <w:multiLevelType w:val="hybridMultilevel"/>
    <w:tmpl w:val="C622AFA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64556054"/>
    <w:multiLevelType w:val="hybridMultilevel"/>
    <w:tmpl w:val="850EC9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4A9724B"/>
    <w:multiLevelType w:val="hybridMultilevel"/>
    <w:tmpl w:val="092E62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0" w15:restartNumberingAfterBreak="0">
    <w:nsid w:val="6570385F"/>
    <w:multiLevelType w:val="hybridMultilevel"/>
    <w:tmpl w:val="B2143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59A137A"/>
    <w:multiLevelType w:val="hybridMultilevel"/>
    <w:tmpl w:val="DE62FA16"/>
    <w:lvl w:ilvl="0" w:tplc="BF526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2E9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18AE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08B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780F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141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589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96D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165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2" w15:restartNumberingAfterBreak="0">
    <w:nsid w:val="65FD74F4"/>
    <w:multiLevelType w:val="hybridMultilevel"/>
    <w:tmpl w:val="F87E961E"/>
    <w:lvl w:ilvl="0" w:tplc="75048C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942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C83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16F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E1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4C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CAB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9C1B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E42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66312863"/>
    <w:multiLevelType w:val="hybridMultilevel"/>
    <w:tmpl w:val="4D08B008"/>
    <w:lvl w:ilvl="0" w:tplc="BFBE4E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AEA9F0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8DC2B8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9EAF7C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740B55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812A3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A3EDEA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91EE86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3C2521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6477480"/>
    <w:multiLevelType w:val="hybridMultilevel"/>
    <w:tmpl w:val="3CC83CD0"/>
    <w:lvl w:ilvl="0" w:tplc="66A89B3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7A201D9"/>
    <w:multiLevelType w:val="hybridMultilevel"/>
    <w:tmpl w:val="D82A5B0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 w15:restartNumberingAfterBreak="0">
    <w:nsid w:val="67B4258A"/>
    <w:multiLevelType w:val="hybridMultilevel"/>
    <w:tmpl w:val="B1B88720"/>
    <w:lvl w:ilvl="0" w:tplc="4C1050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9EE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060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563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FEA6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3EAA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4237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70B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9270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7" w15:restartNumberingAfterBreak="0">
    <w:nsid w:val="689D0E30"/>
    <w:multiLevelType w:val="hybridMultilevel"/>
    <w:tmpl w:val="01AECE12"/>
    <w:lvl w:ilvl="0" w:tplc="3A24B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584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81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4CF5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E5E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C7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0077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B66A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989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8" w15:restartNumberingAfterBreak="0">
    <w:nsid w:val="692F7F99"/>
    <w:multiLevelType w:val="hybridMultilevel"/>
    <w:tmpl w:val="D5C800A8"/>
    <w:lvl w:ilvl="0" w:tplc="AA841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266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1A60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647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0E26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727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A8A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DEE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1E7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9" w15:restartNumberingAfterBreak="0">
    <w:nsid w:val="6AE2339C"/>
    <w:multiLevelType w:val="hybridMultilevel"/>
    <w:tmpl w:val="6DDC1034"/>
    <w:lvl w:ilvl="0" w:tplc="20B66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4C1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9007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BAA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88E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BED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A40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FCB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2A4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0" w15:restartNumberingAfterBreak="0">
    <w:nsid w:val="6C165B18"/>
    <w:multiLevelType w:val="hybridMultilevel"/>
    <w:tmpl w:val="BC4EB4D2"/>
    <w:lvl w:ilvl="0" w:tplc="5B788A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960CF4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17ABBA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1B03A5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C073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296FF8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32A54F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38C26D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486CA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C6D5682"/>
    <w:multiLevelType w:val="hybridMultilevel"/>
    <w:tmpl w:val="F258C7E6"/>
    <w:lvl w:ilvl="0" w:tplc="6366C4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B663DD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2B2827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CEE80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C2EA3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10A0CD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A30CA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E14071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AC8874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6C705B9C"/>
    <w:multiLevelType w:val="hybridMultilevel"/>
    <w:tmpl w:val="AD4A9872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3" w15:restartNumberingAfterBreak="0">
    <w:nsid w:val="6CE2674A"/>
    <w:multiLevelType w:val="hybridMultilevel"/>
    <w:tmpl w:val="AD4A987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 w15:restartNumberingAfterBreak="0">
    <w:nsid w:val="6D2035A6"/>
    <w:multiLevelType w:val="hybridMultilevel"/>
    <w:tmpl w:val="A44EDE8E"/>
    <w:lvl w:ilvl="0" w:tplc="9B1C11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42C45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9DE7BF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67C313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92A35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BBE069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EEE5B0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DDA5B0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35E588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6DBD2E47"/>
    <w:multiLevelType w:val="hybridMultilevel"/>
    <w:tmpl w:val="4E2677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6" w15:restartNumberingAfterBreak="0">
    <w:nsid w:val="6F1F43EC"/>
    <w:multiLevelType w:val="hybridMultilevel"/>
    <w:tmpl w:val="0374DBC4"/>
    <w:lvl w:ilvl="0" w:tplc="AB682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9810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0A0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060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E29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9043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80B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D62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80F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7" w15:restartNumberingAfterBreak="0">
    <w:nsid w:val="6FBA0465"/>
    <w:multiLevelType w:val="hybridMultilevel"/>
    <w:tmpl w:val="883AB9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8" w15:restartNumberingAfterBreak="0">
    <w:nsid w:val="700A6E8C"/>
    <w:multiLevelType w:val="hybridMultilevel"/>
    <w:tmpl w:val="5DF2769C"/>
    <w:lvl w:ilvl="0" w:tplc="E196EF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B20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583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38F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72E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D64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AC18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02B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522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9" w15:restartNumberingAfterBreak="0">
    <w:nsid w:val="72A45A65"/>
    <w:multiLevelType w:val="hybridMultilevel"/>
    <w:tmpl w:val="5A6AF9DA"/>
    <w:lvl w:ilvl="0" w:tplc="CA6C16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0038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63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7A6B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F48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E6B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D82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E8DF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D88C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0" w15:restartNumberingAfterBreak="0">
    <w:nsid w:val="72EB6C3C"/>
    <w:multiLevelType w:val="hybridMultilevel"/>
    <w:tmpl w:val="F1AAD16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1" w15:restartNumberingAfterBreak="0">
    <w:nsid w:val="73135E84"/>
    <w:multiLevelType w:val="hybridMultilevel"/>
    <w:tmpl w:val="88CC98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2" w15:restartNumberingAfterBreak="0">
    <w:nsid w:val="736B2CFC"/>
    <w:multiLevelType w:val="hybridMultilevel"/>
    <w:tmpl w:val="040EC782"/>
    <w:lvl w:ilvl="0" w:tplc="4E5455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28C0D2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AE2B82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B6CBFB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5F4069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258A0D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6281F4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780CD0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6DE638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7715350F"/>
    <w:multiLevelType w:val="hybridMultilevel"/>
    <w:tmpl w:val="7EA297D6"/>
    <w:lvl w:ilvl="0" w:tplc="606445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2DA78E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26629A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FB0C23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8889FE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C94765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220494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9B03E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E0C41C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77FD76BF"/>
    <w:multiLevelType w:val="hybridMultilevel"/>
    <w:tmpl w:val="88049CB4"/>
    <w:lvl w:ilvl="0" w:tplc="1BA02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BAC4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6AA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A84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BCE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C0E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EC1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8EF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268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5" w15:restartNumberingAfterBreak="0">
    <w:nsid w:val="784C5F0B"/>
    <w:multiLevelType w:val="hybridMultilevel"/>
    <w:tmpl w:val="C3726C1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 w15:restartNumberingAfterBreak="0">
    <w:nsid w:val="78CF6581"/>
    <w:multiLevelType w:val="hybridMultilevel"/>
    <w:tmpl w:val="99BC25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A490D34"/>
    <w:multiLevelType w:val="hybridMultilevel"/>
    <w:tmpl w:val="A89E67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8" w15:restartNumberingAfterBreak="0">
    <w:nsid w:val="7A915765"/>
    <w:multiLevelType w:val="hybridMultilevel"/>
    <w:tmpl w:val="F1C2500C"/>
    <w:lvl w:ilvl="0" w:tplc="2CE21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C666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EFD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CA1D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76B2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7E1B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E429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D65B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568D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B8618E8"/>
    <w:multiLevelType w:val="hybridMultilevel"/>
    <w:tmpl w:val="88AEFB5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0" w15:restartNumberingAfterBreak="0">
    <w:nsid w:val="7C2F72C4"/>
    <w:multiLevelType w:val="hybridMultilevel"/>
    <w:tmpl w:val="2F0C2B66"/>
    <w:lvl w:ilvl="0" w:tplc="5268C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14B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0417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C8B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6A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E268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54D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9EED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689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1" w15:restartNumberingAfterBreak="0">
    <w:nsid w:val="7C547861"/>
    <w:multiLevelType w:val="hybridMultilevel"/>
    <w:tmpl w:val="DD2C781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 w15:restartNumberingAfterBreak="0">
    <w:nsid w:val="7CE64F28"/>
    <w:multiLevelType w:val="hybridMultilevel"/>
    <w:tmpl w:val="E9922832"/>
    <w:lvl w:ilvl="0" w:tplc="74E62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527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768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E4E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C26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D6D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686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A80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584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3" w15:restartNumberingAfterBreak="0">
    <w:nsid w:val="7D1138E9"/>
    <w:multiLevelType w:val="hybridMultilevel"/>
    <w:tmpl w:val="0380852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4" w15:restartNumberingAfterBreak="0">
    <w:nsid w:val="7F4A1F8A"/>
    <w:multiLevelType w:val="hybridMultilevel"/>
    <w:tmpl w:val="5296A266"/>
    <w:lvl w:ilvl="0" w:tplc="AD90E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6421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E05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E0A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4EA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960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D47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6862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B63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5" w15:restartNumberingAfterBreak="0">
    <w:nsid w:val="7FBE720A"/>
    <w:multiLevelType w:val="hybridMultilevel"/>
    <w:tmpl w:val="8D022F1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6" w15:restartNumberingAfterBreak="0">
    <w:nsid w:val="7FC03B1F"/>
    <w:multiLevelType w:val="hybridMultilevel"/>
    <w:tmpl w:val="AEF09D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FEB2370"/>
    <w:multiLevelType w:val="hybridMultilevel"/>
    <w:tmpl w:val="8796F84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4224470">
    <w:abstractNumId w:val="3"/>
  </w:num>
  <w:num w:numId="2" w16cid:durableId="1918132645">
    <w:abstractNumId w:val="70"/>
  </w:num>
  <w:num w:numId="3" w16cid:durableId="859702519">
    <w:abstractNumId w:val="130"/>
  </w:num>
  <w:num w:numId="4" w16cid:durableId="995183350">
    <w:abstractNumId w:val="1"/>
  </w:num>
  <w:num w:numId="5" w16cid:durableId="15665365">
    <w:abstractNumId w:val="135"/>
  </w:num>
  <w:num w:numId="6" w16cid:durableId="666058247">
    <w:abstractNumId w:val="16"/>
  </w:num>
  <w:num w:numId="7" w16cid:durableId="1177617655">
    <w:abstractNumId w:val="122"/>
  </w:num>
  <w:num w:numId="8" w16cid:durableId="1717007343">
    <w:abstractNumId w:val="103"/>
  </w:num>
  <w:num w:numId="9" w16cid:durableId="1484395147">
    <w:abstractNumId w:val="23"/>
  </w:num>
  <w:num w:numId="10" w16cid:durableId="181356332">
    <w:abstractNumId w:val="138"/>
  </w:num>
  <w:num w:numId="11" w16cid:durableId="670451895">
    <w:abstractNumId w:val="116"/>
  </w:num>
  <w:num w:numId="12" w16cid:durableId="1731878794">
    <w:abstractNumId w:val="43"/>
  </w:num>
  <w:num w:numId="13" w16cid:durableId="1537769449">
    <w:abstractNumId w:val="40"/>
  </w:num>
  <w:num w:numId="14" w16cid:durableId="234438788">
    <w:abstractNumId w:val="127"/>
  </w:num>
  <w:num w:numId="15" w16cid:durableId="1936479213">
    <w:abstractNumId w:val="35"/>
  </w:num>
  <w:num w:numId="16" w16cid:durableId="1887335400">
    <w:abstractNumId w:val="79"/>
  </w:num>
  <w:num w:numId="17" w16cid:durableId="1921255538">
    <w:abstractNumId w:val="94"/>
  </w:num>
  <w:num w:numId="18" w16cid:durableId="1977711746">
    <w:abstractNumId w:val="123"/>
  </w:num>
  <w:num w:numId="19" w16cid:durableId="669604411">
    <w:abstractNumId w:val="140"/>
  </w:num>
  <w:num w:numId="20" w16cid:durableId="1974291941">
    <w:abstractNumId w:val="0"/>
  </w:num>
  <w:num w:numId="21" w16cid:durableId="563949084">
    <w:abstractNumId w:val="144"/>
  </w:num>
  <w:num w:numId="22" w16cid:durableId="1620796452">
    <w:abstractNumId w:val="176"/>
  </w:num>
  <w:num w:numId="23" w16cid:durableId="1659192336">
    <w:abstractNumId w:val="110"/>
  </w:num>
  <w:num w:numId="24" w16cid:durableId="1431513049">
    <w:abstractNumId w:val="170"/>
  </w:num>
  <w:num w:numId="25" w16cid:durableId="1473249726">
    <w:abstractNumId w:val="13"/>
  </w:num>
  <w:num w:numId="26" w16cid:durableId="1901600095">
    <w:abstractNumId w:val="7"/>
  </w:num>
  <w:num w:numId="27" w16cid:durableId="665595635">
    <w:abstractNumId w:val="119"/>
  </w:num>
  <w:num w:numId="28" w16cid:durableId="175462007">
    <w:abstractNumId w:val="15"/>
  </w:num>
  <w:num w:numId="29" w16cid:durableId="395248913">
    <w:abstractNumId w:val="129"/>
  </w:num>
  <w:num w:numId="30" w16cid:durableId="101654611">
    <w:abstractNumId w:val="163"/>
  </w:num>
  <w:num w:numId="31" w16cid:durableId="409694099">
    <w:abstractNumId w:val="59"/>
  </w:num>
  <w:num w:numId="32" w16cid:durableId="658383562">
    <w:abstractNumId w:val="98"/>
  </w:num>
  <w:num w:numId="33" w16cid:durableId="1816098234">
    <w:abstractNumId w:val="108"/>
  </w:num>
  <w:num w:numId="34" w16cid:durableId="726294121">
    <w:abstractNumId w:val="147"/>
  </w:num>
  <w:num w:numId="35" w16cid:durableId="716126329">
    <w:abstractNumId w:val="26"/>
  </w:num>
  <w:num w:numId="36" w16cid:durableId="1050569881">
    <w:abstractNumId w:val="155"/>
  </w:num>
  <w:num w:numId="37" w16cid:durableId="978192509">
    <w:abstractNumId w:val="112"/>
  </w:num>
  <w:num w:numId="38" w16cid:durableId="1350329316">
    <w:abstractNumId w:val="124"/>
  </w:num>
  <w:num w:numId="39" w16cid:durableId="364451684">
    <w:abstractNumId w:val="73"/>
  </w:num>
  <w:num w:numId="40" w16cid:durableId="335572386">
    <w:abstractNumId w:val="88"/>
  </w:num>
  <w:num w:numId="41" w16cid:durableId="893198362">
    <w:abstractNumId w:val="164"/>
  </w:num>
  <w:num w:numId="42" w16cid:durableId="770784975">
    <w:abstractNumId w:val="95"/>
  </w:num>
  <w:num w:numId="43" w16cid:durableId="1024131992">
    <w:abstractNumId w:val="168"/>
  </w:num>
  <w:num w:numId="44" w16cid:durableId="163865476">
    <w:abstractNumId w:val="67"/>
  </w:num>
  <w:num w:numId="45" w16cid:durableId="2142307755">
    <w:abstractNumId w:val="68"/>
  </w:num>
  <w:num w:numId="46" w16cid:durableId="984579717">
    <w:abstractNumId w:val="18"/>
  </w:num>
  <w:num w:numId="47" w16cid:durableId="331487967">
    <w:abstractNumId w:val="41"/>
  </w:num>
  <w:num w:numId="48" w16cid:durableId="648831055">
    <w:abstractNumId w:val="81"/>
  </w:num>
  <w:num w:numId="49" w16cid:durableId="1972980151">
    <w:abstractNumId w:val="62"/>
  </w:num>
  <w:num w:numId="50" w16cid:durableId="1924148543">
    <w:abstractNumId w:val="83"/>
  </w:num>
  <w:num w:numId="51" w16cid:durableId="860825531">
    <w:abstractNumId w:val="104"/>
  </w:num>
  <w:num w:numId="52" w16cid:durableId="407774342">
    <w:abstractNumId w:val="160"/>
  </w:num>
  <w:num w:numId="53" w16cid:durableId="753358308">
    <w:abstractNumId w:val="36"/>
  </w:num>
  <w:num w:numId="54" w16cid:durableId="1313290922">
    <w:abstractNumId w:val="101"/>
  </w:num>
  <w:num w:numId="55" w16cid:durableId="524909640">
    <w:abstractNumId w:val="32"/>
  </w:num>
  <w:num w:numId="56" w16cid:durableId="91635370">
    <w:abstractNumId w:val="38"/>
  </w:num>
  <w:num w:numId="57" w16cid:durableId="1076438004">
    <w:abstractNumId w:val="11"/>
  </w:num>
  <w:num w:numId="58" w16cid:durableId="57824132">
    <w:abstractNumId w:val="141"/>
  </w:num>
  <w:num w:numId="59" w16cid:durableId="678777831">
    <w:abstractNumId w:val="25"/>
  </w:num>
  <w:num w:numId="60" w16cid:durableId="1074426989">
    <w:abstractNumId w:val="86"/>
  </w:num>
  <w:num w:numId="61" w16cid:durableId="1512067595">
    <w:abstractNumId w:val="63"/>
  </w:num>
  <w:num w:numId="62" w16cid:durableId="1143698284">
    <w:abstractNumId w:val="89"/>
  </w:num>
  <w:num w:numId="63" w16cid:durableId="1316452456">
    <w:abstractNumId w:val="33"/>
  </w:num>
  <w:num w:numId="64" w16cid:durableId="2051149845">
    <w:abstractNumId w:val="46"/>
  </w:num>
  <w:num w:numId="65" w16cid:durableId="1872961363">
    <w:abstractNumId w:val="166"/>
  </w:num>
  <w:num w:numId="66" w16cid:durableId="1915234733">
    <w:abstractNumId w:val="162"/>
  </w:num>
  <w:num w:numId="67" w16cid:durableId="1289774772">
    <w:abstractNumId w:val="128"/>
  </w:num>
  <w:num w:numId="68" w16cid:durableId="1043603608">
    <w:abstractNumId w:val="150"/>
  </w:num>
  <w:num w:numId="69" w16cid:durableId="1455520776">
    <w:abstractNumId w:val="177"/>
  </w:num>
  <w:num w:numId="70" w16cid:durableId="2055958855">
    <w:abstractNumId w:val="78"/>
  </w:num>
  <w:num w:numId="71" w16cid:durableId="435905490">
    <w:abstractNumId w:val="66"/>
  </w:num>
  <w:num w:numId="72" w16cid:durableId="268246392">
    <w:abstractNumId w:val="174"/>
  </w:num>
  <w:num w:numId="73" w16cid:durableId="1426225619">
    <w:abstractNumId w:val="24"/>
  </w:num>
  <w:num w:numId="74" w16cid:durableId="1216311694">
    <w:abstractNumId w:val="72"/>
  </w:num>
  <w:num w:numId="75" w16cid:durableId="344937745">
    <w:abstractNumId w:val="4"/>
  </w:num>
  <w:num w:numId="76" w16cid:durableId="947811733">
    <w:abstractNumId w:val="52"/>
  </w:num>
  <w:num w:numId="77" w16cid:durableId="1778980748">
    <w:abstractNumId w:val="37"/>
  </w:num>
  <w:num w:numId="78" w16cid:durableId="114758662">
    <w:abstractNumId w:val="137"/>
  </w:num>
  <w:num w:numId="79" w16cid:durableId="39745817">
    <w:abstractNumId w:val="117"/>
  </w:num>
  <w:num w:numId="80" w16cid:durableId="1864131899">
    <w:abstractNumId w:val="139"/>
  </w:num>
  <w:num w:numId="81" w16cid:durableId="1719670436">
    <w:abstractNumId w:val="2"/>
  </w:num>
  <w:num w:numId="82" w16cid:durableId="957644771">
    <w:abstractNumId w:val="157"/>
  </w:num>
  <w:num w:numId="83" w16cid:durableId="1810854118">
    <w:abstractNumId w:val="148"/>
  </w:num>
  <w:num w:numId="84" w16cid:durableId="2058893473">
    <w:abstractNumId w:val="77"/>
  </w:num>
  <w:num w:numId="85" w16cid:durableId="1162355434">
    <w:abstractNumId w:val="172"/>
  </w:num>
  <w:num w:numId="86" w16cid:durableId="187253327">
    <w:abstractNumId w:val="34"/>
  </w:num>
  <w:num w:numId="87" w16cid:durableId="1972855301">
    <w:abstractNumId w:val="61"/>
  </w:num>
  <w:num w:numId="88" w16cid:durableId="1367174084">
    <w:abstractNumId w:val="8"/>
  </w:num>
  <w:num w:numId="89" w16cid:durableId="1910576060">
    <w:abstractNumId w:val="142"/>
  </w:num>
  <w:num w:numId="90" w16cid:durableId="192957949">
    <w:abstractNumId w:val="80"/>
  </w:num>
  <w:num w:numId="91" w16cid:durableId="132598110">
    <w:abstractNumId w:val="71"/>
  </w:num>
  <w:num w:numId="92" w16cid:durableId="159388269">
    <w:abstractNumId w:val="31"/>
  </w:num>
  <w:num w:numId="93" w16cid:durableId="305203930">
    <w:abstractNumId w:val="114"/>
  </w:num>
  <w:num w:numId="94" w16cid:durableId="483470578">
    <w:abstractNumId w:val="132"/>
  </w:num>
  <w:num w:numId="95" w16cid:durableId="320894456">
    <w:abstractNumId w:val="171"/>
  </w:num>
  <w:num w:numId="96" w16cid:durableId="1186670664">
    <w:abstractNumId w:val="159"/>
  </w:num>
  <w:num w:numId="97" w16cid:durableId="1413895343">
    <w:abstractNumId w:val="161"/>
  </w:num>
  <w:num w:numId="98" w16cid:durableId="895625075">
    <w:abstractNumId w:val="60"/>
  </w:num>
  <w:num w:numId="99" w16cid:durableId="1047529039">
    <w:abstractNumId w:val="92"/>
  </w:num>
  <w:num w:numId="100" w16cid:durableId="401756486">
    <w:abstractNumId w:val="75"/>
  </w:num>
  <w:num w:numId="101" w16cid:durableId="860359072">
    <w:abstractNumId w:val="169"/>
  </w:num>
  <w:num w:numId="102" w16cid:durableId="1169905388">
    <w:abstractNumId w:val="134"/>
  </w:num>
  <w:num w:numId="103" w16cid:durableId="1200899855">
    <w:abstractNumId w:val="105"/>
  </w:num>
  <w:num w:numId="104" w16cid:durableId="1036850433">
    <w:abstractNumId w:val="6"/>
  </w:num>
  <w:num w:numId="105" w16cid:durableId="31925088">
    <w:abstractNumId w:val="90"/>
  </w:num>
  <w:num w:numId="106" w16cid:durableId="1613706197">
    <w:abstractNumId w:val="9"/>
  </w:num>
  <w:num w:numId="107" w16cid:durableId="1100755737">
    <w:abstractNumId w:val="173"/>
  </w:num>
  <w:num w:numId="108" w16cid:durableId="747969736">
    <w:abstractNumId w:val="30"/>
  </w:num>
  <w:num w:numId="109" w16cid:durableId="1052076394">
    <w:abstractNumId w:val="51"/>
  </w:num>
  <w:num w:numId="110" w16cid:durableId="1559635001">
    <w:abstractNumId w:val="121"/>
  </w:num>
  <w:num w:numId="111" w16cid:durableId="1564951946">
    <w:abstractNumId w:val="74"/>
  </w:num>
  <w:num w:numId="112" w16cid:durableId="1796097397">
    <w:abstractNumId w:val="153"/>
  </w:num>
  <w:num w:numId="113" w16cid:durableId="725226543">
    <w:abstractNumId w:val="152"/>
  </w:num>
  <w:num w:numId="114" w16cid:durableId="806512812">
    <w:abstractNumId w:val="65"/>
  </w:num>
  <w:num w:numId="115" w16cid:durableId="42604018">
    <w:abstractNumId w:val="47"/>
  </w:num>
  <w:num w:numId="116" w16cid:durableId="895705561">
    <w:abstractNumId w:val="85"/>
  </w:num>
  <w:num w:numId="117" w16cid:durableId="1208105215">
    <w:abstractNumId w:val="96"/>
  </w:num>
  <w:num w:numId="118" w16cid:durableId="1279066599">
    <w:abstractNumId w:val="17"/>
  </w:num>
  <w:num w:numId="119" w16cid:durableId="124088298">
    <w:abstractNumId w:val="76"/>
  </w:num>
  <w:num w:numId="120" w16cid:durableId="1491821909">
    <w:abstractNumId w:val="55"/>
  </w:num>
  <w:num w:numId="121" w16cid:durableId="971208042">
    <w:abstractNumId w:val="93"/>
  </w:num>
  <w:num w:numId="122" w16cid:durableId="1428454312">
    <w:abstractNumId w:val="58"/>
  </w:num>
  <w:num w:numId="123" w16cid:durableId="2130198392">
    <w:abstractNumId w:val="28"/>
  </w:num>
  <w:num w:numId="124" w16cid:durableId="2094933770">
    <w:abstractNumId w:val="120"/>
  </w:num>
  <w:num w:numId="125" w16cid:durableId="1411461720">
    <w:abstractNumId w:val="100"/>
  </w:num>
  <w:num w:numId="126" w16cid:durableId="898981188">
    <w:abstractNumId w:val="87"/>
  </w:num>
  <w:num w:numId="127" w16cid:durableId="1812597994">
    <w:abstractNumId w:val="50"/>
  </w:num>
  <w:num w:numId="128" w16cid:durableId="1091664797">
    <w:abstractNumId w:val="42"/>
  </w:num>
  <w:num w:numId="129" w16cid:durableId="1250578592">
    <w:abstractNumId w:val="91"/>
  </w:num>
  <w:num w:numId="130" w16cid:durableId="1551527778">
    <w:abstractNumId w:val="99"/>
  </w:num>
  <w:num w:numId="131" w16cid:durableId="1233541108">
    <w:abstractNumId w:val="167"/>
  </w:num>
  <w:num w:numId="132" w16cid:durableId="85879960">
    <w:abstractNumId w:val="14"/>
  </w:num>
  <w:num w:numId="133" w16cid:durableId="1690642446">
    <w:abstractNumId w:val="158"/>
  </w:num>
  <w:num w:numId="134" w16cid:durableId="18551737">
    <w:abstractNumId w:val="125"/>
  </w:num>
  <w:num w:numId="135" w16cid:durableId="189999745">
    <w:abstractNumId w:val="82"/>
  </w:num>
  <w:num w:numId="136" w16cid:durableId="624192228">
    <w:abstractNumId w:val="5"/>
  </w:num>
  <w:num w:numId="137" w16cid:durableId="1813479248">
    <w:abstractNumId w:val="154"/>
  </w:num>
  <w:num w:numId="138" w16cid:durableId="98456711">
    <w:abstractNumId w:val="12"/>
  </w:num>
  <w:num w:numId="139" w16cid:durableId="213009841">
    <w:abstractNumId w:val="145"/>
  </w:num>
  <w:num w:numId="140" w16cid:durableId="93675337">
    <w:abstractNumId w:val="45"/>
  </w:num>
  <w:num w:numId="141" w16cid:durableId="1880777750">
    <w:abstractNumId w:val="165"/>
  </w:num>
  <w:num w:numId="142" w16cid:durableId="154613319">
    <w:abstractNumId w:val="22"/>
  </w:num>
  <w:num w:numId="143" w16cid:durableId="1873878753">
    <w:abstractNumId w:val="109"/>
  </w:num>
  <w:num w:numId="144" w16cid:durableId="329453357">
    <w:abstractNumId w:val="143"/>
  </w:num>
  <w:num w:numId="145" w16cid:durableId="1685129866">
    <w:abstractNumId w:val="21"/>
  </w:num>
  <w:num w:numId="146" w16cid:durableId="1225527269">
    <w:abstractNumId w:val="20"/>
  </w:num>
  <w:num w:numId="147" w16cid:durableId="117528039">
    <w:abstractNumId w:val="115"/>
  </w:num>
  <w:num w:numId="148" w16cid:durableId="784039095">
    <w:abstractNumId w:val="146"/>
  </w:num>
  <w:num w:numId="149" w16cid:durableId="1121344301">
    <w:abstractNumId w:val="10"/>
  </w:num>
  <w:num w:numId="150" w16cid:durableId="674842526">
    <w:abstractNumId w:val="107"/>
  </w:num>
  <w:num w:numId="151" w16cid:durableId="1650749833">
    <w:abstractNumId w:val="133"/>
  </w:num>
  <w:num w:numId="152" w16cid:durableId="1170947913">
    <w:abstractNumId w:val="149"/>
  </w:num>
  <w:num w:numId="153" w16cid:durableId="44719614">
    <w:abstractNumId w:val="57"/>
  </w:num>
  <w:num w:numId="154" w16cid:durableId="297147648">
    <w:abstractNumId w:val="126"/>
  </w:num>
  <w:num w:numId="155" w16cid:durableId="102506585">
    <w:abstractNumId w:val="56"/>
  </w:num>
  <w:num w:numId="156" w16cid:durableId="370570689">
    <w:abstractNumId w:val="118"/>
  </w:num>
  <w:num w:numId="157" w16cid:durableId="1216311112">
    <w:abstractNumId w:val="136"/>
  </w:num>
  <w:num w:numId="158" w16cid:durableId="1033001655">
    <w:abstractNumId w:val="131"/>
  </w:num>
  <w:num w:numId="159" w16cid:durableId="503974911">
    <w:abstractNumId w:val="19"/>
  </w:num>
  <w:num w:numId="160" w16cid:durableId="2073042760">
    <w:abstractNumId w:val="102"/>
  </w:num>
  <w:num w:numId="161" w16cid:durableId="743144384">
    <w:abstractNumId w:val="84"/>
  </w:num>
  <w:num w:numId="162" w16cid:durableId="1092431672">
    <w:abstractNumId w:val="54"/>
  </w:num>
  <w:num w:numId="163" w16cid:durableId="990909366">
    <w:abstractNumId w:val="156"/>
  </w:num>
  <w:num w:numId="164" w16cid:durableId="322709503">
    <w:abstractNumId w:val="44"/>
  </w:num>
  <w:num w:numId="165" w16cid:durableId="824587890">
    <w:abstractNumId w:val="151"/>
  </w:num>
  <w:num w:numId="166" w16cid:durableId="32584588">
    <w:abstractNumId w:val="97"/>
  </w:num>
  <w:num w:numId="167" w16cid:durableId="1321153146">
    <w:abstractNumId w:val="113"/>
  </w:num>
  <w:num w:numId="168" w16cid:durableId="1103963258">
    <w:abstractNumId w:val="29"/>
  </w:num>
  <w:num w:numId="169" w16cid:durableId="1871911791">
    <w:abstractNumId w:val="106"/>
  </w:num>
  <w:num w:numId="170" w16cid:durableId="1983653757">
    <w:abstractNumId w:val="69"/>
  </w:num>
  <w:num w:numId="171" w16cid:durableId="1243635672">
    <w:abstractNumId w:val="49"/>
  </w:num>
  <w:num w:numId="172" w16cid:durableId="817502248">
    <w:abstractNumId w:val="53"/>
  </w:num>
  <w:num w:numId="173" w16cid:durableId="481123434">
    <w:abstractNumId w:val="48"/>
  </w:num>
  <w:num w:numId="174" w16cid:durableId="1391272277">
    <w:abstractNumId w:val="27"/>
  </w:num>
  <w:num w:numId="175" w16cid:durableId="1466392002">
    <w:abstractNumId w:val="39"/>
  </w:num>
  <w:num w:numId="176" w16cid:durableId="80954938">
    <w:abstractNumId w:val="64"/>
  </w:num>
  <w:num w:numId="177" w16cid:durableId="1517693119">
    <w:abstractNumId w:val="111"/>
  </w:num>
  <w:num w:numId="178" w16cid:durableId="730733959">
    <w:abstractNumId w:val="17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02301"/>
    <w:rsid w:val="00014025"/>
    <w:rsid w:val="00014A5F"/>
    <w:rsid w:val="00014E80"/>
    <w:rsid w:val="00015002"/>
    <w:rsid w:val="000150CB"/>
    <w:rsid w:val="00030A08"/>
    <w:rsid w:val="00036D6B"/>
    <w:rsid w:val="00046DC0"/>
    <w:rsid w:val="00051D0D"/>
    <w:rsid w:val="0006527F"/>
    <w:rsid w:val="00067FF1"/>
    <w:rsid w:val="00072117"/>
    <w:rsid w:val="00072932"/>
    <w:rsid w:val="00072999"/>
    <w:rsid w:val="00077BBC"/>
    <w:rsid w:val="0008005E"/>
    <w:rsid w:val="00085BA3"/>
    <w:rsid w:val="00085FFD"/>
    <w:rsid w:val="000A125E"/>
    <w:rsid w:val="000A4806"/>
    <w:rsid w:val="000A5B05"/>
    <w:rsid w:val="000B430B"/>
    <w:rsid w:val="000B6886"/>
    <w:rsid w:val="000D01D0"/>
    <w:rsid w:val="000D5654"/>
    <w:rsid w:val="000E10E1"/>
    <w:rsid w:val="000E1452"/>
    <w:rsid w:val="000E2CCF"/>
    <w:rsid w:val="000E7796"/>
    <w:rsid w:val="000F5B8E"/>
    <w:rsid w:val="000F794E"/>
    <w:rsid w:val="00100339"/>
    <w:rsid w:val="001056E2"/>
    <w:rsid w:val="001211B1"/>
    <w:rsid w:val="00124940"/>
    <w:rsid w:val="00136A53"/>
    <w:rsid w:val="001617B0"/>
    <w:rsid w:val="00165399"/>
    <w:rsid w:val="00167909"/>
    <w:rsid w:val="00170CB5"/>
    <w:rsid w:val="001779E8"/>
    <w:rsid w:val="0018014C"/>
    <w:rsid w:val="00181EC1"/>
    <w:rsid w:val="00185517"/>
    <w:rsid w:val="00197288"/>
    <w:rsid w:val="001A0A33"/>
    <w:rsid w:val="001A18F8"/>
    <w:rsid w:val="001A781F"/>
    <w:rsid w:val="001B2F26"/>
    <w:rsid w:val="001C11A1"/>
    <w:rsid w:val="001C2761"/>
    <w:rsid w:val="001C2C9D"/>
    <w:rsid w:val="001C7909"/>
    <w:rsid w:val="001D651B"/>
    <w:rsid w:val="001F570E"/>
    <w:rsid w:val="001F5A41"/>
    <w:rsid w:val="002129E0"/>
    <w:rsid w:val="00214047"/>
    <w:rsid w:val="00221A14"/>
    <w:rsid w:val="00231AF4"/>
    <w:rsid w:val="00233E8E"/>
    <w:rsid w:val="00252EEA"/>
    <w:rsid w:val="00261DAE"/>
    <w:rsid w:val="002711C8"/>
    <w:rsid w:val="0027416A"/>
    <w:rsid w:val="00275516"/>
    <w:rsid w:val="0027654A"/>
    <w:rsid w:val="00276564"/>
    <w:rsid w:val="00286B36"/>
    <w:rsid w:val="00295944"/>
    <w:rsid w:val="002A0BE6"/>
    <w:rsid w:val="002A303C"/>
    <w:rsid w:val="002A67C7"/>
    <w:rsid w:val="002B470D"/>
    <w:rsid w:val="002D1F6B"/>
    <w:rsid w:val="002D4498"/>
    <w:rsid w:val="002D7D15"/>
    <w:rsid w:val="002E2B42"/>
    <w:rsid w:val="002E7402"/>
    <w:rsid w:val="002E7B54"/>
    <w:rsid w:val="002F01D4"/>
    <w:rsid w:val="003024E0"/>
    <w:rsid w:val="0030421C"/>
    <w:rsid w:val="003158D1"/>
    <w:rsid w:val="003203F0"/>
    <w:rsid w:val="003379E5"/>
    <w:rsid w:val="00362236"/>
    <w:rsid w:val="0038259D"/>
    <w:rsid w:val="003A0E2C"/>
    <w:rsid w:val="003A256B"/>
    <w:rsid w:val="003A5041"/>
    <w:rsid w:val="003B38A1"/>
    <w:rsid w:val="003C1CCE"/>
    <w:rsid w:val="003C61ED"/>
    <w:rsid w:val="003C620A"/>
    <w:rsid w:val="003E347C"/>
    <w:rsid w:val="003E52A2"/>
    <w:rsid w:val="003E6140"/>
    <w:rsid w:val="003E6691"/>
    <w:rsid w:val="003F1C10"/>
    <w:rsid w:val="003F1CBE"/>
    <w:rsid w:val="003F67DD"/>
    <w:rsid w:val="0040681D"/>
    <w:rsid w:val="004121EE"/>
    <w:rsid w:val="00412F2B"/>
    <w:rsid w:val="004258C0"/>
    <w:rsid w:val="004270F3"/>
    <w:rsid w:val="004314A8"/>
    <w:rsid w:val="00437BE6"/>
    <w:rsid w:val="0044746E"/>
    <w:rsid w:val="00463341"/>
    <w:rsid w:val="00474254"/>
    <w:rsid w:val="00476D3B"/>
    <w:rsid w:val="0048543F"/>
    <w:rsid w:val="004B526D"/>
    <w:rsid w:val="004B6328"/>
    <w:rsid w:val="004D79F4"/>
    <w:rsid w:val="004F0B72"/>
    <w:rsid w:val="004F3396"/>
    <w:rsid w:val="00502A6D"/>
    <w:rsid w:val="00512858"/>
    <w:rsid w:val="00521A41"/>
    <w:rsid w:val="00527990"/>
    <w:rsid w:val="005373C7"/>
    <w:rsid w:val="0054061B"/>
    <w:rsid w:val="0054211B"/>
    <w:rsid w:val="00542571"/>
    <w:rsid w:val="00543027"/>
    <w:rsid w:val="005478EA"/>
    <w:rsid w:val="005569DE"/>
    <w:rsid w:val="00565F50"/>
    <w:rsid w:val="0057075B"/>
    <w:rsid w:val="00570C0A"/>
    <w:rsid w:val="005922DA"/>
    <w:rsid w:val="00593D09"/>
    <w:rsid w:val="005948CD"/>
    <w:rsid w:val="005A249D"/>
    <w:rsid w:val="005A2772"/>
    <w:rsid w:val="005A62ED"/>
    <w:rsid w:val="005A76C8"/>
    <w:rsid w:val="005B5379"/>
    <w:rsid w:val="005B5B92"/>
    <w:rsid w:val="005E2325"/>
    <w:rsid w:val="005E6E56"/>
    <w:rsid w:val="005F1B77"/>
    <w:rsid w:val="005F4732"/>
    <w:rsid w:val="005F7FF7"/>
    <w:rsid w:val="006031F2"/>
    <w:rsid w:val="00606921"/>
    <w:rsid w:val="00606D97"/>
    <w:rsid w:val="00620195"/>
    <w:rsid w:val="006338E5"/>
    <w:rsid w:val="00633C73"/>
    <w:rsid w:val="006423F1"/>
    <w:rsid w:val="00654C20"/>
    <w:rsid w:val="00654CE2"/>
    <w:rsid w:val="0066358B"/>
    <w:rsid w:val="00663AD6"/>
    <w:rsid w:val="0066650A"/>
    <w:rsid w:val="00696628"/>
    <w:rsid w:val="006A51C6"/>
    <w:rsid w:val="006A6087"/>
    <w:rsid w:val="006A7F9B"/>
    <w:rsid w:val="006B792E"/>
    <w:rsid w:val="006C0A4F"/>
    <w:rsid w:val="006C115A"/>
    <w:rsid w:val="006C2FE6"/>
    <w:rsid w:val="006C5DE2"/>
    <w:rsid w:val="006D5C61"/>
    <w:rsid w:val="006F06A4"/>
    <w:rsid w:val="006F0B48"/>
    <w:rsid w:val="006F1629"/>
    <w:rsid w:val="006F297D"/>
    <w:rsid w:val="007100B7"/>
    <w:rsid w:val="007132A7"/>
    <w:rsid w:val="00716CF4"/>
    <w:rsid w:val="00726304"/>
    <w:rsid w:val="00733790"/>
    <w:rsid w:val="00735708"/>
    <w:rsid w:val="0073757D"/>
    <w:rsid w:val="00767C73"/>
    <w:rsid w:val="00770224"/>
    <w:rsid w:val="0077490B"/>
    <w:rsid w:val="007772B1"/>
    <w:rsid w:val="00780DC2"/>
    <w:rsid w:val="00783B98"/>
    <w:rsid w:val="00790369"/>
    <w:rsid w:val="00793B5C"/>
    <w:rsid w:val="007947DA"/>
    <w:rsid w:val="007957F7"/>
    <w:rsid w:val="00796493"/>
    <w:rsid w:val="007A7668"/>
    <w:rsid w:val="007B05AC"/>
    <w:rsid w:val="007B14B3"/>
    <w:rsid w:val="007B2B7F"/>
    <w:rsid w:val="007B44D5"/>
    <w:rsid w:val="007B4C50"/>
    <w:rsid w:val="007C782C"/>
    <w:rsid w:val="007D429B"/>
    <w:rsid w:val="007E40E7"/>
    <w:rsid w:val="007E7A2D"/>
    <w:rsid w:val="007F4B3A"/>
    <w:rsid w:val="007F67D8"/>
    <w:rsid w:val="00802ACE"/>
    <w:rsid w:val="00816CE1"/>
    <w:rsid w:val="00820D07"/>
    <w:rsid w:val="008341C5"/>
    <w:rsid w:val="00842460"/>
    <w:rsid w:val="0084458E"/>
    <w:rsid w:val="00862446"/>
    <w:rsid w:val="00877CD1"/>
    <w:rsid w:val="00882659"/>
    <w:rsid w:val="00883634"/>
    <w:rsid w:val="00890C95"/>
    <w:rsid w:val="008930F3"/>
    <w:rsid w:val="00897B6B"/>
    <w:rsid w:val="008A369F"/>
    <w:rsid w:val="008A482A"/>
    <w:rsid w:val="008C1197"/>
    <w:rsid w:val="008C1CE5"/>
    <w:rsid w:val="008E0344"/>
    <w:rsid w:val="008F467A"/>
    <w:rsid w:val="008F572E"/>
    <w:rsid w:val="00907501"/>
    <w:rsid w:val="009102E1"/>
    <w:rsid w:val="00913E41"/>
    <w:rsid w:val="009217C5"/>
    <w:rsid w:val="00923567"/>
    <w:rsid w:val="0092565E"/>
    <w:rsid w:val="00933CFC"/>
    <w:rsid w:val="0095733D"/>
    <w:rsid w:val="00960651"/>
    <w:rsid w:val="00966CD7"/>
    <w:rsid w:val="00982C0F"/>
    <w:rsid w:val="00992BE9"/>
    <w:rsid w:val="009A20DE"/>
    <w:rsid w:val="009A7E51"/>
    <w:rsid w:val="009B047A"/>
    <w:rsid w:val="009C4496"/>
    <w:rsid w:val="009C7613"/>
    <w:rsid w:val="009D28A8"/>
    <w:rsid w:val="009D706B"/>
    <w:rsid w:val="009E2D8D"/>
    <w:rsid w:val="009F1426"/>
    <w:rsid w:val="00A039FB"/>
    <w:rsid w:val="00A06980"/>
    <w:rsid w:val="00A06988"/>
    <w:rsid w:val="00A13C9E"/>
    <w:rsid w:val="00A13CAF"/>
    <w:rsid w:val="00A2425A"/>
    <w:rsid w:val="00A25C4A"/>
    <w:rsid w:val="00A40630"/>
    <w:rsid w:val="00A43F00"/>
    <w:rsid w:val="00A4659F"/>
    <w:rsid w:val="00A5176B"/>
    <w:rsid w:val="00A54F1F"/>
    <w:rsid w:val="00A57860"/>
    <w:rsid w:val="00A722B2"/>
    <w:rsid w:val="00A80E5E"/>
    <w:rsid w:val="00A932BD"/>
    <w:rsid w:val="00A942E3"/>
    <w:rsid w:val="00A95AFA"/>
    <w:rsid w:val="00A95CBE"/>
    <w:rsid w:val="00AA4BF8"/>
    <w:rsid w:val="00AC157E"/>
    <w:rsid w:val="00AC4E7E"/>
    <w:rsid w:val="00AD2747"/>
    <w:rsid w:val="00AE023A"/>
    <w:rsid w:val="00AE5C1D"/>
    <w:rsid w:val="00AE7144"/>
    <w:rsid w:val="00AF7103"/>
    <w:rsid w:val="00AF7A78"/>
    <w:rsid w:val="00B0068C"/>
    <w:rsid w:val="00B00DB9"/>
    <w:rsid w:val="00B02E27"/>
    <w:rsid w:val="00B039A0"/>
    <w:rsid w:val="00B03BD8"/>
    <w:rsid w:val="00B052D7"/>
    <w:rsid w:val="00B16BD8"/>
    <w:rsid w:val="00B22857"/>
    <w:rsid w:val="00B24D73"/>
    <w:rsid w:val="00B263AB"/>
    <w:rsid w:val="00B30522"/>
    <w:rsid w:val="00B476E6"/>
    <w:rsid w:val="00B47BD3"/>
    <w:rsid w:val="00B501E3"/>
    <w:rsid w:val="00B570BE"/>
    <w:rsid w:val="00B635CB"/>
    <w:rsid w:val="00B6372E"/>
    <w:rsid w:val="00B713C1"/>
    <w:rsid w:val="00B73D83"/>
    <w:rsid w:val="00B9112E"/>
    <w:rsid w:val="00B95DA5"/>
    <w:rsid w:val="00B97839"/>
    <w:rsid w:val="00BA0367"/>
    <w:rsid w:val="00BA4B94"/>
    <w:rsid w:val="00BA5D73"/>
    <w:rsid w:val="00BB3E4B"/>
    <w:rsid w:val="00BB5276"/>
    <w:rsid w:val="00BC4B6B"/>
    <w:rsid w:val="00BF267D"/>
    <w:rsid w:val="00BF659F"/>
    <w:rsid w:val="00BF6B6B"/>
    <w:rsid w:val="00C22B94"/>
    <w:rsid w:val="00C3527D"/>
    <w:rsid w:val="00C425F9"/>
    <w:rsid w:val="00C4754D"/>
    <w:rsid w:val="00C52A6A"/>
    <w:rsid w:val="00C56802"/>
    <w:rsid w:val="00C602B0"/>
    <w:rsid w:val="00C6272C"/>
    <w:rsid w:val="00C6635E"/>
    <w:rsid w:val="00C66C33"/>
    <w:rsid w:val="00C7451A"/>
    <w:rsid w:val="00C74AA0"/>
    <w:rsid w:val="00C7658C"/>
    <w:rsid w:val="00C80D60"/>
    <w:rsid w:val="00C83F3D"/>
    <w:rsid w:val="00C86B2E"/>
    <w:rsid w:val="00C871AB"/>
    <w:rsid w:val="00C875B0"/>
    <w:rsid w:val="00C962D4"/>
    <w:rsid w:val="00CA4105"/>
    <w:rsid w:val="00CC012D"/>
    <w:rsid w:val="00CD2779"/>
    <w:rsid w:val="00CE2419"/>
    <w:rsid w:val="00CF0135"/>
    <w:rsid w:val="00CF20EF"/>
    <w:rsid w:val="00CF7489"/>
    <w:rsid w:val="00D0569E"/>
    <w:rsid w:val="00D109EE"/>
    <w:rsid w:val="00D27925"/>
    <w:rsid w:val="00D27EBD"/>
    <w:rsid w:val="00D33CD1"/>
    <w:rsid w:val="00D34BB2"/>
    <w:rsid w:val="00D42603"/>
    <w:rsid w:val="00D44A94"/>
    <w:rsid w:val="00D50438"/>
    <w:rsid w:val="00D50FBC"/>
    <w:rsid w:val="00D62B47"/>
    <w:rsid w:val="00D64A8B"/>
    <w:rsid w:val="00D73367"/>
    <w:rsid w:val="00D773A8"/>
    <w:rsid w:val="00D802E4"/>
    <w:rsid w:val="00D81769"/>
    <w:rsid w:val="00D83270"/>
    <w:rsid w:val="00D86539"/>
    <w:rsid w:val="00DA1F47"/>
    <w:rsid w:val="00DB214B"/>
    <w:rsid w:val="00DB2B84"/>
    <w:rsid w:val="00DB6CD1"/>
    <w:rsid w:val="00DC0983"/>
    <w:rsid w:val="00DC2BBD"/>
    <w:rsid w:val="00DC2ECF"/>
    <w:rsid w:val="00DC4AA8"/>
    <w:rsid w:val="00DD5546"/>
    <w:rsid w:val="00DD67E4"/>
    <w:rsid w:val="00DE0E3C"/>
    <w:rsid w:val="00DE7909"/>
    <w:rsid w:val="00DF3265"/>
    <w:rsid w:val="00DF4FBD"/>
    <w:rsid w:val="00E0322E"/>
    <w:rsid w:val="00E03CD0"/>
    <w:rsid w:val="00E04440"/>
    <w:rsid w:val="00E06230"/>
    <w:rsid w:val="00E15831"/>
    <w:rsid w:val="00E323A1"/>
    <w:rsid w:val="00E40723"/>
    <w:rsid w:val="00E550F8"/>
    <w:rsid w:val="00E639F7"/>
    <w:rsid w:val="00E73ADE"/>
    <w:rsid w:val="00E75224"/>
    <w:rsid w:val="00E80E89"/>
    <w:rsid w:val="00E87867"/>
    <w:rsid w:val="00E87933"/>
    <w:rsid w:val="00E9218E"/>
    <w:rsid w:val="00EB3AF3"/>
    <w:rsid w:val="00EB3E61"/>
    <w:rsid w:val="00EC0578"/>
    <w:rsid w:val="00EC383F"/>
    <w:rsid w:val="00EC548F"/>
    <w:rsid w:val="00EE0D59"/>
    <w:rsid w:val="00F25623"/>
    <w:rsid w:val="00F319E2"/>
    <w:rsid w:val="00F35BAC"/>
    <w:rsid w:val="00F41577"/>
    <w:rsid w:val="00F427C1"/>
    <w:rsid w:val="00F52202"/>
    <w:rsid w:val="00F52A96"/>
    <w:rsid w:val="00F54250"/>
    <w:rsid w:val="00F63C24"/>
    <w:rsid w:val="00F70BBB"/>
    <w:rsid w:val="00F91AE6"/>
    <w:rsid w:val="00F965F3"/>
    <w:rsid w:val="00FA17FC"/>
    <w:rsid w:val="00FA78A3"/>
    <w:rsid w:val="00FB2252"/>
    <w:rsid w:val="00FB2B8A"/>
    <w:rsid w:val="00FB70AE"/>
    <w:rsid w:val="00FC26D8"/>
    <w:rsid w:val="00FC2EE7"/>
    <w:rsid w:val="00FC7635"/>
    <w:rsid w:val="00FC7B01"/>
    <w:rsid w:val="00FD7CEF"/>
    <w:rsid w:val="00FE40A4"/>
    <w:rsid w:val="00FF0435"/>
    <w:rsid w:val="00FF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2FEDD"/>
  <w15:docId w15:val="{455E2027-452E-4DA7-A349-5019B31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03C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D05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462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699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11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009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516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8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520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92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9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16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21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73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22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1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91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31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28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39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8879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720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079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715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607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6964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268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917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5363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00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708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008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64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10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52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32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4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27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63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70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70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56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05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67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748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762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7110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299">
          <w:marLeft w:val="113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5859">
          <w:marLeft w:val="113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9244">
          <w:marLeft w:val="113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157">
          <w:marLeft w:val="113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0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46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56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4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13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01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2039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555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80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43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11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34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68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03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56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92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93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40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492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487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720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72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844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37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5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09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18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80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389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63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24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651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398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603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639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514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54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46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239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470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479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149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895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1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5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9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2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3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00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79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3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9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281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49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142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09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24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7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4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1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139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654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568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610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10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89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51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600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52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94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7880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499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05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874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025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819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68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99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92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1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5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42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695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7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30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60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12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8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43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3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16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22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241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032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409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36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728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4489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311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96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9016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45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17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3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44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528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5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457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134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318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305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429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69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70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8517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56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17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35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9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0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50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1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473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09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564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98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7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40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1117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25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24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01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52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1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200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88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9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45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478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49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321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138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34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9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19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302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3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08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8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4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1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9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7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366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045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89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05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06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615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506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68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5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88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620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070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33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762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11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74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686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52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8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19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45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4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8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7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72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5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29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203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8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8770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951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836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49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7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9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7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05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28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13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831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250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221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6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069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002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798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11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48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79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9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7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56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156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22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5998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156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113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325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8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2015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617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26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494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78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79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711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601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88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1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98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25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65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28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4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93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172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46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49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81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905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214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161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54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28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65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681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9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4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15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6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38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4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0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7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6868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098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964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6015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2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53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665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49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07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111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120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94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702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09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34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120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42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15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7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28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77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36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89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24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87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6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6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37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9829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977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3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791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06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63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87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940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73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4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0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65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39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8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791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0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785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193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2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77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997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760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46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65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7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96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778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87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42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531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348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882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07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483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0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7154">
          <w:marLeft w:val="122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3305">
          <w:marLeft w:val="122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1533">
          <w:marLeft w:val="122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40954">
          <w:marLeft w:val="122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7920">
          <w:marLeft w:val="122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1372">
          <w:marLeft w:val="122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058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6856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5748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38841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8359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6122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2003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2337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3896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312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461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706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76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0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9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7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2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3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12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4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642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65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202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472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733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51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242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40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77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6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400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58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93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08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0619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503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09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2832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806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549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474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029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758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8025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750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80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104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6669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002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73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1871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5432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5423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46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7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273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652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64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848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44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6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04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76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79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2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318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603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111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901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383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716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29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1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0483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69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982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75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4124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32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650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7027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71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608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137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649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222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95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9628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11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34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4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0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5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1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9086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643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164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75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54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26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4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62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114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693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2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691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28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187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640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86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79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096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2329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052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1830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5177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7176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942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280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837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1393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6959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462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1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5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77803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3539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6113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0958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6061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8723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809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493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39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898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49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1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0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657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633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80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962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56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2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291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88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9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11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15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2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54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219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11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318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57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55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39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4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98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84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21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9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518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239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508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089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346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540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791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1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0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19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25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594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052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59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76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794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5857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937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632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253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95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1916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852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487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1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46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247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189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552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57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12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208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7081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58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76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639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411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543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589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7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8046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97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73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02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10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55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56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58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00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65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38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66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94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320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219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786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375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686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913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blc-fe.org/ai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6b9db8-2c08-47c1-92a7-06f57aa3a51b" xsi:nil="true"/>
    <lcf76f155ced4ddcb4097134ff3c332f xmlns="6ef732dc-7b2f-4e63-ace6-d9a9d410928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8" ma:contentTypeDescription="Create a new document." ma:contentTypeScope="" ma:versionID="6aac3d47b09ca7a9529e28f6344e1e1f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bb59b184f68af931cb2cd519a2f5127c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6ff92d2-2e8b-4d85-99ee-23da12b72c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05afab-d465-4f7d-a882-08e7c3a75dcf}" ma:internalName="TaxCatchAll" ma:showField="CatchAllData" ma:web="546b9db8-2c08-47c1-92a7-06f57aa3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1E7D62-CB82-43E1-B9DE-AF674E22EC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C9E192-1E70-41B8-8690-AF4ED437B847}"/>
</file>

<file path=customXml/itemProps3.xml><?xml version="1.0" encoding="utf-8"?>
<ds:datastoreItem xmlns:ds="http://schemas.openxmlformats.org/officeDocument/2006/customXml" ds:itemID="{0A9C6C7A-44C3-42CF-9461-9D1BA65461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2160</TotalTime>
  <Pages>6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Fellows</dc:creator>
  <cp:lastModifiedBy>Sarah Fellows</cp:lastModifiedBy>
  <cp:revision>201</cp:revision>
  <dcterms:created xsi:type="dcterms:W3CDTF">2023-09-12T12:49:00Z</dcterms:created>
  <dcterms:modified xsi:type="dcterms:W3CDTF">2025-05-23T10:38:00Z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