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B6FE" w14:textId="141567F4" w:rsidR="006C732C" w:rsidRDefault="00000000" w:rsidP="009F2761">
      <w:pPr>
        <w:pStyle w:val="Heading1"/>
      </w:pPr>
      <w:r>
        <w:t>Maths</w:t>
      </w:r>
      <w:r w:rsidR="009F2761">
        <w:t xml:space="preserve"> L1</w:t>
      </w:r>
      <w:r>
        <w:t xml:space="preserve"> – Multiplication</w:t>
      </w:r>
    </w:p>
    <w:p w14:paraId="6E3B1E10" w14:textId="72463C82" w:rsidR="006C732C" w:rsidRDefault="00000000" w:rsidP="009F2761">
      <w:pPr>
        <w:pStyle w:val="Heading1"/>
      </w:pPr>
      <w:r>
        <w:rPr>
          <w:rFonts w:eastAsia="Calibri"/>
        </w:rPr>
        <w:t xml:space="preserve">1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Welcome</w:t>
      </w:r>
    </w:p>
    <w:p w14:paraId="6CFD4C50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Welcome to this session on multiplication.</w:t>
      </w:r>
    </w:p>
    <w:p w14:paraId="4C6586AF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ECB785" w14:textId="0A04D213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By the end of this </w:t>
      </w:r>
      <w:r w:rsidR="009F2761">
        <w:rPr>
          <w:color w:val="000000"/>
        </w:rPr>
        <w:t>session,</w:t>
      </w:r>
      <w:r>
        <w:rPr>
          <w:color w:val="000000"/>
        </w:rPr>
        <w:t xml:space="preserve"> you should be able to:</w:t>
      </w:r>
    </w:p>
    <w:p w14:paraId="1A65AD83" w14:textId="77777777" w:rsidR="009F2761" w:rsidRPr="009F2761" w:rsidRDefault="009F2761" w:rsidP="009F27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F2761">
        <w:t xml:space="preserve">Multiply whole numbers using a range of </w:t>
      </w:r>
      <w:proofErr w:type="gramStart"/>
      <w:r w:rsidRPr="009F2761">
        <w:t>strategies</w:t>
      </w:r>
      <w:proofErr w:type="gramEnd"/>
    </w:p>
    <w:p w14:paraId="49BE4631" w14:textId="77777777" w:rsidR="009F2761" w:rsidRPr="009F2761" w:rsidRDefault="009F2761" w:rsidP="009F27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F2761">
        <w:t xml:space="preserve">Understand the link between multiplication and </w:t>
      </w:r>
      <w:proofErr w:type="gramStart"/>
      <w:r w:rsidRPr="009F2761">
        <w:t>division</w:t>
      </w:r>
      <w:proofErr w:type="gramEnd"/>
    </w:p>
    <w:p w14:paraId="2397AA35" w14:textId="77777777" w:rsidR="009F2761" w:rsidRPr="009F2761" w:rsidRDefault="009F2761" w:rsidP="009F27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F2761">
        <w:t xml:space="preserve">Recognise different language used to describe </w:t>
      </w:r>
      <w:proofErr w:type="gramStart"/>
      <w:r w:rsidRPr="009F2761">
        <w:t>multiplication</w:t>
      </w:r>
      <w:proofErr w:type="gramEnd"/>
    </w:p>
    <w:p w14:paraId="236507D5" w14:textId="0C697605" w:rsidR="009F2761" w:rsidRDefault="009F2761" w:rsidP="009F27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F2761">
        <w:t>Multiply decimals of up to two decimal places by 10, 100 and 1000</w:t>
      </w:r>
    </w:p>
    <w:p w14:paraId="5825A6E0" w14:textId="77777777" w:rsid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21F237A6" w14:textId="1DAD3F0E" w:rsidR="006C732C" w:rsidRDefault="00000000" w:rsidP="009F2761">
      <w:pPr>
        <w:pStyle w:val="Heading1"/>
      </w:pPr>
      <w:r>
        <w:rPr>
          <w:rFonts w:eastAsia="Calibri"/>
        </w:rPr>
        <w:t xml:space="preserve">2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Multiplication</w:t>
      </w:r>
    </w:p>
    <w:p w14:paraId="644DA375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Multiplication is a method for adding a number to itself </w:t>
      </w:r>
      <w:proofErr w:type="gramStart"/>
      <w:r>
        <w:rPr>
          <w:color w:val="000000"/>
        </w:rPr>
        <w:t>a number of</w:t>
      </w:r>
      <w:proofErr w:type="gramEnd"/>
      <w:r>
        <w:rPr>
          <w:color w:val="000000"/>
        </w:rPr>
        <w:t xml:space="preserve"> times.</w:t>
      </w:r>
    </w:p>
    <w:p w14:paraId="1184BCA3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4579BB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This is also called repeated addition.</w:t>
      </w:r>
    </w:p>
    <w:p w14:paraId="005BBD79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8089D2" w14:textId="5D4ED9BE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For </w:t>
      </w:r>
      <w:r w:rsidR="009F2761">
        <w:rPr>
          <w:color w:val="000000"/>
        </w:rPr>
        <w:t>example,</w:t>
      </w:r>
      <w:r>
        <w:rPr>
          <w:color w:val="000000"/>
        </w:rPr>
        <w:t xml:space="preserve"> </w:t>
      </w:r>
      <m:oMath>
        <m:r>
          <m:rPr>
            <m:nor/>
          </m:rPr>
          <w:rPr>
            <w:rFonts w:asciiTheme="minorHAnsi" w:hAnsiTheme="minorHAnsi" w:cstheme="minorHAnsi"/>
            <w:color w:val="000000"/>
          </w:rPr>
          <m:t>2 + 2 + 2 + 2 = 8</m:t>
        </m:r>
      </m:oMath>
      <w:r>
        <w:rPr>
          <w:color w:val="000000"/>
        </w:rPr>
        <w:t xml:space="preserve"> is the same as </w:t>
      </w:r>
      <m:oMath>
        <m:r>
          <m:rPr>
            <m:nor/>
          </m:rPr>
          <w:rPr>
            <w:rFonts w:asciiTheme="minorHAnsi" w:hAnsiTheme="minorHAnsi" w:cstheme="minorHAnsi"/>
            <w:color w:val="000000"/>
          </w:rPr>
          <m:t>2 x 4 = 8</m:t>
        </m:r>
      </m:oMath>
      <w:r>
        <w:rPr>
          <w:color w:val="000000"/>
        </w:rPr>
        <w:t>.</w:t>
      </w:r>
    </w:p>
    <w:p w14:paraId="10342658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BAFB2CB" w14:textId="5EAFB08A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When you are multiplying </w:t>
      </w:r>
      <w:r w:rsidR="009F2761">
        <w:rPr>
          <w:color w:val="000000"/>
        </w:rPr>
        <w:t>numbers,</w:t>
      </w:r>
      <w:r>
        <w:rPr>
          <w:color w:val="000000"/>
        </w:rPr>
        <w:t xml:space="preserve"> it doesn’t matter which order they are in.</w:t>
      </w:r>
    </w:p>
    <w:p w14:paraId="5E6AF1C2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C97B6A" w14:textId="1C754CDB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For example, </w:t>
      </w:r>
      <m:oMath>
        <m:r>
          <m:rPr>
            <m:nor/>
          </m:rPr>
          <w:rPr>
            <w:rFonts w:asciiTheme="minorHAnsi" w:hAnsiTheme="minorHAnsi" w:cstheme="minorHAnsi"/>
            <w:color w:val="000000"/>
          </w:rPr>
          <m:t>2 x 4 = 8</m:t>
        </m:r>
      </m:oMath>
      <w:r>
        <w:rPr>
          <w:color w:val="000000"/>
        </w:rPr>
        <w:t xml:space="preserve"> is the same as </w:t>
      </w:r>
      <m:oMath>
        <m:r>
          <m:rPr>
            <m:nor/>
          </m:rPr>
          <w:rPr>
            <w:rFonts w:asciiTheme="minorHAnsi" w:hAnsiTheme="minorHAnsi" w:cstheme="minorHAnsi"/>
            <w:color w:val="000000"/>
          </w:rPr>
          <m:t>4 x 2 = 8</m:t>
        </m:r>
      </m:oMath>
      <w:r>
        <w:rPr>
          <w:color w:val="000000"/>
        </w:rPr>
        <w:t>.</w:t>
      </w:r>
    </w:p>
    <w:p w14:paraId="50143D0E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90667B" w14:textId="5BE0249B" w:rsidR="006C732C" w:rsidRDefault="00000000" w:rsidP="009F2761">
      <w:pPr>
        <w:pStyle w:val="Heading1"/>
      </w:pPr>
      <w:r>
        <w:rPr>
          <w:rFonts w:eastAsia="Calibri"/>
        </w:rPr>
        <w:t xml:space="preserve">3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Question 1</w:t>
      </w:r>
    </w:p>
    <w:p w14:paraId="161853CA" w14:textId="77777777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Which of these sums is the same as this repeated addition?</w:t>
      </w:r>
    </w:p>
    <w:p w14:paraId="3E53257B" w14:textId="77777777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C48FE6" w14:textId="16D1A2E6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9F2761">
        <w:rPr>
          <w:b/>
          <w:bCs/>
          <w:color w:val="000000"/>
        </w:rPr>
        <w:t>5 + 5 + 5 + 5</w:t>
      </w:r>
    </w:p>
    <w:p w14:paraId="78D86F4A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25812A" w14:textId="77777777" w:rsidR="009F2761" w:rsidRPr="009F2761" w:rsidRDefault="009F2761" w:rsidP="009F276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5 x 4</w:t>
      </w:r>
    </w:p>
    <w:p w14:paraId="45D917E7" w14:textId="77777777" w:rsidR="009F2761" w:rsidRPr="009F2761" w:rsidRDefault="009F2761" w:rsidP="009F276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4 x 4</w:t>
      </w:r>
    </w:p>
    <w:p w14:paraId="3476C545" w14:textId="77777777" w:rsidR="009F2761" w:rsidRPr="009F2761" w:rsidRDefault="009F2761" w:rsidP="009F276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5 x 2</w:t>
      </w:r>
    </w:p>
    <w:p w14:paraId="4123C9A4" w14:textId="4B7AC56D" w:rsidR="006C732C" w:rsidRDefault="009F2761" w:rsidP="009F276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4 x 3</w:t>
      </w:r>
    </w:p>
    <w:p w14:paraId="34D3F79E" w14:textId="77777777" w:rsid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107A45" w14:textId="77777777" w:rsid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FF95F6" w14:textId="77777777" w:rsid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8302E4" w14:textId="3779E1AA" w:rsid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Answer: </w:t>
      </w:r>
      <w:r w:rsidRPr="009F2761">
        <w:rPr>
          <w:color w:val="000000"/>
        </w:rPr>
        <w:t>5 + 5 + 5 + 5 is the same as 5 x 4.</w:t>
      </w:r>
    </w:p>
    <w:p w14:paraId="6A543077" w14:textId="77777777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7C2DC0" w14:textId="4E7C0B88" w:rsidR="009F2761" w:rsidRPr="009F2761" w:rsidRDefault="00000000" w:rsidP="009F2761">
      <w:pPr>
        <w:pStyle w:val="Heading1"/>
      </w:pPr>
      <w:r>
        <w:rPr>
          <w:rFonts w:eastAsia="Calibri"/>
        </w:rPr>
        <w:t xml:space="preserve">4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Question 2</w:t>
      </w:r>
    </w:p>
    <w:p w14:paraId="5290CE91" w14:textId="77777777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Which of these repeated addition sums is the same as this multiplication?</w:t>
      </w:r>
    </w:p>
    <w:p w14:paraId="18517096" w14:textId="77777777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58F127" w14:textId="77777777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9F2761">
        <w:rPr>
          <w:b/>
          <w:bCs/>
          <w:color w:val="000000"/>
        </w:rPr>
        <w:t>4 x 6</w:t>
      </w:r>
    </w:p>
    <w:p w14:paraId="480B856D" w14:textId="77777777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D0A8C92" w14:textId="77777777" w:rsidR="009F2761" w:rsidRPr="009F2761" w:rsidRDefault="009F2761" w:rsidP="009F276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4 + 4 + 4</w:t>
      </w:r>
    </w:p>
    <w:p w14:paraId="18BFC569" w14:textId="77777777" w:rsidR="009F2761" w:rsidRPr="009F2761" w:rsidRDefault="009F2761" w:rsidP="009F276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4 + 4 + 4 + 4 + 4</w:t>
      </w:r>
    </w:p>
    <w:p w14:paraId="1005171A" w14:textId="77777777" w:rsidR="009F2761" w:rsidRPr="009F2761" w:rsidRDefault="009F2761" w:rsidP="009F276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6 + 6 + 6</w:t>
      </w:r>
    </w:p>
    <w:p w14:paraId="06218FB4" w14:textId="2E53FEA3" w:rsidR="009F2761" w:rsidRDefault="009F2761" w:rsidP="009F276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6 + 6 + 6 + 6</w:t>
      </w:r>
    </w:p>
    <w:p w14:paraId="6B5CFD20" w14:textId="3795ACD2" w:rsid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Answer: </w:t>
      </w:r>
      <w:r w:rsidRPr="009F2761">
        <w:rPr>
          <w:color w:val="000000"/>
        </w:rPr>
        <w:t>4 x 6 is the same as 6 + 6 + 6 + 6.</w:t>
      </w:r>
    </w:p>
    <w:p w14:paraId="317C4141" w14:textId="77777777" w:rsid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E240B8F" w14:textId="77777777" w:rsidR="009F2761" w:rsidRP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166F3A" w14:textId="500C166D" w:rsidR="006C732C" w:rsidRDefault="009F2761" w:rsidP="009F2761">
      <w:pPr>
        <w:pStyle w:val="Heading1"/>
      </w:pPr>
      <w:r>
        <w:t>5</w:t>
      </w:r>
      <w:r w:rsidR="00000000"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 w:rsidR="00000000">
        <w:rPr>
          <w:rFonts w:eastAsia="Calibri"/>
        </w:rPr>
        <w:t xml:space="preserve"> – </w:t>
      </w:r>
      <w:r>
        <w:t>Describing m</w:t>
      </w:r>
      <w:r w:rsidR="00000000">
        <w:rPr>
          <w:rFonts w:eastAsia="Calibri"/>
        </w:rPr>
        <w:t>ultiplication</w:t>
      </w:r>
    </w:p>
    <w:p w14:paraId="3DB5FDF8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When you multiply numbers you use the multiplication sign, which looks like an x.</w:t>
      </w:r>
    </w:p>
    <w:p w14:paraId="09DCF208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3DD5B3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 use different words to describe multiplication, including ‘times’, ‘lots of’, ‘sets of’ and ‘multiplied by’.</w:t>
      </w:r>
    </w:p>
    <w:p w14:paraId="6B3C2817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DDAE221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For example, </w:t>
      </w:r>
      <w:r>
        <w:rPr>
          <w:b/>
          <w:color w:val="000000"/>
        </w:rPr>
        <w:t xml:space="preserve">3 times by 6 equals 18 </w:t>
      </w:r>
      <w:r>
        <w:rPr>
          <w:color w:val="000000"/>
        </w:rPr>
        <w:t>can also be described as:</w:t>
      </w:r>
    </w:p>
    <w:p w14:paraId="5121FBDB" w14:textId="77777777" w:rsidR="006C732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3 times 6 = 18</w:t>
      </w:r>
    </w:p>
    <w:p w14:paraId="1FC7E1BE" w14:textId="77777777" w:rsidR="006C732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3 lots of 6 = 18</w:t>
      </w:r>
    </w:p>
    <w:p w14:paraId="522C000D" w14:textId="77777777" w:rsidR="006C732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3 sets of 6 = 18</w:t>
      </w:r>
    </w:p>
    <w:p w14:paraId="7D0ADE3E" w14:textId="77777777" w:rsidR="006C732C" w:rsidRPr="009F276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3 multiplied by 6 = 18</w:t>
      </w:r>
    </w:p>
    <w:p w14:paraId="7265F5AE" w14:textId="77777777" w:rsidR="009F2761" w:rsidRDefault="009F2761" w:rsidP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4FCE377" w14:textId="79309612" w:rsidR="006C732C" w:rsidRDefault="009F2761" w:rsidP="009F2761">
      <w:pPr>
        <w:pStyle w:val="Heading1"/>
      </w:pPr>
      <w:r>
        <w:t>6</w:t>
      </w:r>
      <w:r w:rsidR="00000000"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 w:rsidR="00000000">
        <w:rPr>
          <w:rFonts w:eastAsia="Calibri"/>
        </w:rPr>
        <w:t xml:space="preserve"> – Multiplication and division</w:t>
      </w:r>
    </w:p>
    <w:p w14:paraId="14AF1849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Multiplication is the opposite action of division. Therefore, when you carry out a multiplication you can check your answer using division.</w:t>
      </w:r>
    </w:p>
    <w:p w14:paraId="1C436A02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469F1F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For example, we know that 3 times 7 is 21.</w:t>
      </w:r>
    </w:p>
    <w:p w14:paraId="6D5364A4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48D580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Therefore, 21 ÷ 7 = 3 and 21 ÷ 3 = 7.</w:t>
      </w:r>
    </w:p>
    <w:p w14:paraId="518E1C4C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3354F6" w14:textId="3596EA7A" w:rsidR="006C732C" w:rsidRDefault="009F2761" w:rsidP="009F2761">
      <w:pPr>
        <w:pStyle w:val="Heading1"/>
      </w:pPr>
      <w:r>
        <w:t>7</w:t>
      </w:r>
      <w:r w:rsidR="00000000"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 w:rsidR="00000000">
        <w:rPr>
          <w:rFonts w:eastAsia="Calibri"/>
        </w:rPr>
        <w:t xml:space="preserve"> – Question </w:t>
      </w:r>
      <w:r>
        <w:t>3</w:t>
      </w:r>
    </w:p>
    <w:p w14:paraId="284F2375" w14:textId="147A8E9C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Which two division sums could be used to check the multiplication sum </w:t>
      </w:r>
      <w:r w:rsidRPr="009F2761">
        <w:rPr>
          <w:b/>
          <w:bCs/>
          <w:color w:val="000000"/>
        </w:rPr>
        <w:t xml:space="preserve">3 </w:t>
      </w:r>
      <w:r w:rsidR="009F2761" w:rsidRPr="009F2761">
        <w:rPr>
          <w:b/>
          <w:bCs/>
          <w:color w:val="000000"/>
        </w:rPr>
        <w:t>x</w:t>
      </w:r>
      <w:r w:rsidRPr="009F2761">
        <w:rPr>
          <w:b/>
          <w:bCs/>
          <w:color w:val="000000"/>
        </w:rPr>
        <w:t xml:space="preserve"> 6 </w:t>
      </w:r>
      <w:r w:rsidR="009F2761" w:rsidRPr="009F2761">
        <w:rPr>
          <w:b/>
          <w:bCs/>
          <w:color w:val="000000"/>
        </w:rPr>
        <w:t>=</w:t>
      </w:r>
      <w:r w:rsidRPr="009F2761">
        <w:rPr>
          <w:b/>
          <w:bCs/>
          <w:color w:val="000000"/>
        </w:rPr>
        <w:t xml:space="preserve"> 18</w:t>
      </w:r>
      <w:r>
        <w:rPr>
          <w:color w:val="000000"/>
        </w:rPr>
        <w:t>?</w:t>
      </w:r>
    </w:p>
    <w:p w14:paraId="7F0FFAEB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1A0B26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Choose both that apply:</w:t>
      </w:r>
    </w:p>
    <w:p w14:paraId="558E0A72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2A7B5C" w14:textId="77777777" w:rsidR="006C732C" w:rsidRDefault="00000000" w:rsidP="009F276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F2761">
        <w:rPr>
          <w:color w:val="000000"/>
        </w:rPr>
        <w:t>18 ÷ 6 = 3</w:t>
      </w:r>
    </w:p>
    <w:p w14:paraId="2DCB47FF" w14:textId="77777777" w:rsidR="006C732C" w:rsidRDefault="00000000" w:rsidP="009F276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F2761">
        <w:rPr>
          <w:color w:val="000000"/>
        </w:rPr>
        <w:t>6 ÷ 3 = 2</w:t>
      </w:r>
    </w:p>
    <w:p w14:paraId="6A95D7BA" w14:textId="77777777" w:rsidR="006C732C" w:rsidRDefault="00000000" w:rsidP="009F276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F2761">
        <w:rPr>
          <w:color w:val="000000"/>
        </w:rPr>
        <w:t>18 ÷ 3 = 6</w:t>
      </w:r>
    </w:p>
    <w:p w14:paraId="1181EF76" w14:textId="77777777" w:rsidR="006C732C" w:rsidRDefault="00000000" w:rsidP="009F276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F2761">
        <w:rPr>
          <w:color w:val="000000"/>
        </w:rPr>
        <w:t>3 ÷ 6 = 0.5</w:t>
      </w:r>
    </w:p>
    <w:p w14:paraId="40CC4321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96EB8B8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3701A1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CD0973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382AD7" w14:textId="302D5299" w:rsidR="006C732C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Answers: </w:t>
      </w:r>
      <w:r w:rsidRPr="009F2761">
        <w:rPr>
          <w:color w:val="000000"/>
        </w:rPr>
        <w:t>18 ÷ 6 = 3 and 18 ÷ 3 = 6 could both be used to check the sum 3 x 6 = 18.</w:t>
      </w:r>
    </w:p>
    <w:p w14:paraId="6DD2A8F5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D082DA" w14:textId="269482C1" w:rsidR="006C732C" w:rsidRDefault="009F2761" w:rsidP="009F2761">
      <w:pPr>
        <w:pStyle w:val="Heading1"/>
      </w:pPr>
      <w:r>
        <w:t>8</w:t>
      </w:r>
      <w:r w:rsidR="00000000"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 w:rsidR="00000000">
        <w:rPr>
          <w:rFonts w:eastAsia="Calibri"/>
        </w:rPr>
        <w:t xml:space="preserve"> – Question </w:t>
      </w:r>
      <w:r>
        <w:t>4</w:t>
      </w:r>
    </w:p>
    <w:p w14:paraId="1A38ABB5" w14:textId="5B1AF58C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</w:t>
      </w:r>
      <w:r w:rsidR="009F2761">
        <w:rPr>
          <w:color w:val="000000"/>
        </w:rPr>
        <w:t>alma</w:t>
      </w:r>
      <w:r>
        <w:rPr>
          <w:color w:val="000000"/>
        </w:rPr>
        <w:t xml:space="preserve"> is using the division </w:t>
      </w:r>
      <w:r w:rsidRPr="009F2761">
        <w:rPr>
          <w:b/>
          <w:bCs/>
          <w:color w:val="000000"/>
        </w:rPr>
        <w:t>24 ÷ 4 = 6</w:t>
      </w:r>
      <w:r>
        <w:rPr>
          <w:color w:val="000000"/>
        </w:rPr>
        <w:t xml:space="preserve"> to check her workings for its opposite multiplication.</w:t>
      </w:r>
    </w:p>
    <w:p w14:paraId="0B1FEF50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2C7826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Which is the sum she is checking?</w:t>
      </w:r>
    </w:p>
    <w:p w14:paraId="3917019E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D6C117" w14:textId="77777777" w:rsidR="009F2761" w:rsidRPr="009F2761" w:rsidRDefault="009F2761" w:rsidP="009F276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2 x 6 = 12</w:t>
      </w:r>
    </w:p>
    <w:p w14:paraId="4CBA7E06" w14:textId="77777777" w:rsidR="009F2761" w:rsidRPr="009F2761" w:rsidRDefault="009F2761" w:rsidP="009F276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4 x 24 = 96</w:t>
      </w:r>
    </w:p>
    <w:p w14:paraId="298190E3" w14:textId="77777777" w:rsidR="009F2761" w:rsidRPr="009F2761" w:rsidRDefault="009F2761" w:rsidP="009F276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4 x 6 = 24</w:t>
      </w:r>
    </w:p>
    <w:p w14:paraId="37585847" w14:textId="6AA00CBC" w:rsidR="006C732C" w:rsidRPr="009F2761" w:rsidRDefault="009F2761" w:rsidP="009F276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F2761">
        <w:rPr>
          <w:color w:val="000000"/>
        </w:rPr>
        <w:t>6 x 24 = 144</w:t>
      </w:r>
    </w:p>
    <w:p w14:paraId="533F5A0F" w14:textId="0EC79CD5" w:rsidR="006C732C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Answer: </w:t>
      </w:r>
      <w:r w:rsidRPr="009F2761">
        <w:rPr>
          <w:color w:val="000000"/>
        </w:rPr>
        <w:t>Salma is checking the sum 4 x 6 = 24.</w:t>
      </w:r>
    </w:p>
    <w:p w14:paraId="4EA339C5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6EC91E" w14:textId="13E3425B" w:rsidR="006C732C" w:rsidRDefault="009F2761" w:rsidP="009F2761">
      <w:pPr>
        <w:pStyle w:val="Heading1"/>
      </w:pPr>
      <w:r>
        <w:t>9</w:t>
      </w:r>
      <w:r w:rsidR="00000000"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 w:rsidR="00000000">
        <w:rPr>
          <w:rFonts w:eastAsia="Calibri"/>
        </w:rPr>
        <w:t xml:space="preserve"> – Multiplying by 10</w:t>
      </w:r>
    </w:p>
    <w:p w14:paraId="75264B4D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When you multiply a number by 10, you move all the digits </w:t>
      </w:r>
      <w:r>
        <w:rPr>
          <w:b/>
          <w:color w:val="000000"/>
        </w:rPr>
        <w:t>one place to the left</w:t>
      </w:r>
      <w:r>
        <w:rPr>
          <w:color w:val="000000"/>
        </w:rPr>
        <w:t>.</w:t>
      </w:r>
    </w:p>
    <w:p w14:paraId="5923CD25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81EE2A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number becomes 10 times bigger.</w:t>
      </w:r>
    </w:p>
    <w:p w14:paraId="0C9AA66A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3EEEC3A" w14:textId="1F0FB2C1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Let’s look at this example: </w:t>
      </w:r>
      <w:r w:rsidRPr="009F2761">
        <w:rPr>
          <w:b/>
          <w:bCs/>
          <w:color w:val="000000"/>
        </w:rPr>
        <w:t xml:space="preserve">1.65 </w:t>
      </w:r>
      <w:r w:rsidR="009F2761" w:rsidRPr="009F2761">
        <w:rPr>
          <w:b/>
          <w:bCs/>
          <w:color w:val="000000"/>
        </w:rPr>
        <w:t>x</w:t>
      </w:r>
      <w:r w:rsidRPr="009F2761">
        <w:rPr>
          <w:b/>
          <w:bCs/>
          <w:color w:val="000000"/>
        </w:rPr>
        <w:t xml:space="preserve"> 10 </w:t>
      </w:r>
      <w:r w:rsidR="009F2761" w:rsidRPr="009F2761">
        <w:rPr>
          <w:b/>
          <w:bCs/>
          <w:color w:val="000000"/>
        </w:rPr>
        <w:t>=</w:t>
      </w:r>
      <w:r w:rsidRPr="009F2761">
        <w:rPr>
          <w:b/>
          <w:bCs/>
          <w:color w:val="000000"/>
        </w:rPr>
        <w:t xml:space="preserve"> 16.5.</w:t>
      </w:r>
    </w:p>
    <w:p w14:paraId="1FE93DFF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FC19B5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1</w:t>
      </w:r>
    </w:p>
    <w:p w14:paraId="4F7305D3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Start by placing 1.65 into the place value table, like the example below:</w:t>
      </w:r>
    </w:p>
    <w:tbl>
      <w:tblPr>
        <w:tblStyle w:val="a"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8"/>
        <w:gridCol w:w="1948"/>
        <w:gridCol w:w="1949"/>
        <w:gridCol w:w="1948"/>
        <w:gridCol w:w="1949"/>
      </w:tblGrid>
      <w:tr w:rsidR="006C732C" w14:paraId="5E6CE2C2" w14:textId="77777777">
        <w:tc>
          <w:tcPr>
            <w:tcW w:w="1948" w:type="dxa"/>
          </w:tcPr>
          <w:p w14:paraId="0AB35E06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948" w:type="dxa"/>
          </w:tcPr>
          <w:p w14:paraId="1E2AD503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949" w:type="dxa"/>
          </w:tcPr>
          <w:p w14:paraId="6C3A9CD8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948" w:type="dxa"/>
          </w:tcPr>
          <w:p w14:paraId="1F9FF29F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949" w:type="dxa"/>
          </w:tcPr>
          <w:p w14:paraId="562B83D2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6C732C" w14:paraId="6E21CF56" w14:textId="77777777">
        <w:tc>
          <w:tcPr>
            <w:tcW w:w="1948" w:type="dxa"/>
          </w:tcPr>
          <w:p w14:paraId="124413A8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48" w:type="dxa"/>
          </w:tcPr>
          <w:p w14:paraId="58B2CC14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9" w:type="dxa"/>
          </w:tcPr>
          <w:p w14:paraId="5E4BF002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Point</w:t>
            </w:r>
          </w:p>
        </w:tc>
        <w:tc>
          <w:tcPr>
            <w:tcW w:w="1948" w:type="dxa"/>
          </w:tcPr>
          <w:p w14:paraId="22436747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49" w:type="dxa"/>
          </w:tcPr>
          <w:p w14:paraId="0EDDCD83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221C11A7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9DDED70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the 1 is in the units column, the 6 is in the tenths column and the 5 is in the hundredths column.</w:t>
      </w:r>
    </w:p>
    <w:p w14:paraId="41EABD40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6B18BD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2</w:t>
      </w:r>
    </w:p>
    <w:p w14:paraId="58A0F85B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 multiply by 10, move all the digits one place value to the left, like the example below:</w:t>
      </w:r>
    </w:p>
    <w:tbl>
      <w:tblPr>
        <w:tblStyle w:val="a0"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8"/>
        <w:gridCol w:w="1948"/>
        <w:gridCol w:w="1949"/>
        <w:gridCol w:w="1948"/>
        <w:gridCol w:w="1949"/>
      </w:tblGrid>
      <w:tr w:rsidR="006C732C" w14:paraId="2C2C58AE" w14:textId="77777777">
        <w:tc>
          <w:tcPr>
            <w:tcW w:w="1948" w:type="dxa"/>
          </w:tcPr>
          <w:p w14:paraId="326491E7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948" w:type="dxa"/>
          </w:tcPr>
          <w:p w14:paraId="573E1266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949" w:type="dxa"/>
          </w:tcPr>
          <w:p w14:paraId="0354B7D6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948" w:type="dxa"/>
          </w:tcPr>
          <w:p w14:paraId="641D4BFB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949" w:type="dxa"/>
          </w:tcPr>
          <w:p w14:paraId="52F8C1B7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6C732C" w14:paraId="38F2C552" w14:textId="77777777">
        <w:tc>
          <w:tcPr>
            <w:tcW w:w="1948" w:type="dxa"/>
          </w:tcPr>
          <w:p w14:paraId="3C52E4D3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</w:tcPr>
          <w:p w14:paraId="532155C8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49" w:type="dxa"/>
          </w:tcPr>
          <w:p w14:paraId="40E4BF69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Point</w:t>
            </w:r>
          </w:p>
        </w:tc>
        <w:tc>
          <w:tcPr>
            <w:tcW w:w="1948" w:type="dxa"/>
          </w:tcPr>
          <w:p w14:paraId="228FEC3F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9" w:type="dxa"/>
          </w:tcPr>
          <w:p w14:paraId="06670335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488B60D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BCF3B5" w14:textId="38494EFC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the table above, the 1 is now in the </w:t>
      </w:r>
      <w:proofErr w:type="gramStart"/>
      <w:r>
        <w:rPr>
          <w:color w:val="000000"/>
        </w:rPr>
        <w:t>tens</w:t>
      </w:r>
      <w:proofErr w:type="gramEnd"/>
      <w:r>
        <w:rPr>
          <w:color w:val="000000"/>
        </w:rPr>
        <w:t xml:space="preserve"> column, the 6 is now in the units column and the 5 is in the tenths column.</w:t>
      </w:r>
      <w:r w:rsidR="009F2761">
        <w:rPr>
          <w:color w:val="000000"/>
        </w:rPr>
        <w:t xml:space="preserve"> </w:t>
      </w:r>
    </w:p>
    <w:p w14:paraId="3ADE1835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537E98" w14:textId="1CA34F24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can see in the example that all the digits move one place to the left.</w:t>
      </w:r>
      <w:r w:rsidR="009F2761">
        <w:rPr>
          <w:color w:val="000000"/>
        </w:rPr>
        <w:t xml:space="preserve"> </w:t>
      </w:r>
      <w:r w:rsidR="009F2761" w:rsidRPr="009F2761">
        <w:rPr>
          <w:color w:val="000000"/>
        </w:rPr>
        <w:t>The number now reads 16.5.</w:t>
      </w:r>
    </w:p>
    <w:p w14:paraId="1FA2AED2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2C8927" w14:textId="0398FBAA" w:rsidR="006C732C" w:rsidRDefault="00000000" w:rsidP="009F2761">
      <w:pPr>
        <w:pStyle w:val="Heading1"/>
      </w:pPr>
      <w:r>
        <w:rPr>
          <w:rFonts w:eastAsia="Calibri"/>
        </w:rPr>
        <w:t>1</w:t>
      </w:r>
      <w:r w:rsidR="009F2761">
        <w:t>0</w:t>
      </w:r>
      <w:r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Multiplying by 100</w:t>
      </w:r>
    </w:p>
    <w:p w14:paraId="0A96616E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When you multiply a number by 100 you move all the digits </w:t>
      </w:r>
      <w:r>
        <w:rPr>
          <w:b/>
          <w:color w:val="000000"/>
        </w:rPr>
        <w:t>two places to the left</w:t>
      </w:r>
      <w:r>
        <w:rPr>
          <w:color w:val="000000"/>
        </w:rPr>
        <w:t>.</w:t>
      </w:r>
    </w:p>
    <w:p w14:paraId="46247EA5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1B56F0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number becomes 100 times bigger.</w:t>
      </w:r>
    </w:p>
    <w:p w14:paraId="10E2E43F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5AFB0F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Let’s look at the example: 6.36 times 100 is 636.</w:t>
      </w:r>
    </w:p>
    <w:p w14:paraId="1C5E604E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A15724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1</w:t>
      </w:r>
    </w:p>
    <w:p w14:paraId="2798F2DF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Start by placing 6.63 into the place value table, like the example below:</w:t>
      </w:r>
    </w:p>
    <w:tbl>
      <w:tblPr>
        <w:tblStyle w:val="a1"/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623"/>
        <w:gridCol w:w="1623"/>
        <w:gridCol w:w="1623"/>
        <w:gridCol w:w="1624"/>
        <w:gridCol w:w="1624"/>
      </w:tblGrid>
      <w:tr w:rsidR="006C732C" w14:paraId="009D8215" w14:textId="77777777">
        <w:tc>
          <w:tcPr>
            <w:tcW w:w="1623" w:type="dxa"/>
          </w:tcPr>
          <w:p w14:paraId="31AA12FB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Hundreds</w:t>
            </w:r>
          </w:p>
        </w:tc>
        <w:tc>
          <w:tcPr>
            <w:tcW w:w="1623" w:type="dxa"/>
          </w:tcPr>
          <w:p w14:paraId="64A6E2F9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623" w:type="dxa"/>
          </w:tcPr>
          <w:p w14:paraId="715E68B5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623" w:type="dxa"/>
          </w:tcPr>
          <w:p w14:paraId="4DE3EA6E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624" w:type="dxa"/>
          </w:tcPr>
          <w:p w14:paraId="3BA54F69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624" w:type="dxa"/>
          </w:tcPr>
          <w:p w14:paraId="4FE433A1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6C732C" w14:paraId="04850DDC" w14:textId="77777777">
        <w:tc>
          <w:tcPr>
            <w:tcW w:w="1623" w:type="dxa"/>
          </w:tcPr>
          <w:p w14:paraId="359403E5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0A663EBD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3" w:type="dxa"/>
          </w:tcPr>
          <w:p w14:paraId="0F818FBC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3" w:type="dxa"/>
          </w:tcPr>
          <w:p w14:paraId="7873E62D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Point</w:t>
            </w:r>
          </w:p>
        </w:tc>
        <w:tc>
          <w:tcPr>
            <w:tcW w:w="1624" w:type="dxa"/>
          </w:tcPr>
          <w:p w14:paraId="1152461C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4" w:type="dxa"/>
          </w:tcPr>
          <w:p w14:paraId="1C585A18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7F715ACE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B57F48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the 6 is in the units column, the 3 is in the tenths column and the 6 is in the hundredths column.</w:t>
      </w:r>
    </w:p>
    <w:p w14:paraId="5FE0BD1A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C38761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2</w:t>
      </w:r>
    </w:p>
    <w:p w14:paraId="272D7486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 multiply by 100, move all the digits two place values to the left, like the example below:</w:t>
      </w:r>
    </w:p>
    <w:tbl>
      <w:tblPr>
        <w:tblStyle w:val="a2"/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623"/>
        <w:gridCol w:w="1623"/>
        <w:gridCol w:w="1623"/>
        <w:gridCol w:w="1624"/>
        <w:gridCol w:w="1624"/>
      </w:tblGrid>
      <w:tr w:rsidR="006C732C" w14:paraId="0AE67870" w14:textId="77777777">
        <w:tc>
          <w:tcPr>
            <w:tcW w:w="1623" w:type="dxa"/>
          </w:tcPr>
          <w:p w14:paraId="15DBFBD1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lastRenderedPageBreak/>
              <w:t>Hundreds</w:t>
            </w:r>
          </w:p>
        </w:tc>
        <w:tc>
          <w:tcPr>
            <w:tcW w:w="1623" w:type="dxa"/>
          </w:tcPr>
          <w:p w14:paraId="3358512D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623" w:type="dxa"/>
          </w:tcPr>
          <w:p w14:paraId="5E2EF36D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623" w:type="dxa"/>
          </w:tcPr>
          <w:p w14:paraId="4A3D92C2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624" w:type="dxa"/>
          </w:tcPr>
          <w:p w14:paraId="3734077A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624" w:type="dxa"/>
          </w:tcPr>
          <w:p w14:paraId="620F957B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6C732C" w14:paraId="6B969B18" w14:textId="77777777">
        <w:tc>
          <w:tcPr>
            <w:tcW w:w="1623" w:type="dxa"/>
          </w:tcPr>
          <w:p w14:paraId="46A7119E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3" w:type="dxa"/>
          </w:tcPr>
          <w:p w14:paraId="125BA554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3" w:type="dxa"/>
          </w:tcPr>
          <w:p w14:paraId="60E25391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3" w:type="dxa"/>
          </w:tcPr>
          <w:p w14:paraId="65ACC986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4" w:type="dxa"/>
          </w:tcPr>
          <w:p w14:paraId="30BC1071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4" w:type="dxa"/>
          </w:tcPr>
          <w:p w14:paraId="39CF9512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BC8D378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655DDD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the 6 is now in the hundreds column, the 3 is now in the tens column and the 6 is now in the units column.</w:t>
      </w:r>
    </w:p>
    <w:p w14:paraId="75CEB4C2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F96FA3" w14:textId="63B0AD7A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can see in the example that all the digits move two places to the left.</w:t>
      </w:r>
      <w:r w:rsidR="009F2761">
        <w:rPr>
          <w:color w:val="000000"/>
        </w:rPr>
        <w:t xml:space="preserve"> </w:t>
      </w:r>
      <w:r w:rsidR="009F2761" w:rsidRPr="009F2761">
        <w:rPr>
          <w:color w:val="000000"/>
        </w:rPr>
        <w:t>The number now reads 636.</w:t>
      </w:r>
    </w:p>
    <w:p w14:paraId="60BACC69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3C8F1E" w14:textId="2BD4BE0F" w:rsidR="006C732C" w:rsidRDefault="00000000" w:rsidP="009F2761">
      <w:pPr>
        <w:pStyle w:val="Heading1"/>
      </w:pPr>
      <w:r>
        <w:rPr>
          <w:rFonts w:eastAsia="Calibri"/>
        </w:rPr>
        <w:t xml:space="preserve">12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Multiplying by 1000</w:t>
      </w:r>
    </w:p>
    <w:p w14:paraId="374B2FA4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When you multiply a number by 1,000, you move all the digits </w:t>
      </w:r>
      <w:r>
        <w:rPr>
          <w:b/>
          <w:color w:val="000000"/>
        </w:rPr>
        <w:t>three places to the left</w:t>
      </w:r>
      <w:r>
        <w:rPr>
          <w:color w:val="000000"/>
        </w:rPr>
        <w:t>.</w:t>
      </w:r>
    </w:p>
    <w:p w14:paraId="5A6F73D4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BB7046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number becomes 1,000 times bigger.</w:t>
      </w:r>
    </w:p>
    <w:p w14:paraId="31CEE241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CAB3A0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Let’s look at the example: 3.87 times 1,000 is 3870.</w:t>
      </w:r>
    </w:p>
    <w:p w14:paraId="4359E890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3BBFF7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1</w:t>
      </w:r>
    </w:p>
    <w:p w14:paraId="6E4056E5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Start by placing 3.87 into the place value table, like the example below:</w:t>
      </w:r>
    </w:p>
    <w:tbl>
      <w:tblPr>
        <w:tblStyle w:val="a3"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1"/>
        <w:gridCol w:w="1386"/>
        <w:gridCol w:w="1368"/>
        <w:gridCol w:w="1370"/>
        <w:gridCol w:w="1380"/>
        <w:gridCol w:w="1377"/>
        <w:gridCol w:w="1470"/>
      </w:tblGrid>
      <w:tr w:rsidR="006C732C" w14:paraId="3DF87D13" w14:textId="77777777">
        <w:tc>
          <w:tcPr>
            <w:tcW w:w="1391" w:type="dxa"/>
          </w:tcPr>
          <w:p w14:paraId="35528C3F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Thousands</w:t>
            </w:r>
          </w:p>
        </w:tc>
        <w:tc>
          <w:tcPr>
            <w:tcW w:w="1386" w:type="dxa"/>
          </w:tcPr>
          <w:p w14:paraId="3ADB2CDF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Hundreds</w:t>
            </w:r>
          </w:p>
        </w:tc>
        <w:tc>
          <w:tcPr>
            <w:tcW w:w="1368" w:type="dxa"/>
          </w:tcPr>
          <w:p w14:paraId="055534A4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370" w:type="dxa"/>
          </w:tcPr>
          <w:p w14:paraId="30D131F3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380" w:type="dxa"/>
          </w:tcPr>
          <w:p w14:paraId="6475FDDC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377" w:type="dxa"/>
          </w:tcPr>
          <w:p w14:paraId="1D98BECF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470" w:type="dxa"/>
          </w:tcPr>
          <w:p w14:paraId="07DCD588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6C732C" w14:paraId="009E573B" w14:textId="77777777">
        <w:tc>
          <w:tcPr>
            <w:tcW w:w="1391" w:type="dxa"/>
          </w:tcPr>
          <w:p w14:paraId="00E3245D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6" w:type="dxa"/>
          </w:tcPr>
          <w:p w14:paraId="24F6AAD3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68" w:type="dxa"/>
          </w:tcPr>
          <w:p w14:paraId="26042C7C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70" w:type="dxa"/>
          </w:tcPr>
          <w:p w14:paraId="092B4922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0" w:type="dxa"/>
          </w:tcPr>
          <w:p w14:paraId="5CA16266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Point</w:t>
            </w:r>
          </w:p>
        </w:tc>
        <w:tc>
          <w:tcPr>
            <w:tcW w:w="1377" w:type="dxa"/>
          </w:tcPr>
          <w:p w14:paraId="3648B85D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0" w:type="dxa"/>
          </w:tcPr>
          <w:p w14:paraId="1ED586BA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14:paraId="558514C0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79EAEE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the 3 is in the units column, the 8 is in the tenths columns and the 7 is in the hundredths column.</w:t>
      </w:r>
    </w:p>
    <w:p w14:paraId="7936A850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E40F01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2</w:t>
      </w:r>
    </w:p>
    <w:p w14:paraId="082082A4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 multiply by 1,000, move all the digits three place values to the left, like the example below:</w:t>
      </w:r>
    </w:p>
    <w:tbl>
      <w:tblPr>
        <w:tblStyle w:val="a4"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1"/>
        <w:gridCol w:w="1386"/>
        <w:gridCol w:w="1368"/>
        <w:gridCol w:w="1370"/>
        <w:gridCol w:w="1380"/>
        <w:gridCol w:w="1377"/>
        <w:gridCol w:w="1470"/>
      </w:tblGrid>
      <w:tr w:rsidR="006C732C" w14:paraId="5F7EE259" w14:textId="77777777">
        <w:tc>
          <w:tcPr>
            <w:tcW w:w="1391" w:type="dxa"/>
          </w:tcPr>
          <w:p w14:paraId="624088EB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Thousands</w:t>
            </w:r>
          </w:p>
        </w:tc>
        <w:tc>
          <w:tcPr>
            <w:tcW w:w="1386" w:type="dxa"/>
          </w:tcPr>
          <w:p w14:paraId="60D19A2D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Hundreds</w:t>
            </w:r>
          </w:p>
        </w:tc>
        <w:tc>
          <w:tcPr>
            <w:tcW w:w="1368" w:type="dxa"/>
          </w:tcPr>
          <w:p w14:paraId="6414A562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Tens</w:t>
            </w:r>
          </w:p>
        </w:tc>
        <w:tc>
          <w:tcPr>
            <w:tcW w:w="1370" w:type="dxa"/>
          </w:tcPr>
          <w:p w14:paraId="0719962B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Units</w:t>
            </w:r>
          </w:p>
        </w:tc>
        <w:tc>
          <w:tcPr>
            <w:tcW w:w="1380" w:type="dxa"/>
          </w:tcPr>
          <w:p w14:paraId="7BA2A2DE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Decimal Point</w:t>
            </w:r>
          </w:p>
        </w:tc>
        <w:tc>
          <w:tcPr>
            <w:tcW w:w="1377" w:type="dxa"/>
          </w:tcPr>
          <w:p w14:paraId="294F2825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Tenths</w:t>
            </w:r>
          </w:p>
        </w:tc>
        <w:tc>
          <w:tcPr>
            <w:tcW w:w="1470" w:type="dxa"/>
          </w:tcPr>
          <w:p w14:paraId="5CC3D2E7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Hundredths</w:t>
            </w:r>
          </w:p>
        </w:tc>
      </w:tr>
      <w:tr w:rsidR="006C732C" w14:paraId="308AC97D" w14:textId="77777777">
        <w:tc>
          <w:tcPr>
            <w:tcW w:w="1391" w:type="dxa"/>
          </w:tcPr>
          <w:p w14:paraId="21BE68E5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</w:tcPr>
          <w:p w14:paraId="20CAD6A3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8" w:type="dxa"/>
          </w:tcPr>
          <w:p w14:paraId="2098DC98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70" w:type="dxa"/>
          </w:tcPr>
          <w:p w14:paraId="23538199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0" w:type="dxa"/>
          </w:tcPr>
          <w:p w14:paraId="559F7DE8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77" w:type="dxa"/>
          </w:tcPr>
          <w:p w14:paraId="62AE1761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70" w:type="dxa"/>
          </w:tcPr>
          <w:p w14:paraId="4BC3C5DF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7609334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FC2714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the 3 is now in the thousands column, the 8 is now in the hundreds column, the 7 is now in the tens column and there is a zero in the units column.</w:t>
      </w:r>
    </w:p>
    <w:p w14:paraId="1A740767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4CCBCA" w14:textId="114BB5F4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can see in the example that all the digits move three places to the left.</w:t>
      </w:r>
      <w:r w:rsidR="008E7A62">
        <w:rPr>
          <w:color w:val="000000"/>
        </w:rPr>
        <w:t xml:space="preserve"> </w:t>
      </w:r>
      <w:r w:rsidR="008E7A62" w:rsidRPr="008E7A62">
        <w:rPr>
          <w:color w:val="000000"/>
        </w:rPr>
        <w:t>The number now reads 3870.</w:t>
      </w:r>
    </w:p>
    <w:p w14:paraId="5CE4288A" w14:textId="77777777" w:rsidR="009F2761" w:rsidRDefault="009F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815C36" w14:textId="64A2A4B7" w:rsidR="006C732C" w:rsidRDefault="00000000" w:rsidP="008E7A62">
      <w:pPr>
        <w:pStyle w:val="Heading1"/>
      </w:pPr>
      <w:r>
        <w:rPr>
          <w:rFonts w:eastAsia="Calibri"/>
        </w:rPr>
        <w:t>1</w:t>
      </w:r>
      <w:r w:rsidR="008E7A62">
        <w:rPr>
          <w:rFonts w:eastAsia="Calibri"/>
        </w:rPr>
        <w:t>3</w:t>
      </w:r>
      <w:r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Multiplication methods</w:t>
      </w:r>
    </w:p>
    <w:p w14:paraId="13BB2ACF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There are different subtraction methods that you can use. There is no method that is considered ‘right’ or ‘better’; you should use the method that works best for you.</w:t>
      </w:r>
    </w:p>
    <w:p w14:paraId="0E65FA9A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4BB0A5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this session we will be learning about:</w:t>
      </w:r>
    </w:p>
    <w:p w14:paraId="67C4ADD0" w14:textId="77777777" w:rsidR="006C732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 splitting method</w:t>
      </w:r>
    </w:p>
    <w:p w14:paraId="7F4CF8C6" w14:textId="77777777" w:rsidR="006C732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 grid method</w:t>
      </w:r>
    </w:p>
    <w:p w14:paraId="46F0B991" w14:textId="77777777" w:rsidR="006C732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 traditional method</w:t>
      </w:r>
    </w:p>
    <w:p w14:paraId="1C0BD069" w14:textId="68972E6C" w:rsidR="006C732C" w:rsidRDefault="00000000" w:rsidP="008E7A62">
      <w:pPr>
        <w:pStyle w:val="Heading1"/>
      </w:pPr>
      <w:r>
        <w:rPr>
          <w:rFonts w:eastAsia="Calibri"/>
        </w:rPr>
        <w:lastRenderedPageBreak/>
        <w:t>1</w:t>
      </w:r>
      <w:r w:rsidR="008E7A62">
        <w:t>4</w:t>
      </w:r>
      <w:r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Splitting method of multiplication</w:t>
      </w:r>
    </w:p>
    <w:p w14:paraId="0C4712BB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splitting method of multiplication is useful when you need to do mental calculations, as it breaks down large numbers into smaller parts.</w:t>
      </w:r>
    </w:p>
    <w:p w14:paraId="1DA64775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101DD6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Here is an example of the splitting method using the question: what is 36 times 3?</w:t>
      </w:r>
    </w:p>
    <w:p w14:paraId="78555568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BA7F99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1</w:t>
      </w:r>
    </w:p>
    <w:p w14:paraId="19BE0480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Split 36 into tens and units: 36 = 30 + 6.</w:t>
      </w:r>
    </w:p>
    <w:p w14:paraId="29BF55FA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52297E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2</w:t>
      </w:r>
    </w:p>
    <w:p w14:paraId="670EA029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Multiply each number by 3: 30 times 3 is 90 and 6 times 3 is 18.</w:t>
      </w:r>
    </w:p>
    <w:p w14:paraId="3723397C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6115CC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3</w:t>
      </w:r>
    </w:p>
    <w:p w14:paraId="708E2573" w14:textId="6BF204AD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Add the numbers together: 90 + 18 = 108.</w:t>
      </w:r>
      <w:r w:rsidR="008E7A62">
        <w:rPr>
          <w:color w:val="000000"/>
        </w:rPr>
        <w:t xml:space="preserve"> </w:t>
      </w:r>
    </w:p>
    <w:p w14:paraId="0B536A2D" w14:textId="77777777" w:rsidR="008E7A62" w:rsidRDefault="008E7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FF"/>
          <w:u w:val="single"/>
        </w:rPr>
      </w:pPr>
    </w:p>
    <w:p w14:paraId="711C29A2" w14:textId="52CBBFDD" w:rsidR="006C732C" w:rsidRDefault="00000000" w:rsidP="008E7A62">
      <w:pPr>
        <w:pStyle w:val="Heading1"/>
      </w:pPr>
      <w:r>
        <w:rPr>
          <w:rFonts w:eastAsia="Calibri"/>
        </w:rPr>
        <w:t>1</w:t>
      </w:r>
      <w:r w:rsidR="008E7A62">
        <w:rPr>
          <w:rFonts w:eastAsia="Calibri"/>
        </w:rPr>
        <w:t>5</w:t>
      </w:r>
      <w:r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Grid method of multiplication</w:t>
      </w:r>
    </w:p>
    <w:p w14:paraId="60762C94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grid method of multiplication uses the same principles as the splitting method but places the numbers in a grid.</w:t>
      </w:r>
    </w:p>
    <w:p w14:paraId="30990601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881ED7" w14:textId="5AEA2C4D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For example, if we were to calculate </w:t>
      </w:r>
      <m:oMath>
        <m:r>
          <m:rPr>
            <m:nor/>
          </m:rPr>
          <w:rPr>
            <w:rFonts w:asciiTheme="minorHAnsi" w:hAnsiTheme="minorHAnsi" w:cstheme="minorHAnsi"/>
            <w:b/>
            <w:bCs/>
            <w:color w:val="000000"/>
          </w:rPr>
          <m:t>13 x 24 = 312</m:t>
        </m:r>
      </m:oMath>
      <w:r>
        <w:rPr>
          <w:color w:val="000000"/>
        </w:rPr>
        <w:t xml:space="preserve"> using the grid method, it would look like the table below:</w:t>
      </w:r>
    </w:p>
    <w:p w14:paraId="0478A08D" w14:textId="77777777" w:rsidR="008E7A62" w:rsidRDefault="008E7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5"/>
        <w:tblW w:w="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01"/>
        <w:gridCol w:w="1701"/>
      </w:tblGrid>
      <w:tr w:rsidR="006C732C" w14:paraId="0315C659" w14:textId="77777777">
        <w:tc>
          <w:tcPr>
            <w:tcW w:w="1701" w:type="dxa"/>
          </w:tcPr>
          <w:p w14:paraId="76140D12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Times</w:t>
            </w:r>
          </w:p>
        </w:tc>
        <w:tc>
          <w:tcPr>
            <w:tcW w:w="1701" w:type="dxa"/>
          </w:tcPr>
          <w:p w14:paraId="7A466C30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14:paraId="7AB168FE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3</w:t>
            </w:r>
          </w:p>
        </w:tc>
      </w:tr>
      <w:tr w:rsidR="006C732C" w14:paraId="6E39315F" w14:textId="77777777">
        <w:tc>
          <w:tcPr>
            <w:tcW w:w="1701" w:type="dxa"/>
          </w:tcPr>
          <w:p w14:paraId="7566F15C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14:paraId="09465D00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B6A75E1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732C" w14:paraId="28FED47B" w14:textId="77777777">
        <w:tc>
          <w:tcPr>
            <w:tcW w:w="1701" w:type="dxa"/>
          </w:tcPr>
          <w:p w14:paraId="2327F470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4ED927F5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7BDEAF7A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32A4195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22D53C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Step 1</w:t>
      </w:r>
    </w:p>
    <w:p w14:paraId="2E5B2C0D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Split 13 into tens and units and put these along the top of the grid.</w:t>
      </w:r>
    </w:p>
    <w:p w14:paraId="7AB5AC9C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ABDE3A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Split 24 into tens and units and put these down the side of the grid.</w:t>
      </w:r>
    </w:p>
    <w:p w14:paraId="2A790CCC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ECAAA8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2</w:t>
      </w:r>
    </w:p>
    <w:p w14:paraId="125B9985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Multiply each number in the row by each number in the column, like the example below:</w:t>
      </w:r>
    </w:p>
    <w:tbl>
      <w:tblPr>
        <w:tblStyle w:val="a6"/>
        <w:tblW w:w="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01"/>
        <w:gridCol w:w="1701"/>
      </w:tblGrid>
      <w:tr w:rsidR="006C732C" w14:paraId="409B42B4" w14:textId="77777777">
        <w:tc>
          <w:tcPr>
            <w:tcW w:w="1701" w:type="dxa"/>
          </w:tcPr>
          <w:p w14:paraId="5F1D366B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Times</w:t>
            </w:r>
          </w:p>
        </w:tc>
        <w:tc>
          <w:tcPr>
            <w:tcW w:w="1701" w:type="dxa"/>
          </w:tcPr>
          <w:p w14:paraId="7EBD8790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14:paraId="48069BFE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3</w:t>
            </w:r>
          </w:p>
        </w:tc>
      </w:tr>
      <w:tr w:rsidR="006C732C" w14:paraId="0D94499C" w14:textId="77777777">
        <w:tc>
          <w:tcPr>
            <w:tcW w:w="1701" w:type="dxa"/>
          </w:tcPr>
          <w:p w14:paraId="1F5ACEA8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14:paraId="79B6BFA5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14:paraId="72E31B1E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6C732C" w14:paraId="17AE5E11" w14:textId="77777777">
        <w:tc>
          <w:tcPr>
            <w:tcW w:w="1701" w:type="dxa"/>
          </w:tcPr>
          <w:p w14:paraId="0CD894F5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6BD71FB7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01" w:type="dxa"/>
          </w:tcPr>
          <w:p w14:paraId="36E8AFD5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</w:tbl>
    <w:p w14:paraId="175B63EE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8156C51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10 times 20 equals 200, 3 times 20 equals 60, 10 times 4 equals 40 and 3 times 4 equals 12. The answers have been placed in the cells where the column and row are the numbers which have been multiplied together.</w:t>
      </w:r>
    </w:p>
    <w:p w14:paraId="58E92482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2A7B34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3</w:t>
      </w:r>
    </w:p>
    <w:p w14:paraId="0FC5238E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Add up the numbers in each row and write them to the right of the grid, like the example below:</w:t>
      </w:r>
    </w:p>
    <w:tbl>
      <w:tblPr>
        <w:tblStyle w:val="a7"/>
        <w:tblW w:w="6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01"/>
        <w:gridCol w:w="1701"/>
        <w:gridCol w:w="1701"/>
      </w:tblGrid>
      <w:tr w:rsidR="006C732C" w14:paraId="604BEE88" w14:textId="77777777">
        <w:tc>
          <w:tcPr>
            <w:tcW w:w="1701" w:type="dxa"/>
          </w:tcPr>
          <w:p w14:paraId="18F1B1C4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Times</w:t>
            </w:r>
          </w:p>
        </w:tc>
        <w:tc>
          <w:tcPr>
            <w:tcW w:w="1701" w:type="dxa"/>
          </w:tcPr>
          <w:p w14:paraId="0B3D7902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14:paraId="5057FC2C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5A71F189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Total</w:t>
            </w:r>
          </w:p>
        </w:tc>
      </w:tr>
      <w:tr w:rsidR="006C732C" w14:paraId="48842885" w14:textId="77777777">
        <w:tc>
          <w:tcPr>
            <w:tcW w:w="1701" w:type="dxa"/>
          </w:tcPr>
          <w:p w14:paraId="5C0AC879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14:paraId="24B9A778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14:paraId="015A7473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14:paraId="063208B1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6C732C" w14:paraId="4AC1D28F" w14:textId="77777777">
        <w:tc>
          <w:tcPr>
            <w:tcW w:w="1701" w:type="dxa"/>
          </w:tcPr>
          <w:p w14:paraId="111360D3" w14:textId="77777777" w:rsidR="006C732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366091"/>
                <w:sz w:val="26"/>
                <w:szCs w:val="26"/>
              </w:rPr>
            </w:pPr>
            <w:r>
              <w:rPr>
                <w:color w:val="36609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2F764576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01" w:type="dxa"/>
          </w:tcPr>
          <w:p w14:paraId="67538C4B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14:paraId="0B39FD94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</w:tbl>
    <w:p w14:paraId="08B78FD8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516076C" w14:textId="20CCD959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The table above shows that </w:t>
      </w:r>
      <m:oMath>
        <m:r>
          <m:rPr>
            <m:nor/>
          </m:rPr>
          <w:rPr>
            <w:rFonts w:asciiTheme="minorHAnsi" w:hAnsiTheme="minorHAnsi" w:cstheme="minorHAnsi"/>
            <w:b/>
            <w:bCs/>
            <w:color w:val="000000"/>
          </w:rPr>
          <m:t>200 + 60 = 260 and 40 + 12 = 52</m:t>
        </m:r>
      </m:oMath>
      <w:r>
        <w:rPr>
          <w:color w:val="000000"/>
        </w:rPr>
        <w:t>.</w:t>
      </w:r>
    </w:p>
    <w:p w14:paraId="39276552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66BF46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4</w:t>
      </w:r>
    </w:p>
    <w:p w14:paraId="7BC4BB04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Add the numbers outside of the grid together.</w:t>
      </w:r>
    </w:p>
    <w:p w14:paraId="45477972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0AE0F4" w14:textId="5300371C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this example, </w:t>
      </w:r>
      <m:oMath>
        <m:r>
          <m:rPr>
            <m:nor/>
          </m:rPr>
          <w:rPr>
            <w:rFonts w:asciiTheme="minorHAnsi" w:hAnsiTheme="minorHAnsi" w:cstheme="minorHAnsi"/>
            <w:b/>
            <w:bCs/>
            <w:color w:val="000000"/>
          </w:rPr>
          <m:t>260 + 52 = 312</m:t>
        </m:r>
      </m:oMath>
      <w:r>
        <w:rPr>
          <w:color w:val="000000"/>
        </w:rPr>
        <w:t>.</w:t>
      </w:r>
    </w:p>
    <w:p w14:paraId="5664E8F9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4A8DB7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This is the answer.</w:t>
      </w:r>
    </w:p>
    <w:p w14:paraId="528C1BCC" w14:textId="40060477" w:rsidR="006C732C" w:rsidRDefault="00000000" w:rsidP="008E7A62">
      <w:pPr>
        <w:pStyle w:val="Heading1"/>
      </w:pPr>
      <w:r>
        <w:rPr>
          <w:rFonts w:eastAsia="Calibri"/>
        </w:rPr>
        <w:t>1</w:t>
      </w:r>
      <w:r w:rsidR="008E7A62">
        <w:rPr>
          <w:rFonts w:eastAsia="Calibri"/>
        </w:rPr>
        <w:t>6</w:t>
      </w:r>
      <w:r>
        <w:rPr>
          <w:rFonts w:eastAsia="Calibri"/>
        </w:rPr>
        <w:t xml:space="preserve"> of </w:t>
      </w:r>
      <w:r w:rsidR="000D10EE">
        <w:rPr>
          <w:rFonts w:eastAsia="Calibri"/>
        </w:rPr>
        <w:t>19</w:t>
      </w:r>
      <w:r>
        <w:rPr>
          <w:rFonts w:eastAsia="Calibri"/>
        </w:rPr>
        <w:t xml:space="preserve"> – Traditional method of multiplication</w:t>
      </w:r>
    </w:p>
    <w:p w14:paraId="64133D1F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traditional method of multiplication, also called long multiplication, is useful when multiplying large numbers.</w:t>
      </w:r>
    </w:p>
    <w:p w14:paraId="511CAA33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BA3B7F" w14:textId="644E8746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For example, if we were to calculate </w:t>
      </w:r>
      <m:oMath>
        <m:r>
          <m:rPr>
            <m:nor/>
          </m:rPr>
          <w:rPr>
            <w:rFonts w:asciiTheme="minorHAnsi" w:hAnsiTheme="minorHAnsi" w:cstheme="minorHAnsi"/>
            <w:b/>
            <w:bCs/>
            <w:color w:val="000000"/>
          </w:rPr>
          <m:t>612 x 24</m:t>
        </m:r>
      </m:oMath>
      <w:r>
        <w:rPr>
          <w:color w:val="000000"/>
        </w:rPr>
        <w:t xml:space="preserve"> using the traditional method, it would look like the table below:</w:t>
      </w:r>
    </w:p>
    <w:p w14:paraId="72CAA963" w14:textId="77777777" w:rsidR="008E7A62" w:rsidRDefault="008E7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8"/>
        <w:tblW w:w="2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567"/>
        <w:gridCol w:w="567"/>
        <w:gridCol w:w="567"/>
        <w:gridCol w:w="567"/>
      </w:tblGrid>
      <w:tr w:rsidR="006C732C" w14:paraId="34275147" w14:textId="77777777">
        <w:trPr>
          <w:trHeight w:val="567"/>
        </w:trPr>
        <w:tc>
          <w:tcPr>
            <w:tcW w:w="601" w:type="dxa"/>
          </w:tcPr>
          <w:p w14:paraId="2A89503A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70D799C8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1A339042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14:paraId="4731FE88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14:paraId="63FE76FA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C732C" w14:paraId="22CFAE1C" w14:textId="77777777">
        <w:trPr>
          <w:trHeight w:val="567"/>
        </w:trPr>
        <w:tc>
          <w:tcPr>
            <w:tcW w:w="601" w:type="dxa"/>
          </w:tcPr>
          <w:p w14:paraId="6365DF51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Times</w:t>
            </w:r>
          </w:p>
        </w:tc>
        <w:tc>
          <w:tcPr>
            <w:tcW w:w="567" w:type="dxa"/>
          </w:tcPr>
          <w:p w14:paraId="56350E0D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4C68EA94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6FFC1225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3451023D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C732C" w14:paraId="78E8EBDB" w14:textId="77777777">
        <w:trPr>
          <w:trHeight w:val="567"/>
        </w:trPr>
        <w:tc>
          <w:tcPr>
            <w:tcW w:w="601" w:type="dxa"/>
          </w:tcPr>
          <w:p w14:paraId="14573ABF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71756B4E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40A278D6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340279FE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5E0ECD5A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C732C" w14:paraId="3A8F0AA9" w14:textId="77777777">
        <w:trPr>
          <w:trHeight w:val="567"/>
        </w:trPr>
        <w:tc>
          <w:tcPr>
            <w:tcW w:w="601" w:type="dxa"/>
          </w:tcPr>
          <w:p w14:paraId="1AAD1B8F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7E06FF1C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6D75BDEB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5903DE2D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46F3D4B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732C" w14:paraId="4E84FC44" w14:textId="77777777">
        <w:trPr>
          <w:trHeight w:val="567"/>
        </w:trPr>
        <w:tc>
          <w:tcPr>
            <w:tcW w:w="601" w:type="dxa"/>
          </w:tcPr>
          <w:p w14:paraId="1C98D9E0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2EEB301B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FA14B76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9D8A491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472E1914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ECE9B09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1E9C69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there are five columns and five rows. The number 612 has been put on the first row, the 6 is in the third column, the 1 is in the fourth column and the 2 is in the fifth column. The number 24 has been put on the second row, the 2 is in the fourth column, the 4 is in the fifth column and times is in the first column (this shows that these two numbers are the ones being multiplied).</w:t>
      </w:r>
    </w:p>
    <w:p w14:paraId="2C633074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46907A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1</w:t>
      </w:r>
    </w:p>
    <w:p w14:paraId="52219D51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First, multiply 612 by 4, and write the answer 2448 underneath the calculation. In the example above, the number 2448 has been put on the third row, the 2 is in the second column, the 4 is in the third column, the 4 is in the fourth column and the 8 is in the fifth column.</w:t>
      </w:r>
    </w:p>
    <w:p w14:paraId="6E9D1626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6794F6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2</w:t>
      </w:r>
    </w:p>
    <w:p w14:paraId="6FCA5D3B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you need to multiply 612 by 20, and write the answer 12,240 on the next row, like the example below:</w:t>
      </w:r>
    </w:p>
    <w:p w14:paraId="45F039D8" w14:textId="77777777" w:rsidR="000D10EE" w:rsidRDefault="000D10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9"/>
        <w:tblW w:w="2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567"/>
        <w:gridCol w:w="567"/>
        <w:gridCol w:w="567"/>
        <w:gridCol w:w="567"/>
      </w:tblGrid>
      <w:tr w:rsidR="006C732C" w14:paraId="16129161" w14:textId="77777777">
        <w:trPr>
          <w:trHeight w:val="567"/>
        </w:trPr>
        <w:tc>
          <w:tcPr>
            <w:tcW w:w="601" w:type="dxa"/>
          </w:tcPr>
          <w:p w14:paraId="4167A5A8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404AF65F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16DA7A46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14:paraId="56918826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14:paraId="282106E7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C732C" w14:paraId="6A10AE2D" w14:textId="77777777">
        <w:trPr>
          <w:trHeight w:val="567"/>
        </w:trPr>
        <w:tc>
          <w:tcPr>
            <w:tcW w:w="601" w:type="dxa"/>
          </w:tcPr>
          <w:p w14:paraId="615FF853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Times</w:t>
            </w:r>
          </w:p>
        </w:tc>
        <w:tc>
          <w:tcPr>
            <w:tcW w:w="567" w:type="dxa"/>
          </w:tcPr>
          <w:p w14:paraId="39C669EF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BDAD13E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6499DBB6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7D8ECB0D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C732C" w14:paraId="22847351" w14:textId="77777777">
        <w:trPr>
          <w:trHeight w:val="567"/>
        </w:trPr>
        <w:tc>
          <w:tcPr>
            <w:tcW w:w="601" w:type="dxa"/>
          </w:tcPr>
          <w:p w14:paraId="1CF6E950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47616A4B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7F379CFA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138E2BF1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50387F9C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C732C" w14:paraId="786006FC" w14:textId="77777777">
        <w:trPr>
          <w:trHeight w:val="567"/>
        </w:trPr>
        <w:tc>
          <w:tcPr>
            <w:tcW w:w="601" w:type="dxa"/>
          </w:tcPr>
          <w:p w14:paraId="4E48B6A1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14:paraId="56930DE9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62899229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52B92C06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24DAC90F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732C" w14:paraId="3AAF84CE" w14:textId="77777777">
        <w:trPr>
          <w:trHeight w:val="567"/>
        </w:trPr>
        <w:tc>
          <w:tcPr>
            <w:tcW w:w="601" w:type="dxa"/>
          </w:tcPr>
          <w:p w14:paraId="16F8D6C7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6354530D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50313DB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521D953E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53F35FD0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A86AF4B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FFD5FF" w14:textId="3452416B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To make this easier, write a zero in the </w:t>
      </w:r>
      <w:proofErr w:type="gramStart"/>
      <w:r>
        <w:rPr>
          <w:color w:val="000000"/>
        </w:rPr>
        <w:t>units</w:t>
      </w:r>
      <w:proofErr w:type="gramEnd"/>
      <w:r>
        <w:rPr>
          <w:color w:val="000000"/>
        </w:rPr>
        <w:t xml:space="preserve"> column, and then work out 612 times 2 equals 1</w:t>
      </w:r>
      <w:r w:rsidR="000D10EE">
        <w:rPr>
          <w:color w:val="000000"/>
        </w:rPr>
        <w:t>19</w:t>
      </w:r>
      <w:r>
        <w:rPr>
          <w:color w:val="000000"/>
        </w:rPr>
        <w:t>4. Write this number one column over to the left (this makes it the same as multiplying by 20).</w:t>
      </w:r>
    </w:p>
    <w:p w14:paraId="40C153F4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BE99F2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the number 12,240 has been put on the fourth row, the 1 is in the first column, the 2 is in the second column, the 2 is in the third column, the 4 is in the fourth column and the 0 is in the fifth column.</w:t>
      </w:r>
    </w:p>
    <w:p w14:paraId="5224BEBE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6B65317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Step 3</w:t>
      </w:r>
    </w:p>
    <w:p w14:paraId="7B9E91E9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Add the two numbers together 2,448 + 12,240 = 14,688 and put the answer in the table, like the example below:</w:t>
      </w:r>
    </w:p>
    <w:p w14:paraId="713DFDE5" w14:textId="77777777" w:rsidR="000D10EE" w:rsidRDefault="000D10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a"/>
        <w:tblW w:w="2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567"/>
        <w:gridCol w:w="567"/>
        <w:gridCol w:w="567"/>
        <w:gridCol w:w="567"/>
      </w:tblGrid>
      <w:tr w:rsidR="006C732C" w14:paraId="4C1AA775" w14:textId="77777777">
        <w:trPr>
          <w:trHeight w:val="567"/>
        </w:trPr>
        <w:tc>
          <w:tcPr>
            <w:tcW w:w="601" w:type="dxa"/>
          </w:tcPr>
          <w:p w14:paraId="0D50A1D1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695C804D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1CB2FEB7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14:paraId="19E265CF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14:paraId="1D6879F0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C732C" w14:paraId="27E6CFEA" w14:textId="77777777">
        <w:trPr>
          <w:trHeight w:val="567"/>
        </w:trPr>
        <w:tc>
          <w:tcPr>
            <w:tcW w:w="601" w:type="dxa"/>
          </w:tcPr>
          <w:p w14:paraId="359700FB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Times</w:t>
            </w:r>
          </w:p>
        </w:tc>
        <w:tc>
          <w:tcPr>
            <w:tcW w:w="567" w:type="dxa"/>
          </w:tcPr>
          <w:p w14:paraId="7D0D6FFA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078DBF03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63E58CDC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7859CBA7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C732C" w14:paraId="483F62A0" w14:textId="77777777">
        <w:trPr>
          <w:trHeight w:val="567"/>
        </w:trPr>
        <w:tc>
          <w:tcPr>
            <w:tcW w:w="601" w:type="dxa"/>
          </w:tcPr>
          <w:p w14:paraId="5CC2FC6D" w14:textId="77777777" w:rsidR="006C732C" w:rsidRDefault="006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14:paraId="3F5AD92F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1B4AB605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1C359E68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500AC549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C732C" w14:paraId="1DE68337" w14:textId="77777777">
        <w:trPr>
          <w:trHeight w:val="567"/>
        </w:trPr>
        <w:tc>
          <w:tcPr>
            <w:tcW w:w="601" w:type="dxa"/>
          </w:tcPr>
          <w:p w14:paraId="42B77D8D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14:paraId="14585381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1B884811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14:paraId="56418399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2A62731A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732C" w14:paraId="0C521916" w14:textId="77777777">
        <w:trPr>
          <w:trHeight w:val="567"/>
        </w:trPr>
        <w:tc>
          <w:tcPr>
            <w:tcW w:w="601" w:type="dxa"/>
          </w:tcPr>
          <w:p w14:paraId="2F44957F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14:paraId="7527EBAC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17890AB7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14:paraId="7F6CD13D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14:paraId="0CA40B4C" w14:textId="77777777" w:rsidR="006C73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14:paraId="4499167E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00ADC6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table above, the number 14,688 has been added to the last row of the table.</w:t>
      </w:r>
    </w:p>
    <w:p w14:paraId="75176223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77F671" w14:textId="0C98F139" w:rsidR="006C732C" w:rsidRDefault="000D10EE" w:rsidP="000D10EE">
      <w:pPr>
        <w:pStyle w:val="Heading1"/>
      </w:pPr>
      <w:r>
        <w:rPr>
          <w:rFonts w:eastAsia="Calibri"/>
        </w:rPr>
        <w:t>17</w:t>
      </w:r>
      <w:r w:rsidR="00000000">
        <w:rPr>
          <w:rFonts w:eastAsia="Calibri"/>
        </w:rPr>
        <w:t xml:space="preserve"> of </w:t>
      </w:r>
      <w:r>
        <w:rPr>
          <w:rFonts w:eastAsia="Calibri"/>
        </w:rPr>
        <w:t>19</w:t>
      </w:r>
      <w:r w:rsidR="00000000">
        <w:rPr>
          <w:rFonts w:eastAsia="Calibri"/>
        </w:rPr>
        <w:t xml:space="preserve"> – </w:t>
      </w:r>
      <w:r>
        <w:t>Question 5</w:t>
      </w:r>
    </w:p>
    <w:p w14:paraId="5828C8D1" w14:textId="3A3BFC0B" w:rsidR="000D10EE" w:rsidRPr="000D10EE" w:rsidRDefault="000D10EE" w:rsidP="000D10EE">
      <w:r w:rsidRPr="000D10EE">
        <w:t xml:space="preserve">Using any method you wish, work out this sum: </w:t>
      </w:r>
      <m:oMath>
        <m:r>
          <m:rPr>
            <m:nor/>
          </m:rPr>
          <w:rPr>
            <w:rFonts w:asciiTheme="minorHAnsi" w:hAnsiTheme="minorHAnsi" w:cstheme="minorHAnsi"/>
            <w:b/>
            <w:bCs/>
          </w:rPr>
          <m:t xml:space="preserve">21 x </m:t>
        </m:r>
        <w:proofErr w:type="gramStart"/>
        <m:r>
          <m:rPr>
            <m:nor/>
          </m:rPr>
          <w:rPr>
            <w:rFonts w:asciiTheme="minorHAnsi" w:hAnsiTheme="minorHAnsi" w:cstheme="minorHAnsi"/>
            <w:b/>
            <w:bCs/>
          </w:rPr>
          <m:t>32</m:t>
        </m:r>
      </m:oMath>
      <w:proofErr w:type="gramEnd"/>
    </w:p>
    <w:p w14:paraId="2FACDE55" w14:textId="77777777" w:rsidR="000D10EE" w:rsidRPr="000D10EE" w:rsidRDefault="000D10EE" w:rsidP="000D10EE">
      <w:pPr>
        <w:pStyle w:val="ListParagraph"/>
        <w:numPr>
          <w:ilvl w:val="0"/>
          <w:numId w:val="15"/>
        </w:numPr>
      </w:pPr>
      <w:r w:rsidRPr="000D10EE">
        <w:t>568</w:t>
      </w:r>
    </w:p>
    <w:p w14:paraId="15DA25A5" w14:textId="77777777" w:rsidR="000D10EE" w:rsidRPr="000D10EE" w:rsidRDefault="000D10EE" w:rsidP="000D10EE">
      <w:pPr>
        <w:pStyle w:val="ListParagraph"/>
        <w:numPr>
          <w:ilvl w:val="0"/>
          <w:numId w:val="15"/>
        </w:numPr>
      </w:pPr>
      <w:r w:rsidRPr="000D10EE">
        <w:t>670</w:t>
      </w:r>
    </w:p>
    <w:p w14:paraId="6CE2D858" w14:textId="77777777" w:rsidR="000D10EE" w:rsidRPr="000D10EE" w:rsidRDefault="000D10EE" w:rsidP="000D10EE">
      <w:pPr>
        <w:pStyle w:val="ListParagraph"/>
        <w:numPr>
          <w:ilvl w:val="0"/>
          <w:numId w:val="15"/>
        </w:numPr>
      </w:pPr>
      <w:r w:rsidRPr="000D10EE">
        <w:t>672</w:t>
      </w:r>
    </w:p>
    <w:p w14:paraId="2226AEFC" w14:textId="5592AB04" w:rsidR="000D10EE" w:rsidRDefault="000D10EE" w:rsidP="000D10EE">
      <w:pPr>
        <w:pStyle w:val="ListParagraph"/>
        <w:numPr>
          <w:ilvl w:val="0"/>
          <w:numId w:val="15"/>
        </w:numPr>
      </w:pPr>
      <w:r w:rsidRPr="000D10EE">
        <w:t>684</w:t>
      </w:r>
    </w:p>
    <w:p w14:paraId="38C2FE52" w14:textId="77777777" w:rsidR="000D10EE" w:rsidRDefault="000D10EE" w:rsidP="000D10EE"/>
    <w:p w14:paraId="54CDB76A" w14:textId="73024654" w:rsidR="000D10EE" w:rsidRDefault="000D10EE" w:rsidP="000D10EE">
      <w:r>
        <w:t xml:space="preserve">Answer: </w:t>
      </w:r>
      <w:r w:rsidRPr="000D10EE">
        <w:t>21 x 32 = 672</w:t>
      </w:r>
    </w:p>
    <w:p w14:paraId="450F33D6" w14:textId="77777777" w:rsidR="000D10EE" w:rsidRDefault="000D10EE" w:rsidP="000D10EE"/>
    <w:p w14:paraId="32126203" w14:textId="363B1929" w:rsidR="000D10EE" w:rsidRDefault="000D10EE" w:rsidP="000D10EE">
      <w:pPr>
        <w:pStyle w:val="Heading1"/>
      </w:pPr>
      <w:r>
        <w:rPr>
          <w:rFonts w:eastAsia="Calibri"/>
        </w:rPr>
        <w:t>1</w:t>
      </w:r>
      <w:r>
        <w:rPr>
          <w:rFonts w:eastAsia="Calibri"/>
        </w:rPr>
        <w:t>8</w:t>
      </w:r>
      <w:r>
        <w:rPr>
          <w:rFonts w:eastAsia="Calibri"/>
        </w:rPr>
        <w:t xml:space="preserve"> of </w:t>
      </w:r>
      <w:r>
        <w:rPr>
          <w:rFonts w:eastAsia="Calibri"/>
        </w:rPr>
        <w:t>19</w:t>
      </w:r>
      <w:r>
        <w:rPr>
          <w:rFonts w:eastAsia="Calibri"/>
        </w:rPr>
        <w:t xml:space="preserve"> – </w:t>
      </w:r>
      <w:r>
        <w:t xml:space="preserve">Question </w:t>
      </w:r>
      <w:r>
        <w:t>6</w:t>
      </w:r>
    </w:p>
    <w:p w14:paraId="405D92DA" w14:textId="588DEEFB" w:rsidR="000D10EE" w:rsidRPr="000D10EE" w:rsidRDefault="000D10EE" w:rsidP="000D10EE">
      <w:r w:rsidRPr="000D10EE">
        <w:t xml:space="preserve">Using any method you wish, work out this sum: </w:t>
      </w:r>
      <m:oMath>
        <m:r>
          <m:rPr>
            <m:nor/>
          </m:rPr>
          <w:rPr>
            <w:rFonts w:asciiTheme="minorHAnsi" w:hAnsiTheme="minorHAnsi" w:cstheme="minorHAnsi"/>
            <w:b/>
            <w:bCs/>
          </w:rPr>
          <m:t xml:space="preserve">65 x </m:t>
        </m:r>
        <w:proofErr w:type="gramStart"/>
        <m:r>
          <m:rPr>
            <m:nor/>
          </m:rPr>
          <w:rPr>
            <w:rFonts w:asciiTheme="minorHAnsi" w:hAnsiTheme="minorHAnsi" w:cstheme="minorHAnsi"/>
            <w:b/>
            <w:bCs/>
          </w:rPr>
          <m:t>31</m:t>
        </m:r>
      </m:oMath>
      <w:proofErr w:type="gramEnd"/>
    </w:p>
    <w:p w14:paraId="60D783F1" w14:textId="77777777" w:rsidR="000D10EE" w:rsidRPr="000D10EE" w:rsidRDefault="000D10EE" w:rsidP="000D10EE">
      <w:pPr>
        <w:pStyle w:val="ListParagraph"/>
        <w:numPr>
          <w:ilvl w:val="0"/>
          <w:numId w:val="16"/>
        </w:numPr>
      </w:pPr>
      <w:r w:rsidRPr="000D10EE">
        <w:t>2015</w:t>
      </w:r>
    </w:p>
    <w:p w14:paraId="46EDB115" w14:textId="77777777" w:rsidR="000D10EE" w:rsidRPr="000D10EE" w:rsidRDefault="000D10EE" w:rsidP="000D10EE">
      <w:pPr>
        <w:pStyle w:val="ListParagraph"/>
        <w:numPr>
          <w:ilvl w:val="0"/>
          <w:numId w:val="16"/>
        </w:numPr>
      </w:pPr>
      <w:r w:rsidRPr="000D10EE">
        <w:t>2035</w:t>
      </w:r>
    </w:p>
    <w:p w14:paraId="27AF4820" w14:textId="77777777" w:rsidR="000D10EE" w:rsidRPr="000D10EE" w:rsidRDefault="000D10EE" w:rsidP="000D10EE">
      <w:pPr>
        <w:pStyle w:val="ListParagraph"/>
        <w:numPr>
          <w:ilvl w:val="0"/>
          <w:numId w:val="16"/>
        </w:numPr>
      </w:pPr>
      <w:r w:rsidRPr="000D10EE">
        <w:t>2075</w:t>
      </w:r>
    </w:p>
    <w:p w14:paraId="21576D8C" w14:textId="0A6EB0C5" w:rsidR="000D10EE" w:rsidRDefault="000D10EE" w:rsidP="000D10EE">
      <w:pPr>
        <w:pStyle w:val="ListParagraph"/>
        <w:numPr>
          <w:ilvl w:val="0"/>
          <w:numId w:val="16"/>
        </w:numPr>
      </w:pPr>
      <w:r w:rsidRPr="000D10EE">
        <w:t>3045</w:t>
      </w:r>
    </w:p>
    <w:p w14:paraId="57B7711A" w14:textId="77777777" w:rsidR="000D10EE" w:rsidRDefault="000D10EE" w:rsidP="000D10EE"/>
    <w:p w14:paraId="7E7785A7" w14:textId="704AFD22" w:rsidR="000D10EE" w:rsidRDefault="000D10EE" w:rsidP="000D10EE">
      <w:r>
        <w:t xml:space="preserve">Answer: </w:t>
      </w:r>
      <w:r w:rsidRPr="000D10EE">
        <w:t>65 x 31 = 2015</w:t>
      </w:r>
    </w:p>
    <w:p w14:paraId="6E1B5766" w14:textId="1EB32F93" w:rsidR="006C732C" w:rsidRDefault="000D10EE" w:rsidP="000D10EE">
      <w:pPr>
        <w:pStyle w:val="Heading1"/>
      </w:pPr>
      <w:r>
        <w:lastRenderedPageBreak/>
        <w:t>19</w:t>
      </w:r>
      <w:r w:rsidR="00000000">
        <w:rPr>
          <w:rFonts w:eastAsia="Calibri"/>
        </w:rPr>
        <w:t xml:space="preserve"> of </w:t>
      </w:r>
      <w:r>
        <w:rPr>
          <w:rFonts w:eastAsia="Calibri"/>
        </w:rPr>
        <w:t>19</w:t>
      </w:r>
      <w:r w:rsidR="00000000">
        <w:rPr>
          <w:rFonts w:eastAsia="Calibri"/>
        </w:rPr>
        <w:t xml:space="preserve"> – End</w:t>
      </w:r>
    </w:p>
    <w:p w14:paraId="29F4E2C3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Well</w:t>
      </w:r>
      <w:proofErr w:type="gramEnd"/>
      <w:r>
        <w:rPr>
          <w:color w:val="000000"/>
        </w:rPr>
        <w:t xml:space="preserve"> done. You have completed this session on multiplication.</w:t>
      </w:r>
    </w:p>
    <w:p w14:paraId="32AC0C50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6118C1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should now be able to:</w:t>
      </w:r>
    </w:p>
    <w:p w14:paraId="7CC842CB" w14:textId="77777777" w:rsidR="000D10EE" w:rsidRPr="000D10EE" w:rsidRDefault="000D10EE" w:rsidP="000D10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D10EE">
        <w:t xml:space="preserve">Multiply whole numbers using a range of </w:t>
      </w:r>
      <w:proofErr w:type="gramStart"/>
      <w:r w:rsidRPr="000D10EE">
        <w:t>strategies</w:t>
      </w:r>
      <w:proofErr w:type="gramEnd"/>
    </w:p>
    <w:p w14:paraId="29B76906" w14:textId="77777777" w:rsidR="000D10EE" w:rsidRPr="000D10EE" w:rsidRDefault="000D10EE" w:rsidP="000D10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D10EE">
        <w:t xml:space="preserve">Understand the link between multiplication and </w:t>
      </w:r>
      <w:proofErr w:type="gramStart"/>
      <w:r w:rsidRPr="000D10EE">
        <w:t>division</w:t>
      </w:r>
      <w:proofErr w:type="gramEnd"/>
    </w:p>
    <w:p w14:paraId="7C44C7A5" w14:textId="77777777" w:rsidR="000D10EE" w:rsidRPr="000D10EE" w:rsidRDefault="000D10EE" w:rsidP="000D10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D10EE">
        <w:t xml:space="preserve">Recognise different language used to describe </w:t>
      </w:r>
      <w:proofErr w:type="gramStart"/>
      <w:r w:rsidRPr="000D10EE">
        <w:t>multiplication</w:t>
      </w:r>
      <w:proofErr w:type="gramEnd"/>
    </w:p>
    <w:p w14:paraId="4DFC440E" w14:textId="75ABF52E" w:rsidR="000D10EE" w:rsidRDefault="000D10EE" w:rsidP="000D10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D10EE">
        <w:t>Multiply decimals of up to two decimal places by 10, 100 and 1000</w:t>
      </w:r>
    </w:p>
    <w:p w14:paraId="52335B58" w14:textId="77777777" w:rsidR="006C732C" w:rsidRDefault="006C7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443283" w14:textId="77777777" w:rsidR="006C73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If you are unsure or have any questions about any of these topics, make a note and speak to your tutor for more help.</w:t>
      </w:r>
    </w:p>
    <w:sectPr w:rsidR="006C732C">
      <w:headerReference w:type="default" r:id="rId8"/>
      <w:footerReference w:type="default" r:id="rId9"/>
      <w:pgSz w:w="11906" w:h="16838"/>
      <w:pgMar w:top="1361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E9BA" w14:textId="77777777" w:rsidR="0035258F" w:rsidRDefault="0035258F">
      <w:pPr>
        <w:spacing w:after="0" w:line="240" w:lineRule="auto"/>
      </w:pPr>
      <w:r>
        <w:separator/>
      </w:r>
    </w:p>
  </w:endnote>
  <w:endnote w:type="continuationSeparator" w:id="0">
    <w:p w14:paraId="2655FF67" w14:textId="77777777" w:rsidR="0035258F" w:rsidRDefault="0035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8A17" w14:textId="02FA8FE6" w:rsidR="006C732C" w:rsidRDefault="006C73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E73D" w14:textId="77777777" w:rsidR="0035258F" w:rsidRDefault="0035258F">
      <w:pPr>
        <w:spacing w:after="0" w:line="240" w:lineRule="auto"/>
      </w:pPr>
      <w:r>
        <w:separator/>
      </w:r>
    </w:p>
  </w:footnote>
  <w:footnote w:type="continuationSeparator" w:id="0">
    <w:p w14:paraId="79E348FA" w14:textId="77777777" w:rsidR="0035258F" w:rsidRDefault="0035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50D1" w14:textId="6078524F" w:rsidR="006C73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4E07FA4" wp14:editId="038D73B9">
              <wp:simplePos x="0" y="0"/>
              <wp:positionH relativeFrom="column">
                <wp:posOffset>368300</wp:posOffset>
              </wp:positionH>
              <wp:positionV relativeFrom="paragraph">
                <wp:posOffset>215900</wp:posOffset>
              </wp:positionV>
              <wp:extent cx="0" cy="417830"/>
              <wp:effectExtent l="0" t="0" r="0" b="0"/>
              <wp:wrapNone/>
              <wp:docPr id="18" name="Straight Arrow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71085"/>
                        <a:ext cx="0" cy="41783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215900</wp:posOffset>
              </wp:positionV>
              <wp:extent cx="0" cy="417830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17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E4B"/>
    <w:multiLevelType w:val="multilevel"/>
    <w:tmpl w:val="0F3A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612962"/>
    <w:multiLevelType w:val="hybridMultilevel"/>
    <w:tmpl w:val="3B8268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83B"/>
    <w:multiLevelType w:val="hybridMultilevel"/>
    <w:tmpl w:val="889EAF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D3AED"/>
    <w:multiLevelType w:val="hybridMultilevel"/>
    <w:tmpl w:val="96747F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62E1B"/>
    <w:multiLevelType w:val="multilevel"/>
    <w:tmpl w:val="0CA09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9A71ED"/>
    <w:multiLevelType w:val="multilevel"/>
    <w:tmpl w:val="B0CAC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0D79"/>
    <w:multiLevelType w:val="multilevel"/>
    <w:tmpl w:val="0F92B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5042CE"/>
    <w:multiLevelType w:val="hybridMultilevel"/>
    <w:tmpl w:val="51DE4B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D5F68"/>
    <w:multiLevelType w:val="hybridMultilevel"/>
    <w:tmpl w:val="EC94A2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10C8C"/>
    <w:multiLevelType w:val="multilevel"/>
    <w:tmpl w:val="F0908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6476"/>
    <w:multiLevelType w:val="multilevel"/>
    <w:tmpl w:val="7A2C910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5D0B48"/>
    <w:multiLevelType w:val="hybridMultilevel"/>
    <w:tmpl w:val="0F5219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97833"/>
    <w:multiLevelType w:val="hybridMultilevel"/>
    <w:tmpl w:val="285EF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6A22"/>
    <w:multiLevelType w:val="hybridMultilevel"/>
    <w:tmpl w:val="AF8AE5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F40EB"/>
    <w:multiLevelType w:val="multilevel"/>
    <w:tmpl w:val="97423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FB81D35"/>
    <w:multiLevelType w:val="multilevel"/>
    <w:tmpl w:val="50D467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51024">
    <w:abstractNumId w:val="5"/>
  </w:num>
  <w:num w:numId="2" w16cid:durableId="1861628068">
    <w:abstractNumId w:val="14"/>
  </w:num>
  <w:num w:numId="3" w16cid:durableId="702249986">
    <w:abstractNumId w:val="10"/>
  </w:num>
  <w:num w:numId="4" w16cid:durableId="34962330">
    <w:abstractNumId w:val="15"/>
  </w:num>
  <w:num w:numId="5" w16cid:durableId="1968780979">
    <w:abstractNumId w:val="4"/>
  </w:num>
  <w:num w:numId="6" w16cid:durableId="269975095">
    <w:abstractNumId w:val="6"/>
  </w:num>
  <w:num w:numId="7" w16cid:durableId="1666787064">
    <w:abstractNumId w:val="0"/>
  </w:num>
  <w:num w:numId="8" w16cid:durableId="1365209197">
    <w:abstractNumId w:val="9"/>
  </w:num>
  <w:num w:numId="9" w16cid:durableId="1745449404">
    <w:abstractNumId w:val="3"/>
  </w:num>
  <w:num w:numId="10" w16cid:durableId="939609011">
    <w:abstractNumId w:val="11"/>
  </w:num>
  <w:num w:numId="11" w16cid:durableId="1935284035">
    <w:abstractNumId w:val="2"/>
  </w:num>
  <w:num w:numId="12" w16cid:durableId="1648824020">
    <w:abstractNumId w:val="1"/>
  </w:num>
  <w:num w:numId="13" w16cid:durableId="74477137">
    <w:abstractNumId w:val="12"/>
  </w:num>
  <w:num w:numId="14" w16cid:durableId="616065055">
    <w:abstractNumId w:val="7"/>
  </w:num>
  <w:num w:numId="15" w16cid:durableId="1458329710">
    <w:abstractNumId w:val="8"/>
  </w:num>
  <w:num w:numId="16" w16cid:durableId="784079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2C"/>
    <w:rsid w:val="000D10EE"/>
    <w:rsid w:val="0035258F"/>
    <w:rsid w:val="006C732C"/>
    <w:rsid w:val="008E7A62"/>
    <w:rsid w:val="009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B384E"/>
  <w15:docId w15:val="{380081AB-14B0-44F9-BACA-824E3CFB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6F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5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4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461E4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39"/>
    <w:rsid w:val="00D4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15D8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8E7A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jAWmXSR5PyQitfZ6iyPwAs4B9g==">CgMxLjA4AHIhMXZIV1VBUnY2RF9iUWNkM29qY3pVSkljZFBzMzVzNWxo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8" ma:contentTypeDescription="Create a new document." ma:contentTypeScope="" ma:versionID="6aac3d47b09ca7a9529e28f6344e1e1f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bb59b184f68af931cb2cd519a2f5127c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ff92d2-2e8b-4d85-99ee-23da12b72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05afab-d465-4f7d-a882-08e7c3a75dcf}" ma:internalName="TaxCatchAll" ma:showField="CatchAllData" ma:web="546b9db8-2c08-47c1-92a7-06f57aa3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b9db8-2c08-47c1-92a7-06f57aa3a51b" xsi:nil="true"/>
    <lcf76f155ced4ddcb4097134ff3c332f xmlns="6ef732dc-7b2f-4e63-ace6-d9a9d41092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60D098-88E5-48AC-84A9-AA1A8ABDC6E5}"/>
</file>

<file path=customXml/itemProps3.xml><?xml version="1.0" encoding="utf-8"?>
<ds:datastoreItem xmlns:ds="http://schemas.openxmlformats.org/officeDocument/2006/customXml" ds:itemID="{8CB99468-B68D-41EE-AE16-0780B9B353F2}"/>
</file>

<file path=customXml/itemProps4.xml><?xml version="1.0" encoding="utf-8"?>
<ds:datastoreItem xmlns:ds="http://schemas.openxmlformats.org/officeDocument/2006/customXml" ds:itemID="{E9F3806C-E495-4E3E-953C-C5C3E8225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 Tuck</dc:creator>
  <cp:lastModifiedBy>Sam Freeman</cp:lastModifiedBy>
  <cp:revision>2</cp:revision>
  <dcterms:created xsi:type="dcterms:W3CDTF">2022-06-13T10:23:00Z</dcterms:created>
  <dcterms:modified xsi:type="dcterms:W3CDTF">2025-05-13T12:09:00Z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