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7CB88" w14:textId="77777777" w:rsidR="00EA6903" w:rsidRDefault="008F572E" w:rsidP="00EA690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Maths – </w:t>
      </w:r>
      <w:r w:rsidR="0069432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Measures</w:t>
      </w:r>
    </w:p>
    <w:p w14:paraId="5ACD6AB2" w14:textId="56EF3810" w:rsidR="008F572E" w:rsidRPr="008F572E" w:rsidRDefault="008F572E" w:rsidP="00EA690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1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- Welcome</w:t>
      </w:r>
    </w:p>
    <w:p w14:paraId="38F988A6" w14:textId="77777777" w:rsidR="00694321" w:rsidRPr="00694321" w:rsidRDefault="00A75A2D" w:rsidP="00694321">
      <w:pPr>
        <w:keepNext/>
        <w:keepLines/>
        <w:spacing w:before="240" w:after="0"/>
        <w:outlineLvl w:val="0"/>
        <w:rPr>
          <w:szCs w:val="24"/>
          <w:lang w:val="en-US"/>
        </w:rPr>
      </w:pPr>
      <w:r w:rsidRPr="00A75A2D">
        <w:rPr>
          <w:szCs w:val="24"/>
          <w:lang w:val="en-US"/>
        </w:rPr>
        <w:t>Welcome to this session on </w:t>
      </w:r>
      <w:r w:rsidR="00694321" w:rsidRPr="00694321">
        <w:rPr>
          <w:szCs w:val="24"/>
          <w:lang w:val="en-US"/>
        </w:rPr>
        <w:t>measurements.</w:t>
      </w:r>
    </w:p>
    <w:p w14:paraId="7AF0E290" w14:textId="77777777" w:rsidR="00694321" w:rsidRPr="00694321" w:rsidRDefault="00694321" w:rsidP="00694321">
      <w:pPr>
        <w:keepNext/>
        <w:keepLines/>
        <w:spacing w:before="240" w:after="0"/>
        <w:outlineLvl w:val="0"/>
        <w:rPr>
          <w:szCs w:val="24"/>
          <w:lang w:val="en-US"/>
        </w:rPr>
      </w:pPr>
      <w:r w:rsidRPr="00694321">
        <w:rPr>
          <w:szCs w:val="24"/>
          <w:lang w:val="en-US"/>
        </w:rPr>
        <w:t>By the end of the session you will be able to:</w:t>
      </w:r>
    </w:p>
    <w:p w14:paraId="151C8A45" w14:textId="77777777" w:rsidR="00694321" w:rsidRPr="00EA6903" w:rsidRDefault="00694321" w:rsidP="009F4C19">
      <w:pPr>
        <w:pStyle w:val="ListParagraph"/>
        <w:keepNext/>
        <w:keepLines/>
        <w:numPr>
          <w:ilvl w:val="0"/>
          <w:numId w:val="5"/>
        </w:numPr>
        <w:spacing w:before="240" w:after="0"/>
        <w:outlineLvl w:val="0"/>
        <w:rPr>
          <w:szCs w:val="24"/>
          <w:lang w:val="en-US"/>
        </w:rPr>
      </w:pPr>
      <w:r w:rsidRPr="00EA6903">
        <w:rPr>
          <w:szCs w:val="24"/>
          <w:lang w:val="en-US"/>
        </w:rPr>
        <w:t>Convert decimal measures to common imperial measures</w:t>
      </w:r>
    </w:p>
    <w:p w14:paraId="7D0F5695" w14:textId="77777777" w:rsidR="00694321" w:rsidRPr="00EA6903" w:rsidRDefault="00694321" w:rsidP="009F4C19">
      <w:pPr>
        <w:pStyle w:val="ListParagraph"/>
        <w:keepNext/>
        <w:keepLines/>
        <w:numPr>
          <w:ilvl w:val="0"/>
          <w:numId w:val="5"/>
        </w:numPr>
        <w:spacing w:before="240" w:after="0"/>
        <w:outlineLvl w:val="0"/>
        <w:rPr>
          <w:szCs w:val="24"/>
          <w:lang w:val="en-US"/>
        </w:rPr>
      </w:pPr>
      <w:r w:rsidRPr="00EA6903">
        <w:rPr>
          <w:szCs w:val="24"/>
          <w:lang w:val="en-US"/>
        </w:rPr>
        <w:t xml:space="preserve">Convert between different units of measurement for length, weight and capacity </w:t>
      </w:r>
    </w:p>
    <w:p w14:paraId="61B65DB9" w14:textId="77777777" w:rsidR="00694321" w:rsidRPr="00EA6903" w:rsidRDefault="00694321" w:rsidP="009F4C19">
      <w:pPr>
        <w:pStyle w:val="ListParagraph"/>
        <w:keepNext/>
        <w:keepLines/>
        <w:numPr>
          <w:ilvl w:val="0"/>
          <w:numId w:val="5"/>
        </w:numPr>
        <w:spacing w:before="240" w:after="0"/>
        <w:outlineLvl w:val="0"/>
        <w:rPr>
          <w:szCs w:val="24"/>
          <w:lang w:val="en-US"/>
        </w:rPr>
      </w:pPr>
      <w:r w:rsidRPr="00EA6903">
        <w:rPr>
          <w:szCs w:val="24"/>
          <w:lang w:val="en-US"/>
        </w:rPr>
        <w:t>Add and subtract different decimal units correctly</w:t>
      </w:r>
    </w:p>
    <w:p w14:paraId="1E27BF2B" w14:textId="58CD37FF" w:rsidR="00EA6903" w:rsidRDefault="008F572E" w:rsidP="0036223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2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EA6903" w:rsidRPr="00EA690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Metric and imperial measurements</w:t>
      </w:r>
    </w:p>
    <w:p w14:paraId="5D5FD8CB" w14:textId="77777777" w:rsidR="00EA6903" w:rsidRDefault="00EA6903" w:rsidP="00362236">
      <w:pPr>
        <w:keepNext/>
        <w:keepLines/>
        <w:spacing w:before="240" w:after="0"/>
        <w:outlineLvl w:val="0"/>
      </w:pPr>
      <w:r w:rsidRPr="00EA6903">
        <w:t>In this session we will be looking at measurements. This could be in distance, weight or capacity.</w:t>
      </w:r>
    </w:p>
    <w:p w14:paraId="21CC09EA" w14:textId="57BAD530" w:rsidR="00EA6903" w:rsidRDefault="00EA6903" w:rsidP="00362236">
      <w:pPr>
        <w:keepNext/>
        <w:keepLines/>
        <w:spacing w:before="240" w:after="0"/>
        <w:outlineLvl w:val="0"/>
      </w:pPr>
      <w:r w:rsidRPr="00EA6903">
        <w:t>Measure can be calculated using two different systems; metric or imperial.</w:t>
      </w:r>
    </w:p>
    <w:p w14:paraId="35916D8D" w14:textId="3B4FEF6D" w:rsidR="00EA6903" w:rsidRDefault="00EA6903" w:rsidP="00362236">
      <w:pPr>
        <w:keepNext/>
        <w:keepLines/>
        <w:spacing w:before="240" w:after="0"/>
        <w:outlineLvl w:val="0"/>
      </w:pPr>
      <w:r w:rsidRPr="00EA6903">
        <w:t>Most countries use the metric system, which uses units such as metres and grams with prefixes added to make them larger or smaller, such as kilogram, millimetre and centilitre.</w:t>
      </w:r>
    </w:p>
    <w:p w14:paraId="04A10211" w14:textId="207B4FE0" w:rsidR="00EA6903" w:rsidRDefault="00EA6903" w:rsidP="00362236">
      <w:pPr>
        <w:keepNext/>
        <w:keepLines/>
        <w:spacing w:before="240" w:after="0"/>
        <w:outlineLvl w:val="0"/>
      </w:pPr>
      <w:r w:rsidRPr="00EA6903">
        <w:t>The United States of America are amongst the few countries that still measure using the imperial system in feet, inches and pounds.</w:t>
      </w:r>
    </w:p>
    <w:p w14:paraId="72E5A930" w14:textId="53F26290" w:rsidR="00362236" w:rsidRDefault="008F572E" w:rsidP="00A75A2D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3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EA690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Everyday measurements</w:t>
      </w:r>
    </w:p>
    <w:p w14:paraId="2F7929F6" w14:textId="5881DDA9" w:rsidR="00EA6903" w:rsidRDefault="00EA6903" w:rsidP="00EA6903">
      <w:pPr>
        <w:keepNext/>
        <w:keepLines/>
        <w:spacing w:before="240" w:after="0"/>
        <w:outlineLvl w:val="0"/>
      </w:pPr>
      <w:r>
        <w:t>We use lots of common measurements in everyday life. Here are some of them.</w:t>
      </w:r>
    </w:p>
    <w:p w14:paraId="2C082232" w14:textId="77777777" w:rsidR="00EA6903" w:rsidRDefault="00EA6903" w:rsidP="00EA6903">
      <w:pPr>
        <w:keepNext/>
        <w:keepLines/>
        <w:spacing w:before="240" w:after="0"/>
        <w:outlineLvl w:val="0"/>
      </w:pPr>
      <w:r>
        <w:t xml:space="preserve">Imperial weights include ounces, pounds and stones. There are 16 ounces in a pound and 14 pounds in a stone. Metric weights include grams and tonnes. There are 1000 grams in a kilogram and 1000 kilograms in a tonne. </w:t>
      </w:r>
    </w:p>
    <w:p w14:paraId="67F5026C" w14:textId="77777777" w:rsidR="00EA6903" w:rsidRDefault="00EA6903" w:rsidP="00EA6903">
      <w:pPr>
        <w:keepNext/>
        <w:keepLines/>
        <w:spacing w:before="240" w:after="0"/>
        <w:outlineLvl w:val="0"/>
      </w:pPr>
      <w:r>
        <w:t xml:space="preserve">Imperial distances include inches, yards and miles. There are 36 inches in a yard and 1760 yards in a mile. Metric distances include metres and kilometres. There are 1000 metres in a kilometre. </w:t>
      </w:r>
    </w:p>
    <w:p w14:paraId="45938D03" w14:textId="77777777" w:rsidR="00EA6903" w:rsidRDefault="00EA6903" w:rsidP="00EA6903">
      <w:pPr>
        <w:keepNext/>
        <w:keepLines/>
        <w:spacing w:before="240" w:after="0"/>
        <w:outlineLvl w:val="0"/>
      </w:pPr>
      <w:r>
        <w:t xml:space="preserve">Measurements of time include seconds, days, months and years. There are sixty seconds in an hour and </w:t>
      </w:r>
      <w:proofErr w:type="gramStart"/>
      <w:r>
        <w:t>twenty four</w:t>
      </w:r>
      <w:proofErr w:type="gramEnd"/>
      <w:r>
        <w:t xml:space="preserve"> hours in a day. A second is a metric unit.</w:t>
      </w:r>
    </w:p>
    <w:p w14:paraId="2AB8B336" w14:textId="77777777" w:rsidR="00EA6903" w:rsidRDefault="00EA6903" w:rsidP="00EA6903">
      <w:pPr>
        <w:keepNext/>
        <w:keepLines/>
        <w:spacing w:before="240" w:after="0"/>
        <w:outlineLvl w:val="0"/>
      </w:pPr>
      <w:r>
        <w:t xml:space="preserve">Imperial measures of liquid volume include gallons and pints. There are eight pints in a gallon. Metric measures of liquid volume include </w:t>
      </w:r>
      <w:proofErr w:type="spellStart"/>
      <w:r>
        <w:t>milliletres</w:t>
      </w:r>
      <w:proofErr w:type="spellEnd"/>
      <w:r>
        <w:t xml:space="preserve"> and litres. There are 1000 millilitres in a litre. </w:t>
      </w:r>
    </w:p>
    <w:p w14:paraId="354E89B1" w14:textId="01E20FB9" w:rsidR="00A75A2D" w:rsidRDefault="00EA6903" w:rsidP="00EA690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t xml:space="preserve">Measures of temperature include </w:t>
      </w:r>
      <w:proofErr w:type="spellStart"/>
      <w:r>
        <w:t>Celcius</w:t>
      </w:r>
      <w:proofErr w:type="spellEnd"/>
      <w:r>
        <w:t xml:space="preserve"> and </w:t>
      </w:r>
      <w:proofErr w:type="spellStart"/>
      <w:r>
        <w:t>Farenheit</w:t>
      </w:r>
      <w:proofErr w:type="spellEnd"/>
      <w:r>
        <w:t xml:space="preserve">. In the UK we use </w:t>
      </w:r>
      <w:proofErr w:type="spellStart"/>
      <w:r>
        <w:t>Celcius</w:t>
      </w:r>
      <w:proofErr w:type="spellEnd"/>
      <w:r>
        <w:t>. Temperature is measured using a thermometer.</w:t>
      </w:r>
    </w:p>
    <w:p w14:paraId="64359B0A" w14:textId="77777777" w:rsidR="00EA6903" w:rsidRDefault="00EA690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br w:type="page"/>
      </w:r>
    </w:p>
    <w:p w14:paraId="19067B78" w14:textId="0C3595FB" w:rsidR="008F572E" w:rsidRPr="008F572E" w:rsidRDefault="008F572E" w:rsidP="008F57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 xml:space="preserve">4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EA690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Examples of lengths</w:t>
      </w:r>
    </w:p>
    <w:p w14:paraId="36CCBAE1" w14:textId="0D889814" w:rsidR="00A75A2D" w:rsidRDefault="00EA6903" w:rsidP="00EA6903">
      <w:r w:rsidRPr="00EA6903">
        <w:t>Here are some examples to help you visualise what each measurement looks like.</w:t>
      </w:r>
    </w:p>
    <w:p w14:paraId="1B716C23" w14:textId="7D366AC6" w:rsidR="00EA6903" w:rsidRDefault="00EA6903" w:rsidP="00EA6903">
      <w:r>
        <w:t>1cm is roughly;</w:t>
      </w:r>
    </w:p>
    <w:p w14:paraId="7840549B" w14:textId="5F7A9284" w:rsidR="00EA6903" w:rsidRDefault="00EA6903" w:rsidP="009F4C19">
      <w:pPr>
        <w:pStyle w:val="ListParagraph"/>
        <w:numPr>
          <w:ilvl w:val="0"/>
          <w:numId w:val="6"/>
        </w:numPr>
      </w:pPr>
      <w:r>
        <w:t>the width of a staple</w:t>
      </w:r>
    </w:p>
    <w:p w14:paraId="6C37BBA9" w14:textId="77777777" w:rsidR="00EA6903" w:rsidRDefault="00EA6903" w:rsidP="009F4C19">
      <w:pPr>
        <w:pStyle w:val="ListParagraph"/>
        <w:numPr>
          <w:ilvl w:val="0"/>
          <w:numId w:val="6"/>
        </w:numPr>
      </w:pPr>
      <w:r>
        <w:t>the depth of a highlighter pen</w:t>
      </w:r>
    </w:p>
    <w:p w14:paraId="4ACB1266" w14:textId="77777777" w:rsidR="00EA6903" w:rsidRDefault="00EA6903" w:rsidP="009F4C19">
      <w:pPr>
        <w:pStyle w:val="ListParagraph"/>
        <w:numPr>
          <w:ilvl w:val="0"/>
          <w:numId w:val="6"/>
        </w:numPr>
      </w:pPr>
      <w:r>
        <w:t>the height of 5 CDs on top of each other</w:t>
      </w:r>
    </w:p>
    <w:p w14:paraId="36E0AB56" w14:textId="7C53B933" w:rsidR="00EA6903" w:rsidRDefault="00EA6903" w:rsidP="00EA6903">
      <w:r>
        <w:t>1m is roughly;</w:t>
      </w:r>
    </w:p>
    <w:p w14:paraId="4DC9B290" w14:textId="77777777" w:rsidR="00EA6903" w:rsidRDefault="00EA6903" w:rsidP="009F4C19">
      <w:pPr>
        <w:pStyle w:val="ListParagraph"/>
        <w:numPr>
          <w:ilvl w:val="0"/>
          <w:numId w:val="7"/>
        </w:numPr>
      </w:pPr>
      <w:r>
        <w:t xml:space="preserve">the width of a doorway </w:t>
      </w:r>
    </w:p>
    <w:p w14:paraId="5AC0F815" w14:textId="77777777" w:rsidR="00EA6903" w:rsidRDefault="00EA6903" w:rsidP="009F4C19">
      <w:pPr>
        <w:pStyle w:val="ListParagraph"/>
        <w:numPr>
          <w:ilvl w:val="0"/>
          <w:numId w:val="7"/>
        </w:numPr>
      </w:pPr>
      <w:r>
        <w:t>half the length of a bed</w:t>
      </w:r>
    </w:p>
    <w:p w14:paraId="130F497D" w14:textId="77777777" w:rsidR="00EA6903" w:rsidRDefault="00EA6903" w:rsidP="009F4C19">
      <w:pPr>
        <w:pStyle w:val="ListParagraph"/>
        <w:numPr>
          <w:ilvl w:val="0"/>
          <w:numId w:val="7"/>
        </w:numPr>
      </w:pPr>
      <w:r>
        <w:t>five steps up a staircase</w:t>
      </w:r>
    </w:p>
    <w:p w14:paraId="59400133" w14:textId="77777777" w:rsidR="00EA6903" w:rsidRDefault="00EA6903" w:rsidP="009F4C19">
      <w:pPr>
        <w:pStyle w:val="ListParagraph"/>
        <w:numPr>
          <w:ilvl w:val="0"/>
          <w:numId w:val="7"/>
        </w:numPr>
      </w:pPr>
      <w:r>
        <w:t>waist high on an adult</w:t>
      </w:r>
    </w:p>
    <w:p w14:paraId="13C202D6" w14:textId="32F4E545" w:rsidR="00EA6903" w:rsidRDefault="00EA6903" w:rsidP="00EA6903">
      <w:r>
        <w:t>1km is roughly;</w:t>
      </w:r>
    </w:p>
    <w:p w14:paraId="4C3EF348" w14:textId="6BED0E5B" w:rsidR="00EA6903" w:rsidRDefault="00EA6903" w:rsidP="009F4C19">
      <w:pPr>
        <w:pStyle w:val="ListParagraph"/>
        <w:numPr>
          <w:ilvl w:val="0"/>
          <w:numId w:val="8"/>
        </w:numPr>
      </w:pPr>
      <w:r>
        <w:t>just over half a mile</w:t>
      </w:r>
    </w:p>
    <w:p w14:paraId="1C757EA4" w14:textId="46D2D5E0" w:rsidR="00A75A2D" w:rsidRDefault="00A75A2D" w:rsidP="008F572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 of 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5C1E6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Converting between metric and imperial</w:t>
      </w:r>
    </w:p>
    <w:p w14:paraId="7E6BF94D" w14:textId="77777777" w:rsidR="005C1E66" w:rsidRDefault="005C1E66" w:rsidP="005C1E66">
      <w:pPr>
        <w:keepNext/>
        <w:keepLines/>
        <w:spacing w:before="240" w:after="0"/>
        <w:outlineLvl w:val="0"/>
      </w:pPr>
      <w:r>
        <w:t xml:space="preserve">Because different people around the world use metric and imperial measurements, it is important to know how to convert from one to the other. </w:t>
      </w:r>
    </w:p>
    <w:p w14:paraId="081D1DA6" w14:textId="26C98948" w:rsidR="005C1E66" w:rsidRDefault="005C1E66" w:rsidP="005C1E66">
      <w:pPr>
        <w:keepNext/>
        <w:keepLines/>
        <w:spacing w:before="240" w:after="0"/>
        <w:outlineLvl w:val="0"/>
      </w:pPr>
      <w:r>
        <w:t xml:space="preserve">1 kilogram equals 2.2 pounds. To convert kilograms to pounds, multiply by </w:t>
      </w:r>
      <w:proofErr w:type="gramStart"/>
      <w:r>
        <w:t>2.2 .</w:t>
      </w:r>
      <w:proofErr w:type="gramEnd"/>
      <w:r>
        <w:t xml:space="preserve"> To convert pounds to kilograms, divide by 2.2. </w:t>
      </w:r>
    </w:p>
    <w:p w14:paraId="0E9137AE" w14:textId="77777777" w:rsidR="005C1E66" w:rsidRDefault="005C1E66" w:rsidP="005C1E66">
      <w:pPr>
        <w:keepNext/>
        <w:keepLines/>
        <w:spacing w:before="240" w:after="0"/>
        <w:outlineLvl w:val="0"/>
      </w:pPr>
      <w:proofErr w:type="gramStart"/>
      <w:r>
        <w:t>1 inch</w:t>
      </w:r>
      <w:proofErr w:type="gramEnd"/>
      <w:r>
        <w:t xml:space="preserve"> equals 2.54 centimetres. To convert inches to centimetres, multiply by 2.54. To convert centimetres to inches, divide by 2.54.</w:t>
      </w:r>
    </w:p>
    <w:p w14:paraId="6B4B4B8F" w14:textId="77777777" w:rsidR="005C1E66" w:rsidRDefault="005C1E66" w:rsidP="005C1E66">
      <w:pPr>
        <w:keepNext/>
        <w:keepLines/>
        <w:spacing w:before="240" w:after="0"/>
        <w:outlineLvl w:val="0"/>
      </w:pPr>
      <w:r>
        <w:t>1 kilometre equals five eights of a mile. To convert kilometres to miles, multiply by five over eight (0.625). To convert miles to kilometres, divide by five over eight (0.625).</w:t>
      </w:r>
    </w:p>
    <w:p w14:paraId="5BB34AEE" w14:textId="77777777" w:rsidR="005C1E66" w:rsidRDefault="005C1E66" w:rsidP="005C1E66">
      <w:pPr>
        <w:keepNext/>
        <w:keepLines/>
        <w:spacing w:before="240" w:after="0"/>
        <w:outlineLvl w:val="0"/>
      </w:pPr>
      <w:r>
        <w:t>1 gallon equals 4.5 litres. To convert gallons to litres, multiply by 4.5. To convert litres to gallons, divide by 4.5.</w:t>
      </w:r>
    </w:p>
    <w:p w14:paraId="477D12AE" w14:textId="77777777" w:rsidR="005C1E66" w:rsidRDefault="005C1E66" w:rsidP="005C1E66">
      <w:pPr>
        <w:keepNext/>
        <w:keepLines/>
        <w:spacing w:before="240" w:after="0"/>
        <w:outlineLvl w:val="0"/>
      </w:pPr>
      <w:r>
        <w:t>1 litre equals 1.75 pints. To convert litres to pints, multiply by 1.75. To convert pints to litres, divide by 1.75.</w:t>
      </w:r>
    </w:p>
    <w:p w14:paraId="5276690A" w14:textId="77777777" w:rsidR="005C1E66" w:rsidRDefault="005C1E6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br w:type="page"/>
      </w:r>
    </w:p>
    <w:p w14:paraId="758C18A3" w14:textId="0A25C81C" w:rsidR="008F572E" w:rsidRPr="008F572E" w:rsidRDefault="008F572E" w:rsidP="008F57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 xml:space="preserve">6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- Question </w:t>
      </w:r>
      <w:r w:rsidR="005C1E6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</w:p>
    <w:p w14:paraId="1FD4F67F" w14:textId="6DE1165E" w:rsidR="00362236" w:rsidRDefault="005C1E66" w:rsidP="00362236">
      <w:pPr>
        <w:contextualSpacing/>
      </w:pPr>
      <w:r>
        <w:t>What measurement is this measurement equivalent to?</w:t>
      </w:r>
    </w:p>
    <w:p w14:paraId="6F2415EC" w14:textId="5669EFA6" w:rsidR="005C1E66" w:rsidRDefault="005C1E66" w:rsidP="00362236">
      <w:pPr>
        <w:contextualSpacing/>
      </w:pPr>
    </w:p>
    <w:p w14:paraId="391BA951" w14:textId="29AEB5D6" w:rsidR="005C1E66" w:rsidRDefault="005C1E66" w:rsidP="00362236">
      <w:pPr>
        <w:contextualSpacing/>
      </w:pPr>
      <w:r>
        <w:t>1 gallon</w:t>
      </w:r>
    </w:p>
    <w:p w14:paraId="5218CC88" w14:textId="77777777" w:rsidR="00A75A2D" w:rsidRDefault="00A75A2D" w:rsidP="00362236">
      <w:pPr>
        <w:contextualSpacing/>
      </w:pPr>
    </w:p>
    <w:p w14:paraId="237B2F93" w14:textId="7B25EEEC" w:rsidR="008F572E" w:rsidRDefault="005C1E66" w:rsidP="009F4C19">
      <w:pPr>
        <w:numPr>
          <w:ilvl w:val="0"/>
          <w:numId w:val="1"/>
        </w:numPr>
        <w:contextualSpacing/>
      </w:pPr>
      <w:r>
        <w:t>4.5 litres</w:t>
      </w:r>
    </w:p>
    <w:p w14:paraId="6477FF2E" w14:textId="1CBB5B0C" w:rsidR="00362236" w:rsidRDefault="005C1E66" w:rsidP="009F4C19">
      <w:pPr>
        <w:numPr>
          <w:ilvl w:val="0"/>
          <w:numId w:val="1"/>
        </w:numPr>
        <w:contextualSpacing/>
      </w:pPr>
      <w:r>
        <w:t>1 litre</w:t>
      </w:r>
    </w:p>
    <w:p w14:paraId="669FD262" w14:textId="29AE0911" w:rsidR="00362236" w:rsidRDefault="005C1E66" w:rsidP="009F4C19">
      <w:pPr>
        <w:numPr>
          <w:ilvl w:val="0"/>
          <w:numId w:val="1"/>
        </w:numPr>
        <w:contextualSpacing/>
      </w:pPr>
      <w:r>
        <w:t>1000ml</w:t>
      </w:r>
    </w:p>
    <w:p w14:paraId="503A88A7" w14:textId="77777777" w:rsidR="00362236" w:rsidRPr="008F572E" w:rsidRDefault="00362236" w:rsidP="00362236">
      <w:pPr>
        <w:ind w:left="720"/>
        <w:contextualSpacing/>
      </w:pPr>
    </w:p>
    <w:p w14:paraId="473D0F7F" w14:textId="0FC7B1CA" w:rsidR="008F572E" w:rsidRPr="008F572E" w:rsidRDefault="008F572E" w:rsidP="008F572E">
      <w:r>
        <w:t>The correct a</w:t>
      </w:r>
      <w:r w:rsidRPr="008F572E">
        <w:t>nswer</w:t>
      </w:r>
      <w:r>
        <w:t xml:space="preserve"> is</w:t>
      </w:r>
      <w:r w:rsidRPr="008F572E">
        <w:t>:</w:t>
      </w:r>
    </w:p>
    <w:p w14:paraId="0C885641" w14:textId="526CC06A" w:rsidR="008F572E" w:rsidRPr="008F572E" w:rsidRDefault="005C1E66" w:rsidP="008F572E">
      <w:pPr>
        <w:rPr>
          <w:b/>
        </w:rPr>
      </w:pPr>
      <w:r>
        <w:rPr>
          <w:b/>
        </w:rPr>
        <w:t>A – 4.5 litres</w:t>
      </w:r>
    </w:p>
    <w:p w14:paraId="6ECEDF4D" w14:textId="046B4412" w:rsidR="008F572E" w:rsidRPr="008F572E" w:rsidRDefault="008F572E" w:rsidP="008F57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7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5C1E6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Question 2</w:t>
      </w:r>
    </w:p>
    <w:p w14:paraId="63A58EE0" w14:textId="77777777" w:rsidR="005C1E66" w:rsidRDefault="005C1E66" w:rsidP="005C1E66">
      <w:pPr>
        <w:contextualSpacing/>
      </w:pPr>
      <w:r>
        <w:t>What measurement is this measurement equivalent to?</w:t>
      </w:r>
    </w:p>
    <w:p w14:paraId="61671D89" w14:textId="77777777" w:rsidR="005C1E66" w:rsidRDefault="005C1E66" w:rsidP="005C1E66">
      <w:pPr>
        <w:contextualSpacing/>
      </w:pPr>
    </w:p>
    <w:p w14:paraId="4BE4FBC4" w14:textId="12EBE84D" w:rsidR="005C1E66" w:rsidRDefault="005C1E66" w:rsidP="005C1E66">
      <w:pPr>
        <w:contextualSpacing/>
      </w:pPr>
      <w:r>
        <w:t>1 inch</w:t>
      </w:r>
    </w:p>
    <w:p w14:paraId="2A9B76BB" w14:textId="77777777" w:rsidR="005C1E66" w:rsidRDefault="005C1E66" w:rsidP="005C1E66">
      <w:pPr>
        <w:contextualSpacing/>
      </w:pPr>
    </w:p>
    <w:p w14:paraId="2926A652" w14:textId="6B0A39AF" w:rsidR="005C1E66" w:rsidRDefault="005C1E66" w:rsidP="009F4C19">
      <w:pPr>
        <w:numPr>
          <w:ilvl w:val="0"/>
          <w:numId w:val="9"/>
        </w:numPr>
        <w:contextualSpacing/>
      </w:pPr>
      <w:r>
        <w:t>1cm</w:t>
      </w:r>
    </w:p>
    <w:p w14:paraId="4AC76F15" w14:textId="43EE81C9" w:rsidR="005C1E66" w:rsidRDefault="005C1E66" w:rsidP="009F4C19">
      <w:pPr>
        <w:numPr>
          <w:ilvl w:val="0"/>
          <w:numId w:val="9"/>
        </w:numPr>
        <w:contextualSpacing/>
      </w:pPr>
      <w:r>
        <w:t>2.54m</w:t>
      </w:r>
    </w:p>
    <w:p w14:paraId="5FFD438E" w14:textId="7F50B6AB" w:rsidR="005C1E66" w:rsidRDefault="005C1E66" w:rsidP="009F4C19">
      <w:pPr>
        <w:numPr>
          <w:ilvl w:val="0"/>
          <w:numId w:val="9"/>
        </w:numPr>
        <w:contextualSpacing/>
      </w:pPr>
      <w:r>
        <w:t>2.54cm</w:t>
      </w:r>
    </w:p>
    <w:p w14:paraId="12159101" w14:textId="77777777" w:rsidR="005C1E66" w:rsidRPr="008F572E" w:rsidRDefault="005C1E66" w:rsidP="005C1E66">
      <w:pPr>
        <w:ind w:left="720"/>
        <w:contextualSpacing/>
      </w:pPr>
    </w:p>
    <w:p w14:paraId="4D724BA0" w14:textId="39033D43" w:rsidR="005C1E66" w:rsidRDefault="005C1E66" w:rsidP="005C1E66">
      <w:pPr>
        <w:keepNext/>
        <w:keepLines/>
        <w:spacing w:before="240" w:after="0"/>
        <w:outlineLvl w:val="0"/>
      </w:pPr>
      <w:r>
        <w:t>The correct a</w:t>
      </w:r>
      <w:r w:rsidRPr="008F572E">
        <w:t>nswer</w:t>
      </w:r>
      <w:r>
        <w:t xml:space="preserve"> is:</w:t>
      </w:r>
    </w:p>
    <w:p w14:paraId="4C51F8B9" w14:textId="579577EE" w:rsidR="005C1E66" w:rsidRPr="005C1E66" w:rsidRDefault="005C1E66" w:rsidP="005C1E66">
      <w:pPr>
        <w:keepNext/>
        <w:keepLines/>
        <w:spacing w:before="240" w:after="0"/>
        <w:outlineLvl w:val="0"/>
        <w:rPr>
          <w:b/>
        </w:rPr>
      </w:pPr>
      <w:r>
        <w:rPr>
          <w:b/>
        </w:rPr>
        <w:t>C – 2.54cm</w:t>
      </w:r>
    </w:p>
    <w:p w14:paraId="17E94860" w14:textId="1D38E882" w:rsidR="008F572E" w:rsidRPr="00523ABC" w:rsidRDefault="00523ABC" w:rsidP="005C1E6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8 </w:t>
      </w:r>
      <w:r w:rsidR="008F572E" w:rsidRPr="00523AB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of </w:t>
      </w:r>
      <w:r w:rsidR="003A5041" w:rsidRPr="00523AB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="008F572E" w:rsidRPr="00523AB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5C1E6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Question 3</w:t>
      </w:r>
    </w:p>
    <w:p w14:paraId="70DF6979" w14:textId="77777777" w:rsidR="005C1E66" w:rsidRDefault="005C1E66" w:rsidP="005C1E66">
      <w:pPr>
        <w:contextualSpacing/>
      </w:pPr>
      <w:r>
        <w:t>What measurement is this measurement equivalent to?</w:t>
      </w:r>
    </w:p>
    <w:p w14:paraId="45DE3CAB" w14:textId="77777777" w:rsidR="005C1E66" w:rsidRDefault="005C1E66" w:rsidP="005C1E66">
      <w:pPr>
        <w:contextualSpacing/>
      </w:pPr>
    </w:p>
    <w:p w14:paraId="79CA53BE" w14:textId="7CC94847" w:rsidR="005C1E66" w:rsidRDefault="005C1E66" w:rsidP="005C1E66">
      <w:pPr>
        <w:contextualSpacing/>
      </w:pPr>
      <w:r>
        <w:t>1 km</w:t>
      </w:r>
    </w:p>
    <w:p w14:paraId="61FBA83E" w14:textId="77777777" w:rsidR="005C1E66" w:rsidRDefault="005C1E66" w:rsidP="005C1E66">
      <w:pPr>
        <w:contextualSpacing/>
      </w:pPr>
    </w:p>
    <w:p w14:paraId="0E72350F" w14:textId="283073C9" w:rsidR="005C1E66" w:rsidRDefault="005C1E66" w:rsidP="009F4C19">
      <w:pPr>
        <w:numPr>
          <w:ilvl w:val="0"/>
          <w:numId w:val="10"/>
        </w:numPr>
        <w:contextualSpacing/>
      </w:pPr>
      <w:r>
        <w:t>100m</w:t>
      </w:r>
    </w:p>
    <w:p w14:paraId="4E6A2E74" w14:textId="7480001A" w:rsidR="005C1E66" w:rsidRDefault="005C1E66" w:rsidP="009F4C19">
      <w:pPr>
        <w:numPr>
          <w:ilvl w:val="0"/>
          <w:numId w:val="10"/>
        </w:numPr>
        <w:contextualSpacing/>
      </w:pPr>
      <w:r>
        <w:t>5/8 mile</w:t>
      </w:r>
    </w:p>
    <w:p w14:paraId="5A850636" w14:textId="3038A140" w:rsidR="005C1E66" w:rsidRDefault="005C1E66" w:rsidP="009F4C19">
      <w:pPr>
        <w:numPr>
          <w:ilvl w:val="0"/>
          <w:numId w:val="10"/>
        </w:numPr>
        <w:contextualSpacing/>
      </w:pPr>
      <w:r>
        <w:t>10mm</w:t>
      </w:r>
    </w:p>
    <w:p w14:paraId="3C4C18F0" w14:textId="77777777" w:rsidR="005C1E66" w:rsidRPr="008F572E" w:rsidRDefault="005C1E66" w:rsidP="005C1E66">
      <w:pPr>
        <w:ind w:left="720"/>
        <w:contextualSpacing/>
      </w:pPr>
    </w:p>
    <w:p w14:paraId="523578A1" w14:textId="57BD014A" w:rsidR="00523ABC" w:rsidRDefault="005C1E66" w:rsidP="005C1E66">
      <w:pPr>
        <w:contextualSpacing/>
      </w:pPr>
      <w:r>
        <w:t>The correct a</w:t>
      </w:r>
      <w:r w:rsidRPr="008F572E">
        <w:t>nswer</w:t>
      </w:r>
      <w:r>
        <w:t xml:space="preserve"> is:</w:t>
      </w:r>
    </w:p>
    <w:p w14:paraId="08E75BAA" w14:textId="078ED2AB" w:rsidR="005C1E66" w:rsidRDefault="005C1E66" w:rsidP="005C1E66">
      <w:pPr>
        <w:contextualSpacing/>
      </w:pPr>
    </w:p>
    <w:p w14:paraId="0D34A95D" w14:textId="1F4605B7" w:rsidR="005C1E66" w:rsidRPr="005C1E66" w:rsidRDefault="005C1E66" w:rsidP="005C1E66">
      <w:pPr>
        <w:contextualSpacing/>
        <w:rPr>
          <w:b/>
        </w:rPr>
      </w:pPr>
      <w:r>
        <w:rPr>
          <w:b/>
        </w:rPr>
        <w:t>B – 5/8 mile</w:t>
      </w:r>
    </w:p>
    <w:p w14:paraId="510217CA" w14:textId="77777777" w:rsidR="005C1E66" w:rsidRDefault="005C1E66" w:rsidP="005C1E66">
      <w:pPr>
        <w:contextualSpacing/>
      </w:pPr>
    </w:p>
    <w:p w14:paraId="46227085" w14:textId="77777777" w:rsidR="00B20E6E" w:rsidRDefault="00B20E6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br w:type="page"/>
      </w:r>
    </w:p>
    <w:p w14:paraId="438C1AD1" w14:textId="4C2C4BD6" w:rsidR="008F572E" w:rsidRPr="008F572E" w:rsidRDefault="008F572E" w:rsidP="008F57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 xml:space="preserve">9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B20E6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Adding and subtracting decimal units</w:t>
      </w:r>
    </w:p>
    <w:p w14:paraId="43AAE85C" w14:textId="7DA49665" w:rsidR="00523ABC" w:rsidRDefault="00B20E6E" w:rsidP="00523ABC">
      <w:pPr>
        <w:contextualSpacing/>
      </w:pPr>
      <w:r w:rsidRPr="00B20E6E">
        <w:t>Adding or subtracting decimals may seem tricky, but there are some steps you can follow to make it easier.</w:t>
      </w:r>
    </w:p>
    <w:p w14:paraId="2E2A9176" w14:textId="77777777" w:rsidR="00B20E6E" w:rsidRPr="00523ABC" w:rsidRDefault="00B20E6E" w:rsidP="00523ABC">
      <w:pPr>
        <w:contextualSpacing/>
      </w:pPr>
    </w:p>
    <w:p w14:paraId="0AAC5365" w14:textId="77777777" w:rsidR="00B20E6E" w:rsidRDefault="00B20E6E" w:rsidP="009F4C19">
      <w:pPr>
        <w:pStyle w:val="ListParagraph"/>
        <w:numPr>
          <w:ilvl w:val="0"/>
          <w:numId w:val="11"/>
        </w:numPr>
      </w:pPr>
      <w:r>
        <w:t>Write down the numbers, one under the other, lining up the decimal points.</w:t>
      </w:r>
    </w:p>
    <w:p w14:paraId="592671B7" w14:textId="77777777" w:rsidR="00B20E6E" w:rsidRDefault="00B20E6E" w:rsidP="009F4C19">
      <w:pPr>
        <w:pStyle w:val="ListParagraph"/>
        <w:numPr>
          <w:ilvl w:val="0"/>
          <w:numId w:val="11"/>
        </w:numPr>
      </w:pPr>
      <w:r>
        <w:t>Put the zeros in so that the numbers are the same length.</w:t>
      </w:r>
    </w:p>
    <w:p w14:paraId="29728031" w14:textId="77777777" w:rsidR="00B20E6E" w:rsidRDefault="00B20E6E" w:rsidP="009F4C19">
      <w:pPr>
        <w:pStyle w:val="ListParagraph"/>
        <w:numPr>
          <w:ilvl w:val="0"/>
          <w:numId w:val="11"/>
        </w:numPr>
      </w:pPr>
      <w:r>
        <w:t>Add or subtract using column addition or subtraction as usual.</w:t>
      </w:r>
    </w:p>
    <w:p w14:paraId="0C8677AD" w14:textId="77777777" w:rsidR="00B20E6E" w:rsidRDefault="00B20E6E" w:rsidP="009F4C19">
      <w:pPr>
        <w:pStyle w:val="ListParagraph"/>
        <w:numPr>
          <w:ilvl w:val="0"/>
          <w:numId w:val="11"/>
        </w:numPr>
      </w:pPr>
      <w:r>
        <w:t xml:space="preserve">Remember to put the decimal point into the answer. </w:t>
      </w:r>
    </w:p>
    <w:p w14:paraId="7B8635A6" w14:textId="716BE561" w:rsidR="00523ABC" w:rsidRDefault="00B20E6E" w:rsidP="009F4C19">
      <w:pPr>
        <w:pStyle w:val="ListParagraph"/>
        <w:numPr>
          <w:ilvl w:val="0"/>
          <w:numId w:val="11"/>
        </w:numPr>
      </w:pPr>
      <w:r>
        <w:t>A common error when adding and subtracting decimals is not lining up the decimal points in the answer. Remember to include the zeros before you start the sum.</w:t>
      </w:r>
    </w:p>
    <w:p w14:paraId="5E821826" w14:textId="77777777" w:rsidR="00B20E6E" w:rsidRPr="001A0A33" w:rsidRDefault="00B20E6E" w:rsidP="00B20E6E">
      <w:pPr>
        <w:contextualSpacing/>
      </w:pPr>
    </w:p>
    <w:p w14:paraId="6020DF83" w14:textId="1AD2FAF2" w:rsidR="00A923EB" w:rsidRDefault="008F572E" w:rsidP="00A923E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10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A923EB" w:rsidRPr="00A923E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Examples of working with decimals </w:t>
      </w:r>
    </w:p>
    <w:p w14:paraId="122FEE12" w14:textId="5C44311B" w:rsidR="00523ABC" w:rsidRDefault="000B68C6" w:rsidP="00523ABC">
      <w:pPr>
        <w:contextualSpacing/>
      </w:pPr>
      <w:r w:rsidRPr="000B68C6">
        <w:t>Follow this example to see how to add decimals together.</w:t>
      </w:r>
    </w:p>
    <w:p w14:paraId="3F1CB1E6" w14:textId="77777777" w:rsidR="000B68C6" w:rsidRPr="00523ABC" w:rsidRDefault="000B68C6" w:rsidP="00523ABC">
      <w:pPr>
        <w:contextualSpacing/>
      </w:pPr>
    </w:p>
    <w:p w14:paraId="36A8E61E" w14:textId="4245E2B8" w:rsidR="00523ABC" w:rsidRDefault="000B68C6" w:rsidP="00523ABC">
      <w:pPr>
        <w:contextualSpacing/>
      </w:pPr>
      <w:r w:rsidRPr="000B68C6">
        <w:t xml:space="preserve">0.32 + 12.965 + 1.1 </w:t>
      </w:r>
      <w:proofErr w:type="gramStart"/>
      <w:r w:rsidRPr="000B68C6">
        <w:t>= ?</w:t>
      </w:r>
      <w:proofErr w:type="gramEnd"/>
    </w:p>
    <w:p w14:paraId="0E177CA5" w14:textId="77777777" w:rsidR="000B68C6" w:rsidRPr="00523ABC" w:rsidRDefault="000B68C6" w:rsidP="00523ABC">
      <w:pPr>
        <w:contextualSpacing/>
      </w:pPr>
    </w:p>
    <w:p w14:paraId="2576DAD3" w14:textId="77777777" w:rsidR="004F3651" w:rsidRDefault="000B68C6" w:rsidP="009F4C19">
      <w:pPr>
        <w:pStyle w:val="ListParagraph"/>
        <w:numPr>
          <w:ilvl w:val="0"/>
          <w:numId w:val="12"/>
        </w:numPr>
      </w:pPr>
      <w:r w:rsidRPr="000B68C6">
        <w:t>First, line up the decimal points.</w:t>
      </w:r>
    </w:p>
    <w:p w14:paraId="4037CC11" w14:textId="5B15EECE" w:rsidR="004F3651" w:rsidRDefault="000B68C6" w:rsidP="009F4C19">
      <w:pPr>
        <w:pStyle w:val="ListParagraph"/>
        <w:keepNext/>
        <w:keepLines/>
        <w:numPr>
          <w:ilvl w:val="0"/>
          <w:numId w:val="12"/>
        </w:numPr>
        <w:spacing w:before="240" w:after="0"/>
        <w:outlineLvl w:val="0"/>
      </w:pPr>
      <w:r w:rsidRPr="000B68C6">
        <w:t>Then add in the zeros to make the numbers the same length.</w:t>
      </w:r>
      <w:r>
        <w:t xml:space="preserve"> </w:t>
      </w:r>
      <w:r w:rsidRPr="000B68C6">
        <w:t xml:space="preserve">The sum now reads 00.320 </w:t>
      </w:r>
      <w:r w:rsidR="004F3651">
        <w:t>+</w:t>
      </w:r>
      <w:r w:rsidRPr="000B68C6">
        <w:t xml:space="preserve"> 12.965 </w:t>
      </w:r>
      <w:r w:rsidR="004F3651">
        <w:t>+</w:t>
      </w:r>
      <w:r w:rsidRPr="000B68C6">
        <w:t xml:space="preserve"> 01.1</w:t>
      </w:r>
      <w:r>
        <w:t>0</w:t>
      </w:r>
      <w:r w:rsidRPr="000B68C6">
        <w:t>0</w:t>
      </w:r>
      <w:r w:rsidR="004F3651">
        <w:t xml:space="preserve"> </w:t>
      </w:r>
      <w:proofErr w:type="gramStart"/>
      <w:r w:rsidR="004F3651">
        <w:t>= ?</w:t>
      </w:r>
      <w:proofErr w:type="gramEnd"/>
    </w:p>
    <w:p w14:paraId="1ED45EF8" w14:textId="76D40E5C" w:rsidR="008F572E" w:rsidRDefault="000B68C6" w:rsidP="009F4C19">
      <w:pPr>
        <w:pStyle w:val="ListParagraph"/>
        <w:keepNext/>
        <w:keepLines/>
        <w:numPr>
          <w:ilvl w:val="0"/>
          <w:numId w:val="12"/>
        </w:numPr>
        <w:spacing w:before="240" w:after="0"/>
        <w:outlineLvl w:val="0"/>
      </w:pPr>
      <w:r w:rsidRPr="000B68C6">
        <w:t>Now complete the sum.</w:t>
      </w:r>
      <w:r w:rsidR="004F3651">
        <w:t xml:space="preserve"> The answer is 14.385.</w:t>
      </w:r>
    </w:p>
    <w:p w14:paraId="38F74AAE" w14:textId="5C7027B6" w:rsidR="004F3651" w:rsidRDefault="004F3651" w:rsidP="004F3651">
      <w:pPr>
        <w:keepNext/>
        <w:keepLines/>
        <w:spacing w:before="240" w:after="0"/>
        <w:outlineLvl w:val="0"/>
      </w:pPr>
      <w:r>
        <w:t>Follow this example to see how to subtract decimals.</w:t>
      </w:r>
    </w:p>
    <w:p w14:paraId="64461552" w14:textId="65397DC9" w:rsidR="004F3651" w:rsidRDefault="004F3651" w:rsidP="004F3651">
      <w:pPr>
        <w:keepNext/>
        <w:keepLines/>
        <w:spacing w:before="240" w:after="0"/>
        <w:outlineLvl w:val="0"/>
      </w:pPr>
      <w:r w:rsidRPr="004F3651">
        <w:t xml:space="preserve">7.88 – 6.5 </w:t>
      </w:r>
      <w:proofErr w:type="gramStart"/>
      <w:r w:rsidRPr="004F3651">
        <w:t>= ?</w:t>
      </w:r>
      <w:proofErr w:type="gramEnd"/>
    </w:p>
    <w:p w14:paraId="699B7317" w14:textId="286CD22D" w:rsidR="004F3651" w:rsidRDefault="004F3651" w:rsidP="004F3651">
      <w:pPr>
        <w:keepNext/>
        <w:keepLines/>
        <w:spacing w:before="240" w:after="0"/>
        <w:outlineLvl w:val="0"/>
      </w:pPr>
    </w:p>
    <w:p w14:paraId="749A279A" w14:textId="77777777" w:rsidR="004F3651" w:rsidRDefault="004F3651" w:rsidP="009F4C19">
      <w:pPr>
        <w:pStyle w:val="ListParagraph"/>
        <w:numPr>
          <w:ilvl w:val="0"/>
          <w:numId w:val="13"/>
        </w:numPr>
      </w:pPr>
      <w:r w:rsidRPr="000B68C6">
        <w:t>First, line up the decimal points.</w:t>
      </w:r>
    </w:p>
    <w:p w14:paraId="58EE47D7" w14:textId="69EF2129" w:rsidR="004F3651" w:rsidRDefault="004F3651" w:rsidP="009F4C19">
      <w:pPr>
        <w:pStyle w:val="ListParagraph"/>
        <w:keepNext/>
        <w:keepLines/>
        <w:numPr>
          <w:ilvl w:val="0"/>
          <w:numId w:val="13"/>
        </w:numPr>
        <w:spacing w:before="240" w:after="0"/>
        <w:outlineLvl w:val="0"/>
      </w:pPr>
      <w:r w:rsidRPr="000B68C6">
        <w:t>Then add in the zeros to make the numbers the same length.</w:t>
      </w:r>
      <w:r>
        <w:t xml:space="preserve"> </w:t>
      </w:r>
      <w:r w:rsidRPr="004F3651">
        <w:t xml:space="preserve">The sum now reads 7.88 </w:t>
      </w:r>
      <w:r>
        <w:t>-</w:t>
      </w:r>
      <w:r w:rsidRPr="004F3651">
        <w:t xml:space="preserve"> 6.50</w:t>
      </w:r>
      <w:r>
        <w:t xml:space="preserve"> </w:t>
      </w:r>
      <w:proofErr w:type="gramStart"/>
      <w:r>
        <w:t>= ?</w:t>
      </w:r>
      <w:proofErr w:type="gramEnd"/>
    </w:p>
    <w:p w14:paraId="4846D78D" w14:textId="21D1BD17" w:rsidR="004F3651" w:rsidRDefault="004F3651" w:rsidP="009F4C19">
      <w:pPr>
        <w:pStyle w:val="ListParagraph"/>
        <w:keepNext/>
        <w:keepLines/>
        <w:numPr>
          <w:ilvl w:val="0"/>
          <w:numId w:val="13"/>
        </w:numPr>
        <w:spacing w:before="240" w:after="0"/>
        <w:outlineLvl w:val="0"/>
      </w:pPr>
      <w:r w:rsidRPr="000B68C6">
        <w:t>Now complete the sum.</w:t>
      </w:r>
      <w:r>
        <w:t xml:space="preserve"> The answer is 1.38.</w:t>
      </w:r>
    </w:p>
    <w:p w14:paraId="11178F2E" w14:textId="18211A81" w:rsidR="008F572E" w:rsidRPr="008F572E" w:rsidRDefault="008F572E" w:rsidP="008F57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11 of </w:t>
      </w:r>
      <w:r w:rsidR="003A504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4F365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Question 4</w:t>
      </w:r>
    </w:p>
    <w:p w14:paraId="06464B18" w14:textId="77777777" w:rsidR="004F3651" w:rsidRDefault="004F3651" w:rsidP="004F3651">
      <w:r>
        <w:t>What is the answer to this calculation?</w:t>
      </w:r>
    </w:p>
    <w:p w14:paraId="24BACE7C" w14:textId="2AD8B331" w:rsidR="004F3651" w:rsidRDefault="004F3651" w:rsidP="004F3651">
      <w:r>
        <w:t xml:space="preserve">51 + 14.02 + 2.1 </w:t>
      </w:r>
      <w:proofErr w:type="gramStart"/>
      <w:r>
        <w:t>= ?</w:t>
      </w:r>
      <w:proofErr w:type="gramEnd"/>
    </w:p>
    <w:p w14:paraId="565F30EC" w14:textId="4BF24DD4" w:rsidR="004F3651" w:rsidRDefault="004F3651" w:rsidP="009F4C19">
      <w:pPr>
        <w:pStyle w:val="ListParagraph"/>
        <w:numPr>
          <w:ilvl w:val="0"/>
          <w:numId w:val="14"/>
        </w:numPr>
      </w:pPr>
      <w:r>
        <w:t>67.12</w:t>
      </w:r>
    </w:p>
    <w:p w14:paraId="29A09D07" w14:textId="4D42975D" w:rsidR="004F3651" w:rsidRDefault="004F3651" w:rsidP="009F4C19">
      <w:pPr>
        <w:pStyle w:val="ListParagraph"/>
        <w:numPr>
          <w:ilvl w:val="0"/>
          <w:numId w:val="14"/>
        </w:numPr>
      </w:pPr>
      <w:r>
        <w:t>14.74</w:t>
      </w:r>
    </w:p>
    <w:p w14:paraId="0EB5B2F0" w14:textId="0CED7960" w:rsidR="004F3651" w:rsidRDefault="004F3651" w:rsidP="009F4C19">
      <w:pPr>
        <w:pStyle w:val="ListParagraph"/>
        <w:numPr>
          <w:ilvl w:val="0"/>
          <w:numId w:val="14"/>
        </w:numPr>
      </w:pPr>
      <w:r>
        <w:t>671.2</w:t>
      </w:r>
    </w:p>
    <w:p w14:paraId="0D5612D9" w14:textId="1450537C" w:rsidR="004F3651" w:rsidRDefault="004F3651" w:rsidP="009F4C19">
      <w:pPr>
        <w:pStyle w:val="ListParagraph"/>
        <w:numPr>
          <w:ilvl w:val="0"/>
          <w:numId w:val="14"/>
        </w:numPr>
      </w:pPr>
      <w:r>
        <w:t>147.4</w:t>
      </w:r>
    </w:p>
    <w:p w14:paraId="689F6E19" w14:textId="7441E3B5" w:rsidR="004F3651" w:rsidRDefault="004F3651" w:rsidP="004F3651">
      <w:r>
        <w:t xml:space="preserve">The correct answers </w:t>
      </w:r>
      <w:proofErr w:type="gramStart"/>
      <w:r>
        <w:t>is</w:t>
      </w:r>
      <w:proofErr w:type="gramEnd"/>
      <w:r>
        <w:t>:</w:t>
      </w:r>
    </w:p>
    <w:p w14:paraId="1EC99DDA" w14:textId="6A9015F4" w:rsidR="004F3651" w:rsidRPr="004F3651" w:rsidRDefault="004F3651" w:rsidP="004F3651">
      <w:pPr>
        <w:rPr>
          <w:b/>
        </w:rPr>
      </w:pPr>
      <w:r>
        <w:rPr>
          <w:b/>
        </w:rPr>
        <w:t>A – 67.12</w:t>
      </w:r>
    </w:p>
    <w:p w14:paraId="15F5BCB7" w14:textId="005E1ECC" w:rsidR="003A5041" w:rsidRPr="008F572E" w:rsidRDefault="003A5041" w:rsidP="003A504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1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2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of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 w:rsidR="004F365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Question 5</w:t>
      </w:r>
    </w:p>
    <w:p w14:paraId="574FE4FC" w14:textId="77777777" w:rsidR="004F3651" w:rsidRDefault="004F3651" w:rsidP="004F3651">
      <w:r>
        <w:t>What is the answer to this calculation?</w:t>
      </w:r>
    </w:p>
    <w:p w14:paraId="3C214744" w14:textId="77777777" w:rsidR="004F3651" w:rsidRDefault="004F3651" w:rsidP="004F3651">
      <w:r w:rsidRPr="004F3651">
        <w:t xml:space="preserve">4.321 - 4.1 </w:t>
      </w:r>
      <w:proofErr w:type="gramStart"/>
      <w:r w:rsidRPr="004F3651">
        <w:t>= ?</w:t>
      </w:r>
      <w:proofErr w:type="gramEnd"/>
    </w:p>
    <w:p w14:paraId="24D21507" w14:textId="57DD62CE" w:rsidR="004F3651" w:rsidRDefault="004F3651" w:rsidP="009F4C19">
      <w:pPr>
        <w:pStyle w:val="ListParagraph"/>
        <w:numPr>
          <w:ilvl w:val="0"/>
          <w:numId w:val="15"/>
        </w:numPr>
      </w:pPr>
      <w:r>
        <w:t>4.220</w:t>
      </w:r>
    </w:p>
    <w:p w14:paraId="2A7D6CEF" w14:textId="310EACA0" w:rsidR="004F3651" w:rsidRDefault="004F3651" w:rsidP="009F4C19">
      <w:pPr>
        <w:pStyle w:val="ListParagraph"/>
        <w:numPr>
          <w:ilvl w:val="0"/>
          <w:numId w:val="15"/>
        </w:numPr>
      </w:pPr>
      <w:r>
        <w:t>0.221</w:t>
      </w:r>
    </w:p>
    <w:p w14:paraId="28C8D9ED" w14:textId="721D87AF" w:rsidR="004F3651" w:rsidRDefault="004F3651" w:rsidP="009F4C19">
      <w:pPr>
        <w:pStyle w:val="ListParagraph"/>
        <w:numPr>
          <w:ilvl w:val="0"/>
          <w:numId w:val="15"/>
        </w:numPr>
      </w:pPr>
      <w:r>
        <w:t>8.220</w:t>
      </w:r>
    </w:p>
    <w:p w14:paraId="3C5D2F6A" w14:textId="3218D514" w:rsidR="004F3651" w:rsidRDefault="004F3651" w:rsidP="009F4C19">
      <w:pPr>
        <w:pStyle w:val="ListParagraph"/>
        <w:numPr>
          <w:ilvl w:val="0"/>
          <w:numId w:val="15"/>
        </w:numPr>
      </w:pPr>
      <w:r>
        <w:t>0.112</w:t>
      </w:r>
    </w:p>
    <w:p w14:paraId="5DF0D8F0" w14:textId="77777777" w:rsidR="004F3651" w:rsidRDefault="004F3651" w:rsidP="004F3651">
      <w:r>
        <w:t xml:space="preserve">The correct answers </w:t>
      </w:r>
      <w:proofErr w:type="gramStart"/>
      <w:r>
        <w:t>is</w:t>
      </w:r>
      <w:proofErr w:type="gramEnd"/>
      <w:r>
        <w:t>:</w:t>
      </w:r>
    </w:p>
    <w:p w14:paraId="7BBF4A72" w14:textId="40938C06" w:rsidR="004F3651" w:rsidRPr="004F3651" w:rsidRDefault="004F3651" w:rsidP="004F3651">
      <w:pPr>
        <w:rPr>
          <w:b/>
        </w:rPr>
      </w:pPr>
      <w:r>
        <w:rPr>
          <w:b/>
        </w:rPr>
        <w:t>D – 0.112</w:t>
      </w:r>
    </w:p>
    <w:p w14:paraId="6BF2FEB5" w14:textId="0DE5AE04" w:rsidR="003A5041" w:rsidRPr="008F572E" w:rsidRDefault="003A5041" w:rsidP="003A504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3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of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7851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bookmarkStart w:id="0" w:name="_GoBack"/>
      <w:bookmarkEnd w:id="0"/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–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Question </w:t>
      </w:r>
      <w:r w:rsidR="00D639F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3</w:t>
      </w:r>
    </w:p>
    <w:p w14:paraId="1EE258EA" w14:textId="7F117D42" w:rsidR="003A5041" w:rsidRDefault="00D639FF" w:rsidP="00D639FF">
      <w:pPr>
        <w:contextualSpacing/>
      </w:pPr>
      <w:r w:rsidRPr="00D639FF">
        <w:t>I am a rectangle, width 10cm, length 2cm. What is my area and perimeter?</w:t>
      </w:r>
    </w:p>
    <w:p w14:paraId="5CFF4E4D" w14:textId="77777777" w:rsidR="00D639FF" w:rsidRDefault="00D639FF" w:rsidP="00D639FF">
      <w:pPr>
        <w:contextualSpacing/>
      </w:pPr>
    </w:p>
    <w:p w14:paraId="20A66CC0" w14:textId="77777777" w:rsidR="00D639FF" w:rsidRDefault="00D639FF" w:rsidP="009F4C19">
      <w:pPr>
        <w:numPr>
          <w:ilvl w:val="0"/>
          <w:numId w:val="2"/>
        </w:numPr>
        <w:contextualSpacing/>
      </w:pPr>
      <w:r w:rsidRPr="00D639FF">
        <w:t>Area 20cm and perimeter 24cm</w:t>
      </w:r>
    </w:p>
    <w:p w14:paraId="4C3ADC68" w14:textId="77777777" w:rsidR="00D639FF" w:rsidRDefault="00D639FF" w:rsidP="009F4C19">
      <w:pPr>
        <w:numPr>
          <w:ilvl w:val="0"/>
          <w:numId w:val="2"/>
        </w:numPr>
        <w:contextualSpacing/>
      </w:pPr>
      <w:r w:rsidRPr="00D639FF">
        <w:t>Area 20cm² and perimeter 24cm</w:t>
      </w:r>
    </w:p>
    <w:p w14:paraId="15FD5595" w14:textId="743A99D8" w:rsidR="003A5041" w:rsidRDefault="00D639FF" w:rsidP="009F4C19">
      <w:pPr>
        <w:numPr>
          <w:ilvl w:val="0"/>
          <w:numId w:val="2"/>
        </w:numPr>
        <w:contextualSpacing/>
      </w:pPr>
      <w:r w:rsidRPr="00D639FF">
        <w:t>Area 20cm and perimeter 24cm²</w:t>
      </w:r>
    </w:p>
    <w:p w14:paraId="072CE643" w14:textId="60C075DC" w:rsidR="00D639FF" w:rsidRDefault="00D639FF" w:rsidP="009F4C19">
      <w:pPr>
        <w:numPr>
          <w:ilvl w:val="0"/>
          <w:numId w:val="2"/>
        </w:numPr>
        <w:contextualSpacing/>
      </w:pPr>
      <w:r w:rsidRPr="00D639FF">
        <w:t>Area 24cm² and perimeter 20cm²</w:t>
      </w:r>
    </w:p>
    <w:p w14:paraId="21D49A92" w14:textId="77777777" w:rsidR="00D639FF" w:rsidRDefault="00D639FF" w:rsidP="00D639FF">
      <w:pPr>
        <w:contextualSpacing/>
      </w:pPr>
    </w:p>
    <w:p w14:paraId="32C8FCC3" w14:textId="77777777" w:rsidR="003A5041" w:rsidRPr="008F572E" w:rsidRDefault="003A5041" w:rsidP="003A5041">
      <w:r>
        <w:t>The correct a</w:t>
      </w:r>
      <w:r w:rsidRPr="008F572E">
        <w:t>nswer</w:t>
      </w:r>
      <w:r>
        <w:t xml:space="preserve"> is</w:t>
      </w:r>
      <w:r w:rsidRPr="008F572E">
        <w:t>:</w:t>
      </w:r>
    </w:p>
    <w:p w14:paraId="63959131" w14:textId="0E1A15A6" w:rsidR="003A5041" w:rsidRPr="003A5041" w:rsidRDefault="003A5041" w:rsidP="003A5041">
      <w:pPr>
        <w:rPr>
          <w:b/>
        </w:rPr>
      </w:pPr>
      <w:r>
        <w:rPr>
          <w:b/>
        </w:rPr>
        <w:t xml:space="preserve">B </w:t>
      </w:r>
      <w:r w:rsidR="00D639FF">
        <w:rPr>
          <w:b/>
        </w:rPr>
        <w:t xml:space="preserve">- </w:t>
      </w:r>
      <w:r w:rsidR="00D639FF" w:rsidRPr="00D639FF">
        <w:rPr>
          <w:b/>
        </w:rPr>
        <w:t>Area 20cm² and perimeter 24cm</w:t>
      </w:r>
    </w:p>
    <w:p w14:paraId="722B81B9" w14:textId="36351E6B" w:rsidR="008F572E" w:rsidRDefault="003A5041" w:rsidP="008F57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14</w:t>
      </w:r>
      <w:r w:rsidR="008F572E"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of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D639F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5</w:t>
      </w:r>
      <w:r w:rsidR="008F572E"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 w:rsidR="00D639F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–</w:t>
      </w:r>
      <w:r w:rsidR="008F572E"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 w:rsidR="00D639F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Question 4</w:t>
      </w:r>
    </w:p>
    <w:p w14:paraId="2649F364" w14:textId="77777777" w:rsidR="004F3651" w:rsidRDefault="004F3651" w:rsidP="004F3651">
      <w:pPr>
        <w:contextualSpacing/>
      </w:pPr>
      <w:r>
        <w:t xml:space="preserve">What is 3.5 kilograms in pounds? </w:t>
      </w:r>
    </w:p>
    <w:p w14:paraId="7E0B13DF" w14:textId="77777777" w:rsidR="004F3651" w:rsidRDefault="004F3651" w:rsidP="004F3651">
      <w:pPr>
        <w:contextualSpacing/>
      </w:pPr>
    </w:p>
    <w:p w14:paraId="467AC962" w14:textId="3110E858" w:rsidR="00D639FF" w:rsidRDefault="004F3651" w:rsidP="004F3651">
      <w:pPr>
        <w:contextualSpacing/>
      </w:pPr>
      <w:r>
        <w:t>Reminder: 1 kilogram is equivalent to 2.2 pounds.</w:t>
      </w:r>
    </w:p>
    <w:p w14:paraId="70AE4C09" w14:textId="77777777" w:rsidR="004F3651" w:rsidRDefault="004F3651" w:rsidP="004F3651">
      <w:pPr>
        <w:contextualSpacing/>
      </w:pPr>
    </w:p>
    <w:p w14:paraId="6C553B4D" w14:textId="3AD5042C" w:rsidR="00D639FF" w:rsidRDefault="004F3651" w:rsidP="009F4C19">
      <w:pPr>
        <w:numPr>
          <w:ilvl w:val="0"/>
          <w:numId w:val="3"/>
        </w:numPr>
        <w:contextualSpacing/>
      </w:pPr>
      <w:r>
        <w:t>6.6</w:t>
      </w:r>
    </w:p>
    <w:p w14:paraId="2B897767" w14:textId="659D7610" w:rsidR="00D639FF" w:rsidRDefault="004F3651" w:rsidP="009F4C19">
      <w:pPr>
        <w:numPr>
          <w:ilvl w:val="0"/>
          <w:numId w:val="3"/>
        </w:numPr>
        <w:contextualSpacing/>
      </w:pPr>
      <w:r>
        <w:t>7</w:t>
      </w:r>
    </w:p>
    <w:p w14:paraId="15986041" w14:textId="6DAC0648" w:rsidR="00D639FF" w:rsidRDefault="004F3651" w:rsidP="009F4C19">
      <w:pPr>
        <w:numPr>
          <w:ilvl w:val="0"/>
          <w:numId w:val="3"/>
        </w:numPr>
        <w:contextualSpacing/>
      </w:pPr>
      <w:r>
        <w:t>7.7</w:t>
      </w:r>
    </w:p>
    <w:p w14:paraId="11B16D0A" w14:textId="3D90ADE5" w:rsidR="00D639FF" w:rsidRDefault="004F3651" w:rsidP="009F4C19">
      <w:pPr>
        <w:numPr>
          <w:ilvl w:val="0"/>
          <w:numId w:val="3"/>
        </w:numPr>
        <w:contextualSpacing/>
      </w:pPr>
      <w:r>
        <w:t>8.2</w:t>
      </w:r>
    </w:p>
    <w:p w14:paraId="5EB0E0CA" w14:textId="77777777" w:rsidR="00D639FF" w:rsidRDefault="00D639FF" w:rsidP="00D639FF">
      <w:pPr>
        <w:contextualSpacing/>
      </w:pPr>
    </w:p>
    <w:p w14:paraId="42AC7C26" w14:textId="77777777" w:rsidR="00D639FF" w:rsidRPr="008F572E" w:rsidRDefault="00D639FF" w:rsidP="00D639FF">
      <w:r>
        <w:t>The correct a</w:t>
      </w:r>
      <w:r w:rsidRPr="008F572E">
        <w:t>nswer</w:t>
      </w:r>
      <w:r>
        <w:t xml:space="preserve"> is</w:t>
      </w:r>
      <w:r w:rsidRPr="008F572E">
        <w:t>:</w:t>
      </w:r>
    </w:p>
    <w:p w14:paraId="0B19C9D4" w14:textId="6F133507" w:rsidR="00D639FF" w:rsidRDefault="004F3651" w:rsidP="00D639FF">
      <w:pPr>
        <w:contextualSpacing/>
      </w:pPr>
      <w:r>
        <w:rPr>
          <w:b/>
        </w:rPr>
        <w:t>C – 7.7</w:t>
      </w:r>
    </w:p>
    <w:p w14:paraId="6E23A4AE" w14:textId="0E0E80DF" w:rsidR="00D639FF" w:rsidRPr="003A5041" w:rsidRDefault="00D639FF" w:rsidP="00D639FF">
      <w:pPr>
        <w:rPr>
          <w:b/>
        </w:rPr>
      </w:pPr>
      <w:r>
        <w:rPr>
          <w:b/>
        </w:rPr>
        <w:t xml:space="preserve"> </w:t>
      </w:r>
    </w:p>
    <w:p w14:paraId="4AF8549A" w14:textId="77777777" w:rsidR="004F3651" w:rsidRDefault="004F3651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br w:type="page"/>
      </w:r>
    </w:p>
    <w:p w14:paraId="11313358" w14:textId="0F6258E0" w:rsidR="00D639FF" w:rsidRDefault="00D639FF" w:rsidP="00D639F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15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of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15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–</w:t>
      </w:r>
      <w:r w:rsidRPr="008F572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End</w:t>
      </w:r>
    </w:p>
    <w:p w14:paraId="0C5F80D9" w14:textId="12F98A8E" w:rsidR="00D639FF" w:rsidRPr="00D639FF" w:rsidRDefault="008F572E" w:rsidP="00D639FF">
      <w:r w:rsidRPr="008F572E">
        <w:t xml:space="preserve">Well done. You have completed this session on </w:t>
      </w:r>
      <w:r w:rsidR="004F3651">
        <w:t>measures</w:t>
      </w:r>
      <w:r w:rsidR="00D639FF" w:rsidRPr="00D639FF">
        <w:t>.</w:t>
      </w:r>
    </w:p>
    <w:p w14:paraId="6BA1A5BA" w14:textId="77777777" w:rsidR="00D639FF" w:rsidRPr="00D639FF" w:rsidRDefault="00D639FF" w:rsidP="00D639FF">
      <w:r w:rsidRPr="00D639FF">
        <w:t>You should now be able to:</w:t>
      </w:r>
    </w:p>
    <w:p w14:paraId="309C5557" w14:textId="77777777" w:rsidR="008F4DD0" w:rsidRDefault="004F3651" w:rsidP="009F4C19">
      <w:pPr>
        <w:pStyle w:val="ListParagraph"/>
        <w:numPr>
          <w:ilvl w:val="0"/>
          <w:numId w:val="4"/>
        </w:numPr>
      </w:pPr>
      <w:r w:rsidRPr="004F3651">
        <w:t>Convert decimal measures to common imperial measures</w:t>
      </w:r>
    </w:p>
    <w:p w14:paraId="1E5B0C5B" w14:textId="77777777" w:rsidR="008F4DD0" w:rsidRDefault="008F4DD0" w:rsidP="009F4C19">
      <w:pPr>
        <w:pStyle w:val="ListParagraph"/>
        <w:numPr>
          <w:ilvl w:val="0"/>
          <w:numId w:val="4"/>
        </w:numPr>
      </w:pPr>
      <w:r>
        <w:t>Convert between different units of measurement for length, weight and capacity</w:t>
      </w:r>
    </w:p>
    <w:p w14:paraId="78DECAA4" w14:textId="77777777" w:rsidR="008F4DD0" w:rsidRDefault="008F4DD0" w:rsidP="009F4C19">
      <w:pPr>
        <w:pStyle w:val="ListParagraph"/>
        <w:numPr>
          <w:ilvl w:val="0"/>
          <w:numId w:val="4"/>
        </w:numPr>
      </w:pPr>
      <w:r w:rsidRPr="008F4DD0">
        <w:t>Add and subtract different decimal units correctly</w:t>
      </w:r>
    </w:p>
    <w:p w14:paraId="2ABC4A16" w14:textId="62552E51" w:rsidR="001A0A33" w:rsidRPr="001A0A33" w:rsidRDefault="008F572E" w:rsidP="009F4C19">
      <w:pPr>
        <w:pStyle w:val="ListParagraph"/>
        <w:numPr>
          <w:ilvl w:val="0"/>
          <w:numId w:val="4"/>
        </w:numPr>
      </w:pPr>
      <w:r w:rsidRPr="008F572E">
        <w:t>If you have any questions about anything covered in this session, please speak to your tutor for more help.</w:t>
      </w:r>
    </w:p>
    <w:sectPr w:rsidR="001A0A33" w:rsidRPr="001A0A33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53B99" w14:textId="77777777" w:rsidR="00572BD0" w:rsidRDefault="00572BD0" w:rsidP="00214047">
      <w:pPr>
        <w:spacing w:after="0" w:line="240" w:lineRule="auto"/>
      </w:pPr>
      <w:r>
        <w:separator/>
      </w:r>
    </w:p>
  </w:endnote>
  <w:endnote w:type="continuationSeparator" w:id="0">
    <w:p w14:paraId="62D1BEEC" w14:textId="77777777" w:rsidR="00572BD0" w:rsidRDefault="00572BD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30868" w14:textId="2B9FC99E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71BDC" w14:textId="77777777" w:rsidR="00572BD0" w:rsidRDefault="00572BD0" w:rsidP="00214047">
      <w:pPr>
        <w:spacing w:after="0" w:line="240" w:lineRule="auto"/>
      </w:pPr>
      <w:r>
        <w:separator/>
      </w:r>
    </w:p>
  </w:footnote>
  <w:footnote w:type="continuationSeparator" w:id="0">
    <w:p w14:paraId="0AB74069" w14:textId="77777777" w:rsidR="00572BD0" w:rsidRDefault="00572BD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BE57" w14:textId="10647519" w:rsidR="0054211B" w:rsidRDefault="0054211B" w:rsidP="00AF7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C7"/>
    <w:multiLevelType w:val="hybridMultilevel"/>
    <w:tmpl w:val="01A43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18D"/>
    <w:multiLevelType w:val="hybridMultilevel"/>
    <w:tmpl w:val="09E01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3DEF"/>
    <w:multiLevelType w:val="hybridMultilevel"/>
    <w:tmpl w:val="97BEED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351DD8"/>
    <w:multiLevelType w:val="hybridMultilevel"/>
    <w:tmpl w:val="01A43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E10FF"/>
    <w:multiLevelType w:val="hybridMultilevel"/>
    <w:tmpl w:val="C9B48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273FD"/>
    <w:multiLevelType w:val="hybridMultilevel"/>
    <w:tmpl w:val="01A43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C3405"/>
    <w:multiLevelType w:val="hybridMultilevel"/>
    <w:tmpl w:val="C4322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812B4"/>
    <w:multiLevelType w:val="hybridMultilevel"/>
    <w:tmpl w:val="01A43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751EA"/>
    <w:multiLevelType w:val="hybridMultilevel"/>
    <w:tmpl w:val="7490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77555"/>
    <w:multiLevelType w:val="hybridMultilevel"/>
    <w:tmpl w:val="11F2E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172E6"/>
    <w:multiLevelType w:val="hybridMultilevel"/>
    <w:tmpl w:val="01A434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5789C"/>
    <w:multiLevelType w:val="hybridMultilevel"/>
    <w:tmpl w:val="11F2E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0661"/>
    <w:multiLevelType w:val="hybridMultilevel"/>
    <w:tmpl w:val="C9B48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B0CB6"/>
    <w:multiLevelType w:val="hybridMultilevel"/>
    <w:tmpl w:val="84BC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F715F"/>
    <w:multiLevelType w:val="hybridMultilevel"/>
    <w:tmpl w:val="26C6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4"/>
  </w:num>
  <w:num w:numId="5">
    <w:abstractNumId w:val="8"/>
  </w:num>
  <w:num w:numId="6">
    <w:abstractNumId w:val="1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6527F"/>
    <w:rsid w:val="00072932"/>
    <w:rsid w:val="00077BBC"/>
    <w:rsid w:val="000B430B"/>
    <w:rsid w:val="000B6886"/>
    <w:rsid w:val="000B68C6"/>
    <w:rsid w:val="000E7796"/>
    <w:rsid w:val="000F5B8E"/>
    <w:rsid w:val="001056E2"/>
    <w:rsid w:val="00170CB5"/>
    <w:rsid w:val="001779E8"/>
    <w:rsid w:val="00181EC1"/>
    <w:rsid w:val="001A0A33"/>
    <w:rsid w:val="001A781F"/>
    <w:rsid w:val="002129E0"/>
    <w:rsid w:val="00214047"/>
    <w:rsid w:val="00233E8E"/>
    <w:rsid w:val="00275516"/>
    <w:rsid w:val="002D7D15"/>
    <w:rsid w:val="002F01D4"/>
    <w:rsid w:val="0030421C"/>
    <w:rsid w:val="00362236"/>
    <w:rsid w:val="003A5041"/>
    <w:rsid w:val="003C61ED"/>
    <w:rsid w:val="004314A8"/>
    <w:rsid w:val="00476D3B"/>
    <w:rsid w:val="004F3651"/>
    <w:rsid w:val="00521A41"/>
    <w:rsid w:val="00523ABC"/>
    <w:rsid w:val="005373C7"/>
    <w:rsid w:val="0054061B"/>
    <w:rsid w:val="0054211B"/>
    <w:rsid w:val="005569DE"/>
    <w:rsid w:val="00570C0A"/>
    <w:rsid w:val="00572BD0"/>
    <w:rsid w:val="005C1E66"/>
    <w:rsid w:val="00606921"/>
    <w:rsid w:val="00694321"/>
    <w:rsid w:val="006D5C61"/>
    <w:rsid w:val="006F1629"/>
    <w:rsid w:val="007100B7"/>
    <w:rsid w:val="007132A7"/>
    <w:rsid w:val="00767C73"/>
    <w:rsid w:val="00770224"/>
    <w:rsid w:val="0078514B"/>
    <w:rsid w:val="00790369"/>
    <w:rsid w:val="00796493"/>
    <w:rsid w:val="007F67D8"/>
    <w:rsid w:val="00842460"/>
    <w:rsid w:val="008F467A"/>
    <w:rsid w:val="008F4DD0"/>
    <w:rsid w:val="008F572E"/>
    <w:rsid w:val="009102E1"/>
    <w:rsid w:val="00923567"/>
    <w:rsid w:val="00966CD7"/>
    <w:rsid w:val="00992BE9"/>
    <w:rsid w:val="009D706B"/>
    <w:rsid w:val="009F4C19"/>
    <w:rsid w:val="00A25C4A"/>
    <w:rsid w:val="00A5176B"/>
    <w:rsid w:val="00A57860"/>
    <w:rsid w:val="00A722B2"/>
    <w:rsid w:val="00A75A2D"/>
    <w:rsid w:val="00A923EB"/>
    <w:rsid w:val="00A95AFA"/>
    <w:rsid w:val="00AF7103"/>
    <w:rsid w:val="00AF7A78"/>
    <w:rsid w:val="00B02E27"/>
    <w:rsid w:val="00B20E6E"/>
    <w:rsid w:val="00B24D73"/>
    <w:rsid w:val="00B40C6C"/>
    <w:rsid w:val="00B73D83"/>
    <w:rsid w:val="00BA5D73"/>
    <w:rsid w:val="00BF659F"/>
    <w:rsid w:val="00C425F9"/>
    <w:rsid w:val="00C56802"/>
    <w:rsid w:val="00C602B0"/>
    <w:rsid w:val="00C66C33"/>
    <w:rsid w:val="00C7451A"/>
    <w:rsid w:val="00C7658C"/>
    <w:rsid w:val="00C80D60"/>
    <w:rsid w:val="00C86B2E"/>
    <w:rsid w:val="00CC012D"/>
    <w:rsid w:val="00D639FF"/>
    <w:rsid w:val="00D64A8B"/>
    <w:rsid w:val="00D81769"/>
    <w:rsid w:val="00DC4AA8"/>
    <w:rsid w:val="00E06230"/>
    <w:rsid w:val="00E40723"/>
    <w:rsid w:val="00EA6903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FEDD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E66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75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3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E7D62-CB82-43E1-B9DE-AF674E22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C6C7A-44C3-42CF-9461-9D1BA6546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29DF5-0817-4242-A1A2-D1CFA4B1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Fellows</dc:creator>
  <cp:lastModifiedBy>Sarah Fellows</cp:lastModifiedBy>
  <cp:revision>9</cp:revision>
  <dcterms:created xsi:type="dcterms:W3CDTF">2020-09-11T07:24:00Z</dcterms:created>
  <dcterms:modified xsi:type="dcterms:W3CDTF">2020-09-30T15:39:00Z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