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435B7" w14:textId="77777777" w:rsidR="008F572E" w:rsidRPr="008F572E" w:rsidRDefault="008F572E" w:rsidP="008F572E">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Maths – Working with Time</w:t>
      </w:r>
    </w:p>
    <w:p w14:paraId="5ACD6AB2" w14:textId="7777777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 of 32 - Welcome</w:t>
      </w:r>
    </w:p>
    <w:p w14:paraId="158317DE" w14:textId="77777777" w:rsidR="008F572E" w:rsidRPr="008F572E" w:rsidRDefault="008F572E" w:rsidP="008F572E">
      <w:pPr>
        <w:keepNext/>
        <w:keepLines/>
        <w:spacing w:before="240" w:after="0"/>
        <w:outlineLvl w:val="0"/>
        <w:rPr>
          <w:sz w:val="24"/>
          <w:szCs w:val="24"/>
        </w:rPr>
      </w:pPr>
      <w:r w:rsidRPr="008F572E">
        <w:rPr>
          <w:sz w:val="24"/>
          <w:szCs w:val="24"/>
        </w:rPr>
        <w:t>Welcome to this session on working with time.</w:t>
      </w:r>
    </w:p>
    <w:p w14:paraId="61375406" w14:textId="77777777" w:rsidR="008F572E" w:rsidRPr="008F572E" w:rsidRDefault="008F572E" w:rsidP="008F572E">
      <w:pPr>
        <w:keepNext/>
        <w:keepLines/>
        <w:spacing w:before="240" w:after="0"/>
        <w:outlineLvl w:val="0"/>
        <w:rPr>
          <w:sz w:val="24"/>
          <w:szCs w:val="24"/>
        </w:rPr>
      </w:pPr>
      <w:r w:rsidRPr="008F572E">
        <w:rPr>
          <w:sz w:val="24"/>
          <w:szCs w:val="24"/>
        </w:rPr>
        <w:t>By the end of this session you will:</w:t>
      </w:r>
    </w:p>
    <w:p w14:paraId="229F42BF" w14:textId="77777777" w:rsidR="008F572E" w:rsidRPr="008F572E" w:rsidRDefault="008F572E" w:rsidP="008F572E">
      <w:pPr>
        <w:keepNext/>
        <w:keepLines/>
        <w:numPr>
          <w:ilvl w:val="0"/>
          <w:numId w:val="10"/>
        </w:numPr>
        <w:spacing w:before="240" w:after="0"/>
        <w:outlineLvl w:val="0"/>
        <w:rPr>
          <w:sz w:val="24"/>
          <w:szCs w:val="24"/>
        </w:rPr>
      </w:pPr>
      <w:r w:rsidRPr="008F572E">
        <w:rPr>
          <w:sz w:val="24"/>
          <w:szCs w:val="24"/>
        </w:rPr>
        <w:t xml:space="preserve">Compare time notation correctly, using the 12- and 24-hour clock </w:t>
      </w:r>
    </w:p>
    <w:p w14:paraId="52D067B0" w14:textId="77777777" w:rsidR="008F572E" w:rsidRPr="008F572E" w:rsidRDefault="008F572E" w:rsidP="008F572E">
      <w:pPr>
        <w:keepNext/>
        <w:keepLines/>
        <w:numPr>
          <w:ilvl w:val="0"/>
          <w:numId w:val="10"/>
        </w:numPr>
        <w:spacing w:before="240" w:after="0"/>
        <w:outlineLvl w:val="0"/>
        <w:rPr>
          <w:sz w:val="24"/>
          <w:szCs w:val="24"/>
        </w:rPr>
      </w:pPr>
      <w:r w:rsidRPr="008F572E">
        <w:rPr>
          <w:sz w:val="24"/>
          <w:szCs w:val="24"/>
        </w:rPr>
        <w:t>Add and subtract amounts of time and use a timetable correctly</w:t>
      </w:r>
    </w:p>
    <w:p w14:paraId="20269DA9" w14:textId="77777777" w:rsidR="008F572E" w:rsidRPr="008F572E" w:rsidRDefault="008F572E" w:rsidP="008F572E">
      <w:pPr>
        <w:keepNext/>
        <w:keepLines/>
        <w:numPr>
          <w:ilvl w:val="0"/>
          <w:numId w:val="10"/>
        </w:numPr>
        <w:spacing w:before="240" w:after="0"/>
        <w:outlineLvl w:val="0"/>
        <w:rPr>
          <w:sz w:val="24"/>
          <w:szCs w:val="24"/>
        </w:rPr>
      </w:pPr>
      <w:r w:rsidRPr="008F572E">
        <w:rPr>
          <w:sz w:val="24"/>
          <w:szCs w:val="24"/>
        </w:rPr>
        <w:t>Calculate with time (including when written as decimal formats)</w:t>
      </w:r>
    </w:p>
    <w:p w14:paraId="047B2441" w14:textId="77777777" w:rsidR="008F572E" w:rsidRPr="008F572E" w:rsidRDefault="008F572E" w:rsidP="008F572E">
      <w:pPr>
        <w:keepNext/>
        <w:keepLines/>
        <w:numPr>
          <w:ilvl w:val="0"/>
          <w:numId w:val="10"/>
        </w:numPr>
        <w:spacing w:before="240" w:after="0"/>
        <w:outlineLvl w:val="0"/>
        <w:rPr>
          <w:sz w:val="24"/>
          <w:szCs w:val="24"/>
        </w:rPr>
      </w:pPr>
      <w:r w:rsidRPr="008F572E">
        <w:rPr>
          <w:sz w:val="24"/>
          <w:szCs w:val="24"/>
        </w:rPr>
        <w:t>Use correct terminology for time periods (annual, decade, century etc.)</w:t>
      </w:r>
    </w:p>
    <w:p w14:paraId="1DF6DCFA"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032A8C83" w14:textId="2BC7759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2 of 32 – Measuring time – part one</w:t>
      </w:r>
    </w:p>
    <w:p w14:paraId="125D283A" w14:textId="77777777" w:rsidR="008F572E" w:rsidRPr="008F572E" w:rsidRDefault="008F572E" w:rsidP="008F572E">
      <w:r w:rsidRPr="008F572E">
        <w:t xml:space="preserve">If you are not sure about how to tell the time using a regular round (analogue) clock, click </w:t>
      </w:r>
      <w:hyperlink r:id="rId10" w:history="1">
        <w:r w:rsidRPr="008F572E">
          <w:rPr>
            <w:color w:val="0000FF"/>
            <w:u w:val="single"/>
          </w:rPr>
          <w:t>here</w:t>
        </w:r>
      </w:hyperlink>
      <w:r w:rsidRPr="008F572E">
        <w:t xml:space="preserve"> to watch a  short video for a reminder.</w:t>
      </w:r>
    </w:p>
    <w:p w14:paraId="1ADCFA1D" w14:textId="77777777" w:rsidR="008F572E" w:rsidRPr="008F572E" w:rsidRDefault="008F572E" w:rsidP="008F572E">
      <w:r w:rsidRPr="008F572E">
        <w:t xml:space="preserve">Remember that clock hands move clockwise around the clock, following the numbers </w:t>
      </w:r>
      <w:proofErr w:type="gramStart"/>
      <w:r w:rsidRPr="008F572E">
        <w:t>counting up</w:t>
      </w:r>
      <w:proofErr w:type="gramEnd"/>
      <w:r w:rsidRPr="008F572E">
        <w:t>.</w:t>
      </w:r>
    </w:p>
    <w:p w14:paraId="5B9AFE75"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2A73E821" w14:textId="2288225D"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3 of 32 – Measuring time – part two</w:t>
      </w:r>
    </w:p>
    <w:p w14:paraId="3B9CF94E" w14:textId="77777777" w:rsidR="008F572E" w:rsidRPr="008F572E" w:rsidRDefault="008F572E" w:rsidP="008F572E">
      <w:r w:rsidRPr="008F572E">
        <w:t>We measure time in different units. These help us to know the time of day so that we can plan our schedule for the day and our diaries and calendars over months and years.</w:t>
      </w:r>
    </w:p>
    <w:p w14:paraId="1014EB79" w14:textId="77777777" w:rsidR="008F572E" w:rsidRPr="008F572E" w:rsidRDefault="008F572E" w:rsidP="008F572E">
      <w:r w:rsidRPr="008F572E">
        <w:t>We use two different types of clocks when telling the time. A digital clock just gives us the time written as numbers (as on a mobile phone). An analogue clock has a traditional clock face with a minute hand and an hour hand. </w:t>
      </w:r>
    </w:p>
    <w:p w14:paraId="0D9A3509" w14:textId="77777777" w:rsidR="008F572E" w:rsidRPr="008F572E" w:rsidRDefault="008F572E" w:rsidP="008F572E">
      <w:r w:rsidRPr="008F572E">
        <w:t>Each minute contains 60 seconds and each hour is made up of 60 minutes.</w:t>
      </w:r>
    </w:p>
    <w:p w14:paraId="6FF156F5" w14:textId="77777777" w:rsidR="008F572E" w:rsidRPr="008F572E" w:rsidRDefault="008F572E" w:rsidP="008F572E">
      <w:r w:rsidRPr="008F572E">
        <w:t xml:space="preserve">The analogue clock has 12 numbered hours around the face, so the hour hands go around the clock twice in a </w:t>
      </w:r>
      <w:proofErr w:type="gramStart"/>
      <w:r w:rsidRPr="008F572E">
        <w:t>24 hour</w:t>
      </w:r>
      <w:proofErr w:type="gramEnd"/>
      <w:r w:rsidRPr="008F572E">
        <w:t xml:space="preserve"> day. The first 12 hours start at 12 o'clock midnight and go through the morning to 12 o’clock midday. Times in the morning are labelled AM. The second twelve hours cover the afternoon from midday to midnight and are labelled PM.</w:t>
      </w:r>
    </w:p>
    <w:p w14:paraId="41B07D4D"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19067B78" w14:textId="4D0E892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of 32 – </w:t>
      </w:r>
      <w:proofErr w:type="gramStart"/>
      <w:r w:rsidRPr="008F572E">
        <w:rPr>
          <w:rFonts w:asciiTheme="majorHAnsi" w:eastAsiaTheme="majorEastAsia" w:hAnsiTheme="majorHAnsi" w:cstheme="majorBidi"/>
          <w:color w:val="365F91" w:themeColor="accent1" w:themeShade="BF"/>
          <w:sz w:val="32"/>
          <w:szCs w:val="32"/>
        </w:rPr>
        <w:t>12 and 24 hour</w:t>
      </w:r>
      <w:proofErr w:type="gramEnd"/>
      <w:r w:rsidRPr="008F572E">
        <w:rPr>
          <w:rFonts w:asciiTheme="majorHAnsi" w:eastAsiaTheme="majorEastAsia" w:hAnsiTheme="majorHAnsi" w:cstheme="majorBidi"/>
          <w:color w:val="365F91" w:themeColor="accent1" w:themeShade="BF"/>
          <w:sz w:val="32"/>
          <w:szCs w:val="32"/>
        </w:rPr>
        <w:t xml:space="preserve"> clocks</w:t>
      </w:r>
    </w:p>
    <w:p w14:paraId="28BB6125" w14:textId="77777777" w:rsidR="008F572E" w:rsidRPr="008F572E" w:rsidRDefault="008F572E" w:rsidP="008F572E">
      <w:r w:rsidRPr="008F572E">
        <w:t xml:space="preserve">Phone displays usually have a </w:t>
      </w:r>
      <w:proofErr w:type="gramStart"/>
      <w:r w:rsidRPr="008F572E">
        <w:t>24 hour</w:t>
      </w:r>
      <w:proofErr w:type="gramEnd"/>
      <w:r w:rsidRPr="008F572E">
        <w:t xml:space="preserve"> digital clock. This goes from 00:00 (midnight) through to 12:00 (midday), then the numbers carry on so that the afternoon times cover the numbers from 13:00 through to 23:59 before resetting to 00:00 again at midnight to start a new day. </w:t>
      </w:r>
    </w:p>
    <w:p w14:paraId="378A84E9" w14:textId="77777777" w:rsidR="008F572E" w:rsidRPr="008F572E" w:rsidRDefault="008F572E" w:rsidP="008F572E">
      <w:r w:rsidRPr="008F572E">
        <w:t xml:space="preserve">The afternoon times on a </w:t>
      </w:r>
      <w:proofErr w:type="gramStart"/>
      <w:r w:rsidRPr="008F572E">
        <w:t>24 hour</w:t>
      </w:r>
      <w:proofErr w:type="gramEnd"/>
      <w:r w:rsidRPr="008F572E">
        <w:t xml:space="preserve"> clock are the same values as a 12 hour clock but with 12 hours added on (so 1pm is 13:00, 2pm is 14:00 etc.) There is no need to use AM or PM on a </w:t>
      </w:r>
      <w:proofErr w:type="gramStart"/>
      <w:r w:rsidRPr="008F572E">
        <w:t>24 hour</w:t>
      </w:r>
      <w:proofErr w:type="gramEnd"/>
      <w:r w:rsidRPr="008F572E">
        <w:t xml:space="preserve"> clock as afternoon is represented by any number higher than 12. </w:t>
      </w:r>
    </w:p>
    <w:p w14:paraId="5819A886" w14:textId="77777777" w:rsidR="008F572E" w:rsidRPr="008F572E" w:rsidRDefault="008F572E" w:rsidP="008F572E">
      <w:r w:rsidRPr="008F572E">
        <w:t xml:space="preserve">Time notation is written </w:t>
      </w:r>
      <w:proofErr w:type="spellStart"/>
      <w:r w:rsidRPr="008F572E">
        <w:t>hh:mm</w:t>
      </w:r>
      <w:proofErr w:type="spellEnd"/>
      <w:r w:rsidRPr="008F572E">
        <w:t xml:space="preserve"> so 12 minutes past 3 in the morning would be 03:12. 15 minutes before 7 in the evening would be 18:45.</w:t>
      </w:r>
    </w:p>
    <w:p w14:paraId="34D73643"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6B62FA43" w14:textId="2AC3CE89"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5 of 32 – Question 1</w:t>
      </w:r>
    </w:p>
    <w:p w14:paraId="4F27D785" w14:textId="77777777" w:rsidR="008F572E" w:rsidRPr="008F572E" w:rsidRDefault="008F572E" w:rsidP="008F572E">
      <w:r w:rsidRPr="008F572E">
        <w:t>Which of these is the correct way to describe the time 11:08?</w:t>
      </w:r>
    </w:p>
    <w:p w14:paraId="4683FAD5" w14:textId="77777777" w:rsidR="008F572E" w:rsidRPr="008F572E" w:rsidRDefault="008F572E" w:rsidP="008F572E">
      <w:pPr>
        <w:numPr>
          <w:ilvl w:val="0"/>
          <w:numId w:val="11"/>
        </w:numPr>
        <w:contextualSpacing/>
      </w:pPr>
      <w:r w:rsidRPr="008F572E">
        <w:t>1 o’clock in the afternoon</w:t>
      </w:r>
    </w:p>
    <w:p w14:paraId="503A9E56" w14:textId="77777777" w:rsidR="008F572E" w:rsidRPr="008F572E" w:rsidRDefault="008F572E" w:rsidP="008F572E">
      <w:pPr>
        <w:numPr>
          <w:ilvl w:val="0"/>
          <w:numId w:val="11"/>
        </w:numPr>
        <w:contextualSpacing/>
      </w:pPr>
      <w:r w:rsidRPr="008F572E">
        <w:t>Eight minutes after 11am</w:t>
      </w:r>
    </w:p>
    <w:p w14:paraId="73D924BA" w14:textId="77777777" w:rsidR="008F572E" w:rsidRPr="008F572E" w:rsidRDefault="008F572E" w:rsidP="008F572E">
      <w:pPr>
        <w:numPr>
          <w:ilvl w:val="0"/>
          <w:numId w:val="11"/>
        </w:numPr>
        <w:contextualSpacing/>
      </w:pPr>
      <w:r w:rsidRPr="008F572E">
        <w:t>Seven minutes before 6pm</w:t>
      </w:r>
    </w:p>
    <w:p w14:paraId="6C62EB74" w14:textId="77777777" w:rsidR="008F572E" w:rsidRPr="008F572E" w:rsidRDefault="008F572E" w:rsidP="008F572E">
      <w:pPr>
        <w:numPr>
          <w:ilvl w:val="0"/>
          <w:numId w:val="11"/>
        </w:numPr>
        <w:contextualSpacing/>
      </w:pPr>
      <w:r w:rsidRPr="008F572E">
        <w:t>Fifteen minutes to midnight</w:t>
      </w:r>
    </w:p>
    <w:p w14:paraId="29EFB2F5" w14:textId="77777777" w:rsidR="008F572E" w:rsidRPr="008F572E" w:rsidRDefault="008F572E" w:rsidP="008F572E">
      <w:pPr>
        <w:numPr>
          <w:ilvl w:val="0"/>
          <w:numId w:val="11"/>
        </w:numPr>
        <w:contextualSpacing/>
      </w:pPr>
      <w:r w:rsidRPr="008F572E">
        <w:t>45 minutes past midday</w:t>
      </w:r>
    </w:p>
    <w:p w14:paraId="6BB1378B" w14:textId="77777777" w:rsidR="008F572E" w:rsidRPr="008F572E" w:rsidRDefault="008F572E" w:rsidP="008F572E">
      <w:pPr>
        <w:numPr>
          <w:ilvl w:val="0"/>
          <w:numId w:val="11"/>
        </w:numPr>
        <w:contextualSpacing/>
      </w:pPr>
      <w:r w:rsidRPr="008F572E">
        <w:t>Three minutes before 6am</w:t>
      </w:r>
    </w:p>
    <w:p w14:paraId="08ACC7D6" w14:textId="1C1F0320" w:rsidR="008F572E" w:rsidRPr="008F572E" w:rsidRDefault="008F572E" w:rsidP="008F572E">
      <w:r>
        <w:t>The correct a</w:t>
      </w:r>
      <w:r w:rsidRPr="008F572E">
        <w:t>nswer</w:t>
      </w:r>
      <w:r>
        <w:t xml:space="preserve"> is</w:t>
      </w:r>
      <w:r w:rsidRPr="008F572E">
        <w:t>:</w:t>
      </w:r>
    </w:p>
    <w:p w14:paraId="677B056D" w14:textId="77777777" w:rsidR="008F572E" w:rsidRPr="008F572E" w:rsidRDefault="008F572E" w:rsidP="008F572E">
      <w:pPr>
        <w:rPr>
          <w:b/>
        </w:rPr>
      </w:pPr>
      <w:r w:rsidRPr="008F572E">
        <w:rPr>
          <w:b/>
        </w:rPr>
        <w:t>B – Eight minutes after 11am</w:t>
      </w:r>
    </w:p>
    <w:p w14:paraId="7F4DF053"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758C18A3" w14:textId="3F496FAC"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6 of 32 - Question 2</w:t>
      </w:r>
    </w:p>
    <w:p w14:paraId="1A9A1097" w14:textId="77777777" w:rsidR="008F572E" w:rsidRPr="008F572E" w:rsidRDefault="008F572E" w:rsidP="008F572E">
      <w:r w:rsidRPr="008F572E">
        <w:t>Which of these is the correct way to describe the time 12:45?</w:t>
      </w:r>
    </w:p>
    <w:p w14:paraId="237B2F93" w14:textId="77777777" w:rsidR="008F572E" w:rsidRPr="008F572E" w:rsidRDefault="008F572E" w:rsidP="008F572E">
      <w:pPr>
        <w:numPr>
          <w:ilvl w:val="0"/>
          <w:numId w:val="12"/>
        </w:numPr>
        <w:contextualSpacing/>
      </w:pPr>
      <w:r w:rsidRPr="008F572E">
        <w:t>1 o’clock in the afternoon</w:t>
      </w:r>
    </w:p>
    <w:p w14:paraId="47DCCF27" w14:textId="77777777" w:rsidR="008F572E" w:rsidRPr="008F572E" w:rsidRDefault="008F572E" w:rsidP="008F572E">
      <w:pPr>
        <w:numPr>
          <w:ilvl w:val="0"/>
          <w:numId w:val="12"/>
        </w:numPr>
        <w:contextualSpacing/>
      </w:pPr>
      <w:r w:rsidRPr="008F572E">
        <w:t>Eight minutes after 11am</w:t>
      </w:r>
    </w:p>
    <w:p w14:paraId="7D03E035" w14:textId="77777777" w:rsidR="008F572E" w:rsidRPr="008F572E" w:rsidRDefault="008F572E" w:rsidP="008F572E">
      <w:pPr>
        <w:numPr>
          <w:ilvl w:val="0"/>
          <w:numId w:val="12"/>
        </w:numPr>
        <w:contextualSpacing/>
      </w:pPr>
      <w:r w:rsidRPr="008F572E">
        <w:t>Seven minutes before 6pm</w:t>
      </w:r>
    </w:p>
    <w:p w14:paraId="18BD57AE" w14:textId="77777777" w:rsidR="008F572E" w:rsidRPr="008F572E" w:rsidRDefault="008F572E" w:rsidP="008F572E">
      <w:pPr>
        <w:numPr>
          <w:ilvl w:val="0"/>
          <w:numId w:val="12"/>
        </w:numPr>
        <w:contextualSpacing/>
      </w:pPr>
      <w:r w:rsidRPr="008F572E">
        <w:t>Fifteen minutes to midnight</w:t>
      </w:r>
    </w:p>
    <w:p w14:paraId="32D95C98" w14:textId="77777777" w:rsidR="008F572E" w:rsidRPr="008F572E" w:rsidRDefault="008F572E" w:rsidP="008F572E">
      <w:pPr>
        <w:numPr>
          <w:ilvl w:val="0"/>
          <w:numId w:val="12"/>
        </w:numPr>
        <w:contextualSpacing/>
      </w:pPr>
      <w:r w:rsidRPr="008F572E">
        <w:t>45 minutes past midday</w:t>
      </w:r>
    </w:p>
    <w:p w14:paraId="57C1F767" w14:textId="77777777" w:rsidR="008F572E" w:rsidRPr="008F572E" w:rsidRDefault="008F572E" w:rsidP="008F572E">
      <w:pPr>
        <w:numPr>
          <w:ilvl w:val="0"/>
          <w:numId w:val="12"/>
        </w:numPr>
        <w:contextualSpacing/>
      </w:pPr>
      <w:r w:rsidRPr="008F572E">
        <w:t>Three minutes before 6am</w:t>
      </w:r>
    </w:p>
    <w:p w14:paraId="473D0F7F" w14:textId="0FC7B1CA" w:rsidR="008F572E" w:rsidRPr="008F572E" w:rsidRDefault="008F572E" w:rsidP="008F572E">
      <w:r>
        <w:t>The correct a</w:t>
      </w:r>
      <w:r w:rsidRPr="008F572E">
        <w:t>nswer</w:t>
      </w:r>
      <w:r>
        <w:t xml:space="preserve"> is</w:t>
      </w:r>
      <w:r w:rsidRPr="008F572E">
        <w:t>:</w:t>
      </w:r>
    </w:p>
    <w:p w14:paraId="0C885641" w14:textId="77777777" w:rsidR="008F572E" w:rsidRPr="008F572E" w:rsidRDefault="008F572E" w:rsidP="008F572E">
      <w:pPr>
        <w:rPr>
          <w:b/>
        </w:rPr>
      </w:pPr>
      <w:r w:rsidRPr="008F572E">
        <w:rPr>
          <w:b/>
        </w:rPr>
        <w:t>E – 45 minutes past midday</w:t>
      </w:r>
    </w:p>
    <w:p w14:paraId="6561AA4B" w14:textId="77777777" w:rsidR="008F572E" w:rsidRPr="008F572E" w:rsidRDefault="008F572E" w:rsidP="008F572E">
      <w:pPr>
        <w:rPr>
          <w:rFonts w:asciiTheme="majorHAnsi" w:eastAsiaTheme="majorEastAsia" w:hAnsiTheme="majorHAnsi" w:cstheme="majorBidi"/>
          <w:color w:val="365F91" w:themeColor="accent1" w:themeShade="BF"/>
          <w:sz w:val="32"/>
          <w:szCs w:val="32"/>
        </w:rPr>
      </w:pPr>
      <w:r w:rsidRPr="008F572E">
        <w:br w:type="page"/>
      </w:r>
    </w:p>
    <w:p w14:paraId="6ECEDF4D" w14:textId="7777777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7 of 32 – Question 3</w:t>
      </w:r>
    </w:p>
    <w:p w14:paraId="115987EF" w14:textId="77777777" w:rsidR="008F572E" w:rsidRPr="008F572E" w:rsidRDefault="008F572E" w:rsidP="008F572E">
      <w:r w:rsidRPr="008F572E">
        <w:t>Which of these is the correct way to describe the time 13:00?</w:t>
      </w:r>
    </w:p>
    <w:p w14:paraId="32C09226" w14:textId="77777777" w:rsidR="008F572E" w:rsidRPr="008F572E" w:rsidRDefault="008F572E" w:rsidP="008F572E">
      <w:pPr>
        <w:numPr>
          <w:ilvl w:val="0"/>
          <w:numId w:val="13"/>
        </w:numPr>
        <w:contextualSpacing/>
      </w:pPr>
      <w:r w:rsidRPr="008F572E">
        <w:t>1 o’clock in the afternoon</w:t>
      </w:r>
    </w:p>
    <w:p w14:paraId="20B389BB" w14:textId="77777777" w:rsidR="008F572E" w:rsidRPr="008F572E" w:rsidRDefault="008F572E" w:rsidP="008F572E">
      <w:pPr>
        <w:numPr>
          <w:ilvl w:val="0"/>
          <w:numId w:val="13"/>
        </w:numPr>
        <w:contextualSpacing/>
      </w:pPr>
      <w:r w:rsidRPr="008F572E">
        <w:t>Eight minutes after 11am</w:t>
      </w:r>
    </w:p>
    <w:p w14:paraId="22B7A12E" w14:textId="77777777" w:rsidR="008F572E" w:rsidRPr="008F572E" w:rsidRDefault="008F572E" w:rsidP="008F572E">
      <w:pPr>
        <w:numPr>
          <w:ilvl w:val="0"/>
          <w:numId w:val="13"/>
        </w:numPr>
        <w:contextualSpacing/>
      </w:pPr>
      <w:r w:rsidRPr="008F572E">
        <w:t>Seven minutes before 6pm</w:t>
      </w:r>
    </w:p>
    <w:p w14:paraId="79AF17CE" w14:textId="77777777" w:rsidR="008F572E" w:rsidRPr="008F572E" w:rsidRDefault="008F572E" w:rsidP="008F572E">
      <w:pPr>
        <w:numPr>
          <w:ilvl w:val="0"/>
          <w:numId w:val="13"/>
        </w:numPr>
        <w:contextualSpacing/>
      </w:pPr>
      <w:r w:rsidRPr="008F572E">
        <w:t>Fifteen minutes to midnight</w:t>
      </w:r>
    </w:p>
    <w:p w14:paraId="4D313F95" w14:textId="77777777" w:rsidR="008F572E" w:rsidRPr="008F572E" w:rsidRDefault="008F572E" w:rsidP="008F572E">
      <w:pPr>
        <w:numPr>
          <w:ilvl w:val="0"/>
          <w:numId w:val="13"/>
        </w:numPr>
        <w:contextualSpacing/>
      </w:pPr>
      <w:r w:rsidRPr="008F572E">
        <w:t>45 minutes past midday</w:t>
      </w:r>
    </w:p>
    <w:p w14:paraId="756119CE" w14:textId="77777777" w:rsidR="008F572E" w:rsidRPr="008F572E" w:rsidRDefault="008F572E" w:rsidP="008F572E">
      <w:pPr>
        <w:numPr>
          <w:ilvl w:val="0"/>
          <w:numId w:val="13"/>
        </w:numPr>
        <w:contextualSpacing/>
      </w:pPr>
      <w:r w:rsidRPr="008F572E">
        <w:t>Three minutes before 6am</w:t>
      </w:r>
    </w:p>
    <w:p w14:paraId="2927FC82" w14:textId="3D3BA1A2" w:rsidR="008F572E" w:rsidRPr="008F572E" w:rsidRDefault="008F572E" w:rsidP="008F572E">
      <w:r>
        <w:t>The correct a</w:t>
      </w:r>
      <w:r w:rsidRPr="008F572E">
        <w:t>nswer</w:t>
      </w:r>
      <w:r>
        <w:t xml:space="preserve"> is</w:t>
      </w:r>
      <w:r w:rsidRPr="008F572E">
        <w:t>:</w:t>
      </w:r>
    </w:p>
    <w:p w14:paraId="7E0EC6B0" w14:textId="77777777" w:rsidR="008F572E" w:rsidRPr="008F572E" w:rsidRDefault="008F572E" w:rsidP="008F572E">
      <w:pPr>
        <w:rPr>
          <w:b/>
        </w:rPr>
      </w:pPr>
      <w:r w:rsidRPr="008F572E">
        <w:rPr>
          <w:b/>
        </w:rPr>
        <w:t>A – 1 o’clock in the afternoon</w:t>
      </w:r>
    </w:p>
    <w:p w14:paraId="348DCFE7"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17E94860" w14:textId="33B4A795"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8 of 32 – Question 4</w:t>
      </w:r>
    </w:p>
    <w:p w14:paraId="6B8A36DB" w14:textId="77777777" w:rsidR="008F572E" w:rsidRPr="008F572E" w:rsidRDefault="008F572E" w:rsidP="008F572E">
      <w:r w:rsidRPr="008F572E">
        <w:t>Which of these is the correct way to describe the time 17:53?</w:t>
      </w:r>
    </w:p>
    <w:p w14:paraId="3067614D" w14:textId="77777777" w:rsidR="008F572E" w:rsidRPr="008F572E" w:rsidRDefault="008F572E" w:rsidP="008F572E">
      <w:pPr>
        <w:numPr>
          <w:ilvl w:val="0"/>
          <w:numId w:val="14"/>
        </w:numPr>
        <w:contextualSpacing/>
      </w:pPr>
      <w:r w:rsidRPr="008F572E">
        <w:t>1 o’clock in the afternoon</w:t>
      </w:r>
    </w:p>
    <w:p w14:paraId="090C96A0" w14:textId="77777777" w:rsidR="008F572E" w:rsidRPr="008F572E" w:rsidRDefault="008F572E" w:rsidP="008F572E">
      <w:pPr>
        <w:numPr>
          <w:ilvl w:val="0"/>
          <w:numId w:val="14"/>
        </w:numPr>
        <w:contextualSpacing/>
      </w:pPr>
      <w:r w:rsidRPr="008F572E">
        <w:t>Eight minutes after 11am</w:t>
      </w:r>
    </w:p>
    <w:p w14:paraId="42FB2ED3" w14:textId="77777777" w:rsidR="008F572E" w:rsidRPr="008F572E" w:rsidRDefault="008F572E" w:rsidP="008F572E">
      <w:pPr>
        <w:numPr>
          <w:ilvl w:val="0"/>
          <w:numId w:val="14"/>
        </w:numPr>
        <w:contextualSpacing/>
      </w:pPr>
      <w:r w:rsidRPr="008F572E">
        <w:t>Seven minutes before 6pm</w:t>
      </w:r>
    </w:p>
    <w:p w14:paraId="39401F0F" w14:textId="77777777" w:rsidR="008F572E" w:rsidRPr="008F572E" w:rsidRDefault="008F572E" w:rsidP="008F572E">
      <w:pPr>
        <w:numPr>
          <w:ilvl w:val="0"/>
          <w:numId w:val="14"/>
        </w:numPr>
        <w:contextualSpacing/>
      </w:pPr>
      <w:r w:rsidRPr="008F572E">
        <w:t>Fifteen minutes to midnight</w:t>
      </w:r>
    </w:p>
    <w:p w14:paraId="6BF44416" w14:textId="77777777" w:rsidR="008F572E" w:rsidRPr="008F572E" w:rsidRDefault="008F572E" w:rsidP="008F572E">
      <w:pPr>
        <w:numPr>
          <w:ilvl w:val="0"/>
          <w:numId w:val="14"/>
        </w:numPr>
        <w:contextualSpacing/>
      </w:pPr>
      <w:r w:rsidRPr="008F572E">
        <w:t>45 minutes past midday</w:t>
      </w:r>
    </w:p>
    <w:p w14:paraId="14E4DE54" w14:textId="77777777" w:rsidR="008F572E" w:rsidRPr="008F572E" w:rsidRDefault="008F572E" w:rsidP="008F572E">
      <w:pPr>
        <w:numPr>
          <w:ilvl w:val="0"/>
          <w:numId w:val="14"/>
        </w:numPr>
        <w:contextualSpacing/>
      </w:pPr>
      <w:r w:rsidRPr="008F572E">
        <w:t>Three minutes before 6am</w:t>
      </w:r>
    </w:p>
    <w:p w14:paraId="2B320A5E" w14:textId="6C22F2D2" w:rsidR="008F572E" w:rsidRPr="008F572E" w:rsidRDefault="008F572E" w:rsidP="008F572E">
      <w:r>
        <w:t>The correct a</w:t>
      </w:r>
      <w:r w:rsidRPr="008F572E">
        <w:t>nswer</w:t>
      </w:r>
      <w:r>
        <w:t xml:space="preserve"> is</w:t>
      </w:r>
      <w:r w:rsidRPr="008F572E">
        <w:t>:</w:t>
      </w:r>
    </w:p>
    <w:p w14:paraId="39C4876C" w14:textId="77777777" w:rsidR="008F572E" w:rsidRPr="008F572E" w:rsidRDefault="008F572E" w:rsidP="008F572E">
      <w:pPr>
        <w:rPr>
          <w:b/>
        </w:rPr>
      </w:pPr>
      <w:r w:rsidRPr="008F572E">
        <w:rPr>
          <w:b/>
        </w:rPr>
        <w:t>C – Seven minutes before 6pm</w:t>
      </w:r>
    </w:p>
    <w:p w14:paraId="53686D98"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438C1AD1" w14:textId="13CA4FEA"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9 of 32 – Question 5</w:t>
      </w:r>
    </w:p>
    <w:p w14:paraId="70EDA2EF" w14:textId="77777777" w:rsidR="008F572E" w:rsidRPr="008F572E" w:rsidRDefault="008F572E" w:rsidP="008F572E">
      <w:r w:rsidRPr="008F572E">
        <w:t>Which of these is the correct way to describe the time 05:57?</w:t>
      </w:r>
    </w:p>
    <w:p w14:paraId="679090F3" w14:textId="77777777" w:rsidR="008F572E" w:rsidRPr="008F572E" w:rsidRDefault="008F572E" w:rsidP="008F572E">
      <w:pPr>
        <w:numPr>
          <w:ilvl w:val="0"/>
          <w:numId w:val="15"/>
        </w:numPr>
        <w:contextualSpacing/>
      </w:pPr>
      <w:r w:rsidRPr="008F572E">
        <w:t>1 o’clock in the afternoon</w:t>
      </w:r>
    </w:p>
    <w:p w14:paraId="3015AA4C" w14:textId="77777777" w:rsidR="008F572E" w:rsidRPr="008F572E" w:rsidRDefault="008F572E" w:rsidP="008F572E">
      <w:pPr>
        <w:numPr>
          <w:ilvl w:val="0"/>
          <w:numId w:val="15"/>
        </w:numPr>
        <w:contextualSpacing/>
      </w:pPr>
      <w:r w:rsidRPr="008F572E">
        <w:t>Eight minutes after 11am</w:t>
      </w:r>
    </w:p>
    <w:p w14:paraId="4A32EE4A" w14:textId="77777777" w:rsidR="008F572E" w:rsidRPr="008F572E" w:rsidRDefault="008F572E" w:rsidP="008F572E">
      <w:pPr>
        <w:numPr>
          <w:ilvl w:val="0"/>
          <w:numId w:val="15"/>
        </w:numPr>
        <w:contextualSpacing/>
      </w:pPr>
      <w:r w:rsidRPr="008F572E">
        <w:t>Seven minutes before 6pm</w:t>
      </w:r>
    </w:p>
    <w:p w14:paraId="1EEC6E11" w14:textId="77777777" w:rsidR="008F572E" w:rsidRPr="008F572E" w:rsidRDefault="008F572E" w:rsidP="008F572E">
      <w:pPr>
        <w:numPr>
          <w:ilvl w:val="0"/>
          <w:numId w:val="15"/>
        </w:numPr>
        <w:contextualSpacing/>
      </w:pPr>
      <w:r w:rsidRPr="008F572E">
        <w:t>Fifteen minutes to midnight</w:t>
      </w:r>
    </w:p>
    <w:p w14:paraId="6F474C34" w14:textId="77777777" w:rsidR="008F572E" w:rsidRPr="008F572E" w:rsidRDefault="008F572E" w:rsidP="008F572E">
      <w:pPr>
        <w:numPr>
          <w:ilvl w:val="0"/>
          <w:numId w:val="15"/>
        </w:numPr>
        <w:contextualSpacing/>
      </w:pPr>
      <w:r w:rsidRPr="008F572E">
        <w:t>45 minutes past midday</w:t>
      </w:r>
    </w:p>
    <w:p w14:paraId="1D43526A" w14:textId="77777777" w:rsidR="008F572E" w:rsidRPr="008F572E" w:rsidRDefault="008F572E" w:rsidP="008F572E">
      <w:pPr>
        <w:numPr>
          <w:ilvl w:val="0"/>
          <w:numId w:val="15"/>
        </w:numPr>
        <w:contextualSpacing/>
      </w:pPr>
      <w:r w:rsidRPr="008F572E">
        <w:t>Three minutes before 6am</w:t>
      </w:r>
    </w:p>
    <w:p w14:paraId="3ABD7929" w14:textId="28464FAB" w:rsidR="008F572E" w:rsidRPr="008F572E" w:rsidRDefault="008F572E" w:rsidP="008F572E">
      <w:r>
        <w:t>The correct a</w:t>
      </w:r>
      <w:r w:rsidRPr="008F572E">
        <w:t>nswer</w:t>
      </w:r>
      <w:r>
        <w:t xml:space="preserve"> is</w:t>
      </w:r>
      <w:r w:rsidRPr="008F572E">
        <w:t>:</w:t>
      </w:r>
    </w:p>
    <w:p w14:paraId="11DDECC5" w14:textId="77777777" w:rsidR="008F572E" w:rsidRPr="008F572E" w:rsidRDefault="008F572E" w:rsidP="008F572E">
      <w:pPr>
        <w:rPr>
          <w:b/>
        </w:rPr>
      </w:pPr>
      <w:r w:rsidRPr="008F572E">
        <w:rPr>
          <w:b/>
        </w:rPr>
        <w:t>F – Three minutes before 6am</w:t>
      </w:r>
    </w:p>
    <w:p w14:paraId="09D0F100" w14:textId="77777777" w:rsidR="008F572E" w:rsidRPr="008F572E" w:rsidRDefault="008F572E" w:rsidP="008F572E">
      <w:pPr>
        <w:rPr>
          <w:rFonts w:asciiTheme="majorHAnsi" w:eastAsiaTheme="majorEastAsia" w:hAnsiTheme="majorHAnsi" w:cstheme="majorBidi"/>
          <w:color w:val="365F91" w:themeColor="accent1" w:themeShade="BF"/>
          <w:sz w:val="32"/>
          <w:szCs w:val="32"/>
        </w:rPr>
      </w:pPr>
      <w:r w:rsidRPr="008F572E">
        <w:br w:type="page"/>
      </w:r>
    </w:p>
    <w:p w14:paraId="2FBA3FA7" w14:textId="7777777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10 of 32 – Question 6</w:t>
      </w:r>
    </w:p>
    <w:p w14:paraId="1728BB6B" w14:textId="77777777" w:rsidR="008F572E" w:rsidRPr="008F572E" w:rsidRDefault="008F572E" w:rsidP="008F572E">
      <w:r w:rsidRPr="008F572E">
        <w:t>Which of these is the correct way to describe the time 23:45?</w:t>
      </w:r>
    </w:p>
    <w:p w14:paraId="10AAB1DE" w14:textId="77777777" w:rsidR="008F572E" w:rsidRPr="008F572E" w:rsidRDefault="008F572E" w:rsidP="008F572E">
      <w:pPr>
        <w:numPr>
          <w:ilvl w:val="0"/>
          <w:numId w:val="16"/>
        </w:numPr>
        <w:contextualSpacing/>
      </w:pPr>
      <w:r w:rsidRPr="008F572E">
        <w:t>1 o’clock in the afternoon</w:t>
      </w:r>
    </w:p>
    <w:p w14:paraId="7F765BC0" w14:textId="77777777" w:rsidR="008F572E" w:rsidRPr="008F572E" w:rsidRDefault="008F572E" w:rsidP="008F572E">
      <w:pPr>
        <w:numPr>
          <w:ilvl w:val="0"/>
          <w:numId w:val="16"/>
        </w:numPr>
        <w:contextualSpacing/>
      </w:pPr>
      <w:r w:rsidRPr="008F572E">
        <w:t>Eight minutes after 11am</w:t>
      </w:r>
    </w:p>
    <w:p w14:paraId="7AAAC73D" w14:textId="77777777" w:rsidR="008F572E" w:rsidRPr="008F572E" w:rsidRDefault="008F572E" w:rsidP="008F572E">
      <w:pPr>
        <w:numPr>
          <w:ilvl w:val="0"/>
          <w:numId w:val="16"/>
        </w:numPr>
        <w:contextualSpacing/>
      </w:pPr>
      <w:r w:rsidRPr="008F572E">
        <w:t>Seven minutes before 6pm</w:t>
      </w:r>
    </w:p>
    <w:p w14:paraId="04AA5DFC" w14:textId="77777777" w:rsidR="008F572E" w:rsidRPr="008F572E" w:rsidRDefault="008F572E" w:rsidP="008F572E">
      <w:pPr>
        <w:numPr>
          <w:ilvl w:val="0"/>
          <w:numId w:val="16"/>
        </w:numPr>
        <w:contextualSpacing/>
      </w:pPr>
      <w:r w:rsidRPr="008F572E">
        <w:t>Fifteen minutes to midnight</w:t>
      </w:r>
    </w:p>
    <w:p w14:paraId="16E4328A" w14:textId="77777777" w:rsidR="008F572E" w:rsidRPr="008F572E" w:rsidRDefault="008F572E" w:rsidP="008F572E">
      <w:pPr>
        <w:numPr>
          <w:ilvl w:val="0"/>
          <w:numId w:val="16"/>
        </w:numPr>
        <w:contextualSpacing/>
      </w:pPr>
      <w:r w:rsidRPr="008F572E">
        <w:t>45 minutes past midday</w:t>
      </w:r>
    </w:p>
    <w:p w14:paraId="4B738F21" w14:textId="77777777" w:rsidR="008F572E" w:rsidRPr="008F572E" w:rsidRDefault="008F572E" w:rsidP="008F572E">
      <w:pPr>
        <w:numPr>
          <w:ilvl w:val="0"/>
          <w:numId w:val="16"/>
        </w:numPr>
        <w:contextualSpacing/>
      </w:pPr>
      <w:r w:rsidRPr="008F572E">
        <w:t>Three minutes before 6am</w:t>
      </w:r>
    </w:p>
    <w:p w14:paraId="2B46CB44" w14:textId="2341B23A" w:rsidR="008F572E" w:rsidRPr="008F572E" w:rsidRDefault="008F572E" w:rsidP="008F572E">
      <w:r>
        <w:t>The correct a</w:t>
      </w:r>
      <w:r w:rsidRPr="008F572E">
        <w:t>nswer</w:t>
      </w:r>
      <w:r>
        <w:t xml:space="preserve"> is</w:t>
      </w:r>
      <w:r w:rsidRPr="008F572E">
        <w:t>:</w:t>
      </w:r>
    </w:p>
    <w:p w14:paraId="55F0C738" w14:textId="77777777" w:rsidR="008F572E" w:rsidRPr="008F572E" w:rsidRDefault="008F572E" w:rsidP="008F572E">
      <w:pPr>
        <w:rPr>
          <w:b/>
        </w:rPr>
      </w:pPr>
      <w:r w:rsidRPr="008F572E">
        <w:rPr>
          <w:b/>
        </w:rPr>
        <w:t>D – Fifteen minutes to midnight</w:t>
      </w:r>
    </w:p>
    <w:p w14:paraId="1ED45EF8"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11178F2E" w14:textId="2A5F232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11 of 32 – Working out time intervals – part one</w:t>
      </w:r>
    </w:p>
    <w:p w14:paraId="4FDC9766" w14:textId="77777777" w:rsidR="008F572E" w:rsidRPr="008F572E" w:rsidRDefault="008F572E" w:rsidP="008F572E">
      <w:r w:rsidRPr="008F572E">
        <w:t>We often need to work out differences in times so that we can plan our day and not miss appointments. The best way to do this is to count on in ‘chunks’ of hours and minutes.</w:t>
      </w:r>
    </w:p>
    <w:p w14:paraId="5CA90D07" w14:textId="77777777" w:rsidR="008F572E" w:rsidRPr="008F572E" w:rsidRDefault="008F572E" w:rsidP="008F572E">
      <w:r w:rsidRPr="008F572E">
        <w:t>We often need to work out differences in times so that we can plan our day and not miss appointments. The best way to do this is to count on in ‘chunks’ of hours and minutes.</w:t>
      </w:r>
    </w:p>
    <w:p w14:paraId="5C65B1BD" w14:textId="77777777" w:rsidR="008F572E" w:rsidRPr="008F572E" w:rsidRDefault="008F572E" w:rsidP="008F572E">
      <w:r w:rsidRPr="008F572E">
        <w:t>For example: If you start work at 8.45am and finish at 4.15pm you can work out how long you will spend at work by counting on from the starting time. </w:t>
      </w:r>
    </w:p>
    <w:p w14:paraId="44608497" w14:textId="77777777" w:rsidR="008F572E" w:rsidRPr="008F572E" w:rsidRDefault="008F572E" w:rsidP="008F572E">
      <w:r w:rsidRPr="008F572E">
        <w:t xml:space="preserve">Start at 8.45am and work out the number of minutes until the next whole hour (9 am): 8.45 am to 9 am = 15 minutes. </w:t>
      </w:r>
    </w:p>
    <w:p w14:paraId="45CB6208" w14:textId="77777777" w:rsidR="008F572E" w:rsidRPr="008F572E" w:rsidRDefault="008F572E" w:rsidP="008F572E">
      <w:r w:rsidRPr="008F572E">
        <w:t>Then work with the whole hours between 9am and 4pm:</w:t>
      </w:r>
    </w:p>
    <w:p w14:paraId="267CAA32" w14:textId="77777777" w:rsidR="008F572E" w:rsidRPr="008F572E" w:rsidRDefault="008F572E" w:rsidP="008F572E">
      <w:pPr>
        <w:numPr>
          <w:ilvl w:val="0"/>
          <w:numId w:val="17"/>
        </w:numPr>
        <w:contextualSpacing/>
      </w:pPr>
      <w:r w:rsidRPr="008F572E">
        <w:t>9am to 12 midday = 3 hrs</w:t>
      </w:r>
    </w:p>
    <w:p w14:paraId="1799F91D" w14:textId="77777777" w:rsidR="008F572E" w:rsidRPr="008F572E" w:rsidRDefault="008F572E" w:rsidP="008F572E">
      <w:pPr>
        <w:numPr>
          <w:ilvl w:val="0"/>
          <w:numId w:val="17"/>
        </w:numPr>
        <w:contextualSpacing/>
      </w:pPr>
      <w:r w:rsidRPr="008F572E">
        <w:t>12 midday to 4pm = 4 hrs</w:t>
      </w:r>
    </w:p>
    <w:p w14:paraId="08F682D0" w14:textId="77777777" w:rsidR="008F572E" w:rsidRPr="008F572E" w:rsidRDefault="008F572E" w:rsidP="008F572E">
      <w:pPr>
        <w:numPr>
          <w:ilvl w:val="0"/>
          <w:numId w:val="17"/>
        </w:numPr>
        <w:contextualSpacing/>
      </w:pPr>
      <w:r w:rsidRPr="008F572E">
        <w:t>There are then a further 15 minutes between 4pm and 4.15pm.  </w:t>
      </w:r>
    </w:p>
    <w:p w14:paraId="74051EA8" w14:textId="77777777" w:rsidR="008F572E" w:rsidRPr="008F572E" w:rsidRDefault="008F572E" w:rsidP="008F572E">
      <w:r w:rsidRPr="008F572E">
        <w:t>Adding up all these times (3 hours + 4 hours +15 mins + 15 mins) gives a total of 7 hours 30 minutes.</w:t>
      </w:r>
    </w:p>
    <w:p w14:paraId="0375FC9C" w14:textId="544C14BA" w:rsidR="008F572E" w:rsidRPr="008F572E" w:rsidRDefault="008F572E" w:rsidP="008F572E">
      <w:pPr>
        <w:rPr>
          <w:rFonts w:asciiTheme="majorHAnsi" w:eastAsiaTheme="majorEastAsia" w:hAnsiTheme="majorHAnsi" w:cstheme="majorBidi"/>
          <w:color w:val="365F91" w:themeColor="accent1" w:themeShade="BF"/>
          <w:sz w:val="32"/>
          <w:szCs w:val="32"/>
        </w:rPr>
      </w:pPr>
    </w:p>
    <w:p w14:paraId="60689D99" w14:textId="7777777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12 of 32 – Working out time intervals – part two</w:t>
      </w:r>
    </w:p>
    <w:p w14:paraId="2872E7E0" w14:textId="77777777" w:rsidR="008F572E" w:rsidRPr="008F572E" w:rsidRDefault="008F572E" w:rsidP="008F572E">
      <w:r w:rsidRPr="008F572E">
        <w:t>We can also use this method in reverse to calculate a start time from a finish time by breaking down the hours and minutes.</w:t>
      </w:r>
    </w:p>
    <w:p w14:paraId="5B36486D" w14:textId="77777777" w:rsidR="008F572E" w:rsidRPr="008F572E" w:rsidRDefault="008F572E" w:rsidP="008F572E">
      <w:r w:rsidRPr="008F572E">
        <w:t>If a film finished at 8.30 pm and was on TV for 2 hours and 50 minutes, we can work backwards to find the start time of the film. </w:t>
      </w:r>
    </w:p>
    <w:p w14:paraId="4C856573" w14:textId="77777777" w:rsidR="008F572E" w:rsidRPr="008F572E" w:rsidRDefault="008F572E" w:rsidP="008F572E">
      <w:r w:rsidRPr="008F572E">
        <w:t>Starting at 8.30 pm, subtract 50 minutes = 7:40 pm</w:t>
      </w:r>
    </w:p>
    <w:p w14:paraId="3491BD2D" w14:textId="77777777" w:rsidR="008F572E" w:rsidRPr="008F572E" w:rsidRDefault="008F572E" w:rsidP="008F572E">
      <w:r w:rsidRPr="008F572E">
        <w:t>Then subtract the other 2 hours = 5:40 pm</w:t>
      </w:r>
    </w:p>
    <w:p w14:paraId="56133D5D" w14:textId="77777777" w:rsidR="008F572E" w:rsidRPr="008F572E" w:rsidRDefault="008F572E" w:rsidP="008F572E">
      <w:r w:rsidRPr="008F572E">
        <w:lastRenderedPageBreak/>
        <w:t>This means that the film started at 5:40 pm</w:t>
      </w:r>
    </w:p>
    <w:p w14:paraId="3B2606B5" w14:textId="77777777" w:rsidR="008F572E" w:rsidRPr="008F572E" w:rsidRDefault="008F572E" w:rsidP="008F572E">
      <w:r w:rsidRPr="008F572E">
        <w:t>By counting forwards or backwards in hours and minutes you can work out the end time of anything if you know how long it lasted for and the time it started, or vice versa.</w:t>
      </w:r>
    </w:p>
    <w:p w14:paraId="3CDC1323" w14:textId="77777777" w:rsidR="008F572E" w:rsidRPr="008F572E" w:rsidRDefault="008F572E" w:rsidP="008F572E">
      <w:r w:rsidRPr="008F572E">
        <w:t>If the same film finished at 2:15 pm, what was the start time?</w:t>
      </w:r>
    </w:p>
    <w:p w14:paraId="61D70732" w14:textId="77777777" w:rsidR="008F572E" w:rsidRPr="008F572E" w:rsidRDefault="008F572E" w:rsidP="008F572E">
      <w:r w:rsidRPr="008F572E">
        <w:t>Take off 50 minutes = 1:25 pm, take off 2 hours = 11:25 am</w:t>
      </w:r>
    </w:p>
    <w:p w14:paraId="4D10DD78"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113BEF12" w14:textId="05C40C19"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13 of 32 – Using a timetable</w:t>
      </w:r>
    </w:p>
    <w:p w14:paraId="434F3A37" w14:textId="58AB3289" w:rsidR="008F572E" w:rsidRDefault="008F572E" w:rsidP="008F572E">
      <w:r w:rsidRPr="008F572E">
        <w:t>Some exam questions are based around real-life use of bus or train timetables. It is important to read these accurately – look at the stations involved and the start and finish times for the journey. You may also have to factor in other elements of timing such as walking to and from the stations at either end of the journey. Here is an example:</w:t>
      </w:r>
    </w:p>
    <w:tbl>
      <w:tblPr>
        <w:tblStyle w:val="TableGrid"/>
        <w:tblW w:w="0" w:type="auto"/>
        <w:tblLook w:val="04A0" w:firstRow="1" w:lastRow="0" w:firstColumn="1" w:lastColumn="0" w:noHBand="0" w:noVBand="1"/>
      </w:tblPr>
      <w:tblGrid>
        <w:gridCol w:w="1696"/>
        <w:gridCol w:w="1276"/>
        <w:gridCol w:w="1276"/>
        <w:gridCol w:w="1276"/>
      </w:tblGrid>
      <w:tr w:rsidR="00790369" w14:paraId="3648DC36" w14:textId="2B3DE8CC" w:rsidTr="00790369">
        <w:tc>
          <w:tcPr>
            <w:tcW w:w="1696" w:type="dxa"/>
          </w:tcPr>
          <w:p w14:paraId="3EE70457" w14:textId="6104D4C3" w:rsidR="00790369" w:rsidRPr="00170CB5" w:rsidRDefault="00790369" w:rsidP="007B0059">
            <w:pPr>
              <w:pStyle w:val="Heading2"/>
              <w:outlineLvl w:val="1"/>
            </w:pPr>
            <w:r>
              <w:t>Town</w:t>
            </w:r>
          </w:p>
        </w:tc>
        <w:tc>
          <w:tcPr>
            <w:tcW w:w="1276" w:type="dxa"/>
          </w:tcPr>
          <w:p w14:paraId="3F9E484F" w14:textId="56FB8D4D" w:rsidR="00790369" w:rsidRPr="00170CB5" w:rsidRDefault="00B73D83" w:rsidP="007B0059">
            <w:pPr>
              <w:pStyle w:val="Heading2"/>
              <w:outlineLvl w:val="1"/>
            </w:pPr>
            <w:r>
              <w:t>Bus A</w:t>
            </w:r>
          </w:p>
        </w:tc>
        <w:tc>
          <w:tcPr>
            <w:tcW w:w="1276" w:type="dxa"/>
          </w:tcPr>
          <w:p w14:paraId="78794301" w14:textId="2189BC37" w:rsidR="00790369" w:rsidRDefault="00B73D83" w:rsidP="007B0059">
            <w:pPr>
              <w:pStyle w:val="Heading2"/>
              <w:outlineLvl w:val="1"/>
            </w:pPr>
            <w:r>
              <w:t>Bus B</w:t>
            </w:r>
          </w:p>
        </w:tc>
        <w:tc>
          <w:tcPr>
            <w:tcW w:w="1276" w:type="dxa"/>
          </w:tcPr>
          <w:p w14:paraId="0118A4D1" w14:textId="47B2ECED" w:rsidR="00790369" w:rsidRDefault="00B73D83" w:rsidP="007B0059">
            <w:pPr>
              <w:pStyle w:val="Heading2"/>
              <w:outlineLvl w:val="1"/>
            </w:pPr>
            <w:r>
              <w:t>Bus C</w:t>
            </w:r>
          </w:p>
        </w:tc>
      </w:tr>
      <w:tr w:rsidR="00790369" w14:paraId="621EA03B" w14:textId="29779D13" w:rsidTr="00790369">
        <w:tc>
          <w:tcPr>
            <w:tcW w:w="1696" w:type="dxa"/>
          </w:tcPr>
          <w:p w14:paraId="2434D178" w14:textId="6423ED73" w:rsidR="00790369" w:rsidRDefault="00790369" w:rsidP="007B0059">
            <w:r>
              <w:t>Newport</w:t>
            </w:r>
          </w:p>
        </w:tc>
        <w:tc>
          <w:tcPr>
            <w:tcW w:w="1276" w:type="dxa"/>
          </w:tcPr>
          <w:p w14:paraId="1954B7DF" w14:textId="1703F162" w:rsidR="00790369" w:rsidRDefault="00790369" w:rsidP="007B0059">
            <w:r>
              <w:t>06:50</w:t>
            </w:r>
          </w:p>
        </w:tc>
        <w:tc>
          <w:tcPr>
            <w:tcW w:w="1276" w:type="dxa"/>
          </w:tcPr>
          <w:p w14:paraId="7E08EC1C" w14:textId="53F9614A" w:rsidR="00790369" w:rsidRDefault="00790369" w:rsidP="007B0059">
            <w:r>
              <w:t>---</w:t>
            </w:r>
          </w:p>
        </w:tc>
        <w:tc>
          <w:tcPr>
            <w:tcW w:w="1276" w:type="dxa"/>
          </w:tcPr>
          <w:p w14:paraId="6CD1AFC0" w14:textId="5A50DCE3" w:rsidR="00790369" w:rsidRDefault="00790369" w:rsidP="007B0059">
            <w:r>
              <w:t>07:25</w:t>
            </w:r>
          </w:p>
        </w:tc>
      </w:tr>
      <w:tr w:rsidR="00790369" w14:paraId="2F8B154B" w14:textId="435059E4" w:rsidTr="00790369">
        <w:tc>
          <w:tcPr>
            <w:tcW w:w="1696" w:type="dxa"/>
          </w:tcPr>
          <w:p w14:paraId="4BF5D671" w14:textId="3CE82852" w:rsidR="00790369" w:rsidRDefault="00790369" w:rsidP="007B0059">
            <w:r>
              <w:t>Greentown</w:t>
            </w:r>
          </w:p>
        </w:tc>
        <w:tc>
          <w:tcPr>
            <w:tcW w:w="1276" w:type="dxa"/>
          </w:tcPr>
          <w:p w14:paraId="3130932E" w14:textId="373BC284" w:rsidR="00790369" w:rsidRDefault="00790369" w:rsidP="007B0059">
            <w:r>
              <w:t>07:00</w:t>
            </w:r>
          </w:p>
        </w:tc>
        <w:tc>
          <w:tcPr>
            <w:tcW w:w="1276" w:type="dxa"/>
          </w:tcPr>
          <w:p w14:paraId="19C4F013" w14:textId="408081C8" w:rsidR="00790369" w:rsidRDefault="00790369" w:rsidP="007B0059">
            <w:r>
              <w:t>07:25</w:t>
            </w:r>
          </w:p>
        </w:tc>
        <w:tc>
          <w:tcPr>
            <w:tcW w:w="1276" w:type="dxa"/>
          </w:tcPr>
          <w:p w14:paraId="7C9548BB" w14:textId="2B2A897F" w:rsidR="00790369" w:rsidRDefault="00790369" w:rsidP="007B0059">
            <w:r>
              <w:t>07:41</w:t>
            </w:r>
          </w:p>
        </w:tc>
      </w:tr>
      <w:tr w:rsidR="00790369" w14:paraId="593273EB" w14:textId="77777777" w:rsidTr="00790369">
        <w:tc>
          <w:tcPr>
            <w:tcW w:w="1696" w:type="dxa"/>
          </w:tcPr>
          <w:p w14:paraId="0BB837A1" w14:textId="504741E2" w:rsidR="00790369" w:rsidRDefault="00790369" w:rsidP="007B0059">
            <w:r>
              <w:t>Woodford</w:t>
            </w:r>
          </w:p>
        </w:tc>
        <w:tc>
          <w:tcPr>
            <w:tcW w:w="1276" w:type="dxa"/>
          </w:tcPr>
          <w:p w14:paraId="353AD6E8" w14:textId="455767A1" w:rsidR="00790369" w:rsidRDefault="00790369" w:rsidP="007B0059">
            <w:r>
              <w:t>07:11</w:t>
            </w:r>
          </w:p>
        </w:tc>
        <w:tc>
          <w:tcPr>
            <w:tcW w:w="1276" w:type="dxa"/>
          </w:tcPr>
          <w:p w14:paraId="2D535DB2" w14:textId="3F53BB54" w:rsidR="00790369" w:rsidRDefault="00790369" w:rsidP="007B0059">
            <w:r>
              <w:t>07:41</w:t>
            </w:r>
          </w:p>
        </w:tc>
        <w:tc>
          <w:tcPr>
            <w:tcW w:w="1276" w:type="dxa"/>
          </w:tcPr>
          <w:p w14:paraId="723E4037" w14:textId="68C11860" w:rsidR="00790369" w:rsidRDefault="00B73D83" w:rsidP="007B0059">
            <w:r>
              <w:t>07:51</w:t>
            </w:r>
          </w:p>
        </w:tc>
      </w:tr>
      <w:tr w:rsidR="00790369" w14:paraId="7050F6F8" w14:textId="77777777" w:rsidTr="00790369">
        <w:tc>
          <w:tcPr>
            <w:tcW w:w="1696" w:type="dxa"/>
          </w:tcPr>
          <w:p w14:paraId="011844DC" w14:textId="5F5AE48D" w:rsidR="00790369" w:rsidRDefault="00790369" w:rsidP="007B0059">
            <w:r>
              <w:t>Barwell</w:t>
            </w:r>
          </w:p>
        </w:tc>
        <w:tc>
          <w:tcPr>
            <w:tcW w:w="1276" w:type="dxa"/>
          </w:tcPr>
          <w:p w14:paraId="1B166C10" w14:textId="4EB524B3" w:rsidR="00790369" w:rsidRDefault="00790369" w:rsidP="007B0059">
            <w:r>
              <w:t>07:18</w:t>
            </w:r>
          </w:p>
        </w:tc>
        <w:tc>
          <w:tcPr>
            <w:tcW w:w="1276" w:type="dxa"/>
          </w:tcPr>
          <w:p w14:paraId="463C67DF" w14:textId="5953FA54" w:rsidR="00790369" w:rsidRDefault="00790369" w:rsidP="007B0059">
            <w:r>
              <w:t>07:50</w:t>
            </w:r>
          </w:p>
        </w:tc>
        <w:tc>
          <w:tcPr>
            <w:tcW w:w="1276" w:type="dxa"/>
          </w:tcPr>
          <w:p w14:paraId="1669B4FC" w14:textId="4583081A" w:rsidR="00790369" w:rsidRDefault="00B73D83" w:rsidP="007B0059">
            <w:r>
              <w:t>07:59</w:t>
            </w:r>
          </w:p>
        </w:tc>
      </w:tr>
      <w:tr w:rsidR="00790369" w14:paraId="334FE1A4" w14:textId="77777777" w:rsidTr="00790369">
        <w:tc>
          <w:tcPr>
            <w:tcW w:w="1696" w:type="dxa"/>
          </w:tcPr>
          <w:p w14:paraId="5AA8DCBB" w14:textId="32A41702" w:rsidR="00790369" w:rsidRDefault="00790369" w:rsidP="007B0059">
            <w:proofErr w:type="spellStart"/>
            <w:r>
              <w:t>Cornston</w:t>
            </w:r>
            <w:proofErr w:type="spellEnd"/>
          </w:p>
        </w:tc>
        <w:tc>
          <w:tcPr>
            <w:tcW w:w="1276" w:type="dxa"/>
          </w:tcPr>
          <w:p w14:paraId="1B28D5D1" w14:textId="5223773C" w:rsidR="00790369" w:rsidRDefault="00790369" w:rsidP="007B0059">
            <w:r>
              <w:t>---</w:t>
            </w:r>
          </w:p>
        </w:tc>
        <w:tc>
          <w:tcPr>
            <w:tcW w:w="1276" w:type="dxa"/>
          </w:tcPr>
          <w:p w14:paraId="089F6B47" w14:textId="34BB8E64" w:rsidR="00790369" w:rsidRDefault="00790369" w:rsidP="007B0059">
            <w:r>
              <w:t>08:12</w:t>
            </w:r>
          </w:p>
        </w:tc>
        <w:tc>
          <w:tcPr>
            <w:tcW w:w="1276" w:type="dxa"/>
          </w:tcPr>
          <w:p w14:paraId="66E326AE" w14:textId="22CB4BC5" w:rsidR="00790369" w:rsidRDefault="00B73D83" w:rsidP="007B0059">
            <w:r>
              <w:t>08:09</w:t>
            </w:r>
          </w:p>
        </w:tc>
      </w:tr>
      <w:tr w:rsidR="00790369" w14:paraId="20D143AF" w14:textId="77777777" w:rsidTr="00790369">
        <w:tc>
          <w:tcPr>
            <w:tcW w:w="1696" w:type="dxa"/>
          </w:tcPr>
          <w:p w14:paraId="09EC3FC0" w14:textId="544FEF64" w:rsidR="00790369" w:rsidRDefault="00790369" w:rsidP="007B0059">
            <w:proofErr w:type="spellStart"/>
            <w:r>
              <w:t>Oldport</w:t>
            </w:r>
            <w:proofErr w:type="spellEnd"/>
          </w:p>
        </w:tc>
        <w:tc>
          <w:tcPr>
            <w:tcW w:w="1276" w:type="dxa"/>
          </w:tcPr>
          <w:p w14:paraId="47566046" w14:textId="603E6FC7" w:rsidR="00790369" w:rsidRDefault="00790369" w:rsidP="007B0059">
            <w:r>
              <w:t>07:33</w:t>
            </w:r>
          </w:p>
        </w:tc>
        <w:tc>
          <w:tcPr>
            <w:tcW w:w="1276" w:type="dxa"/>
          </w:tcPr>
          <w:p w14:paraId="57B827C2" w14:textId="4289F1BB" w:rsidR="00790369" w:rsidRDefault="00B73D83" w:rsidP="007B0059">
            <w:r>
              <w:t>08:15</w:t>
            </w:r>
          </w:p>
        </w:tc>
        <w:tc>
          <w:tcPr>
            <w:tcW w:w="1276" w:type="dxa"/>
          </w:tcPr>
          <w:p w14:paraId="4EDA1E82" w14:textId="24860441" w:rsidR="00790369" w:rsidRDefault="00B73D83" w:rsidP="007B0059">
            <w:r>
              <w:t>08:14</w:t>
            </w:r>
          </w:p>
        </w:tc>
      </w:tr>
    </w:tbl>
    <w:p w14:paraId="1F5B5B73" w14:textId="77777777" w:rsidR="008F572E" w:rsidRPr="008F572E" w:rsidRDefault="008F572E" w:rsidP="008F572E"/>
    <w:p w14:paraId="0ED00826" w14:textId="77777777" w:rsidR="008F572E" w:rsidRPr="008F572E" w:rsidRDefault="008F572E" w:rsidP="008F572E">
      <w:r w:rsidRPr="008F572E">
        <w:t xml:space="preserve">The timetable shows 3 buses, all going from Newport to </w:t>
      </w:r>
      <w:proofErr w:type="spellStart"/>
      <w:r w:rsidRPr="008F572E">
        <w:t>Oldport</w:t>
      </w:r>
      <w:proofErr w:type="spellEnd"/>
      <w:r w:rsidRPr="008F572E">
        <w:t xml:space="preserve"> and passing through the other towns on the way at the times shown. </w:t>
      </w:r>
    </w:p>
    <w:p w14:paraId="5DD54436" w14:textId="77777777" w:rsidR="008F572E" w:rsidRPr="008F572E" w:rsidRDefault="008F572E" w:rsidP="008F572E">
      <w:r w:rsidRPr="008F572E">
        <w:t>Where there is no time noted, the bus is not due to stop.</w:t>
      </w:r>
    </w:p>
    <w:p w14:paraId="59A6C47A" w14:textId="77777777" w:rsidR="008F572E" w:rsidRPr="008F572E" w:rsidRDefault="008F572E" w:rsidP="008F572E">
      <w:r w:rsidRPr="008F572E">
        <w:t xml:space="preserve">Use the timetable – if you catch the 06:50 bus at Newport, how long will it take to get to </w:t>
      </w:r>
      <w:proofErr w:type="spellStart"/>
      <w:r w:rsidRPr="008F572E">
        <w:t>Oldport</w:t>
      </w:r>
      <w:proofErr w:type="spellEnd"/>
      <w:r w:rsidRPr="008F572E">
        <w:t>?</w:t>
      </w:r>
    </w:p>
    <w:p w14:paraId="52FE1579" w14:textId="77777777" w:rsidR="008F572E" w:rsidRPr="008F572E" w:rsidRDefault="008F572E" w:rsidP="008F572E">
      <w:r w:rsidRPr="008F572E">
        <w:t>Tip: There are just a few details you need to check:</w:t>
      </w:r>
    </w:p>
    <w:p w14:paraId="788A92E7" w14:textId="77777777" w:rsidR="008F572E" w:rsidRPr="008F572E" w:rsidRDefault="008F572E" w:rsidP="008F572E">
      <w:pPr>
        <w:numPr>
          <w:ilvl w:val="0"/>
          <w:numId w:val="18"/>
        </w:numPr>
        <w:contextualSpacing/>
      </w:pPr>
      <w:r w:rsidRPr="008F572E">
        <w:t>Make sure you choose the right bus </w:t>
      </w:r>
    </w:p>
    <w:p w14:paraId="7732A0D9" w14:textId="77777777" w:rsidR="008F572E" w:rsidRPr="008F572E" w:rsidRDefault="008F572E" w:rsidP="008F572E">
      <w:pPr>
        <w:numPr>
          <w:ilvl w:val="0"/>
          <w:numId w:val="18"/>
        </w:numPr>
        <w:contextualSpacing/>
      </w:pPr>
      <w:r w:rsidRPr="008F572E">
        <w:t>Check you have the correct start town</w:t>
      </w:r>
    </w:p>
    <w:p w14:paraId="6C51ABA0" w14:textId="77777777" w:rsidR="008F572E" w:rsidRPr="008F572E" w:rsidRDefault="008F572E" w:rsidP="008F572E">
      <w:pPr>
        <w:numPr>
          <w:ilvl w:val="0"/>
          <w:numId w:val="18"/>
        </w:numPr>
        <w:contextualSpacing/>
      </w:pPr>
      <w:r w:rsidRPr="008F572E">
        <w:t>Check you have the correct destination</w:t>
      </w:r>
    </w:p>
    <w:p w14:paraId="143210A3" w14:textId="77777777" w:rsidR="008F572E" w:rsidRPr="008F572E" w:rsidRDefault="008F572E" w:rsidP="008F572E">
      <w:pPr>
        <w:numPr>
          <w:ilvl w:val="0"/>
          <w:numId w:val="18"/>
        </w:numPr>
        <w:contextualSpacing/>
      </w:pPr>
      <w:r w:rsidRPr="008F572E">
        <w:t>Ignore any information you don’t need!</w:t>
      </w:r>
    </w:p>
    <w:p w14:paraId="5FB50C43" w14:textId="77777777" w:rsidR="008F572E" w:rsidRPr="008F572E" w:rsidRDefault="008F572E" w:rsidP="008F572E">
      <w:r w:rsidRPr="008F572E">
        <w:t xml:space="preserve">The bus will arrive at </w:t>
      </w:r>
      <w:proofErr w:type="spellStart"/>
      <w:r w:rsidRPr="008F572E">
        <w:t>Oldport</w:t>
      </w:r>
      <w:proofErr w:type="spellEnd"/>
      <w:r w:rsidRPr="008F572E">
        <w:t xml:space="preserve"> at 07:33. 06:50 to 07:33 is 43 minutes.</w:t>
      </w:r>
    </w:p>
    <w:p w14:paraId="7D1054BD"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03C6EAB4" w14:textId="77777777" w:rsidR="00B73D83" w:rsidRDefault="00B73D83">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3FA45862" w14:textId="123E86D2"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14 of 32 – Question 7</w:t>
      </w:r>
    </w:p>
    <w:p w14:paraId="1EDF6C9D" w14:textId="0968E2B6" w:rsidR="008F572E" w:rsidRDefault="008F572E" w:rsidP="008F572E">
      <w:r w:rsidRPr="008F572E">
        <w:t>Use the following timetable to answer the question.</w:t>
      </w:r>
    </w:p>
    <w:tbl>
      <w:tblPr>
        <w:tblStyle w:val="TableGrid"/>
        <w:tblW w:w="0" w:type="auto"/>
        <w:tblLook w:val="04A0" w:firstRow="1" w:lastRow="0" w:firstColumn="1" w:lastColumn="0" w:noHBand="0" w:noVBand="1"/>
      </w:tblPr>
      <w:tblGrid>
        <w:gridCol w:w="1696"/>
        <w:gridCol w:w="1276"/>
        <w:gridCol w:w="1276"/>
        <w:gridCol w:w="1276"/>
      </w:tblGrid>
      <w:tr w:rsidR="00B73D83" w14:paraId="6731C5DE" w14:textId="77777777" w:rsidTr="007B0059">
        <w:tc>
          <w:tcPr>
            <w:tcW w:w="1696" w:type="dxa"/>
          </w:tcPr>
          <w:p w14:paraId="3E75E0C7" w14:textId="77777777" w:rsidR="00B73D83" w:rsidRPr="00170CB5" w:rsidRDefault="00B73D83" w:rsidP="007B0059">
            <w:pPr>
              <w:pStyle w:val="Heading2"/>
              <w:outlineLvl w:val="1"/>
            </w:pPr>
            <w:r>
              <w:t>Town</w:t>
            </w:r>
          </w:p>
        </w:tc>
        <w:tc>
          <w:tcPr>
            <w:tcW w:w="1276" w:type="dxa"/>
          </w:tcPr>
          <w:p w14:paraId="4B3CFF65" w14:textId="77777777" w:rsidR="00B73D83" w:rsidRPr="00170CB5" w:rsidRDefault="00B73D83" w:rsidP="007B0059">
            <w:pPr>
              <w:pStyle w:val="Heading2"/>
              <w:outlineLvl w:val="1"/>
            </w:pPr>
            <w:r>
              <w:t>Bus A</w:t>
            </w:r>
          </w:p>
        </w:tc>
        <w:tc>
          <w:tcPr>
            <w:tcW w:w="1276" w:type="dxa"/>
          </w:tcPr>
          <w:p w14:paraId="7E1E9C01" w14:textId="77777777" w:rsidR="00B73D83" w:rsidRDefault="00B73D83" w:rsidP="007B0059">
            <w:pPr>
              <w:pStyle w:val="Heading2"/>
              <w:outlineLvl w:val="1"/>
            </w:pPr>
            <w:r>
              <w:t>Bus B</w:t>
            </w:r>
          </w:p>
        </w:tc>
        <w:tc>
          <w:tcPr>
            <w:tcW w:w="1276" w:type="dxa"/>
          </w:tcPr>
          <w:p w14:paraId="7753DC27" w14:textId="77777777" w:rsidR="00B73D83" w:rsidRDefault="00B73D83" w:rsidP="007B0059">
            <w:pPr>
              <w:pStyle w:val="Heading2"/>
              <w:outlineLvl w:val="1"/>
            </w:pPr>
            <w:r>
              <w:t>Bus C</w:t>
            </w:r>
          </w:p>
        </w:tc>
      </w:tr>
      <w:tr w:rsidR="00B73D83" w14:paraId="15616A3C" w14:textId="77777777" w:rsidTr="007B0059">
        <w:tc>
          <w:tcPr>
            <w:tcW w:w="1696" w:type="dxa"/>
          </w:tcPr>
          <w:p w14:paraId="7B80BFAB" w14:textId="77777777" w:rsidR="00B73D83" w:rsidRDefault="00B73D83" w:rsidP="007B0059">
            <w:r>
              <w:t>Newport</w:t>
            </w:r>
          </w:p>
        </w:tc>
        <w:tc>
          <w:tcPr>
            <w:tcW w:w="1276" w:type="dxa"/>
          </w:tcPr>
          <w:p w14:paraId="15460427" w14:textId="77777777" w:rsidR="00B73D83" w:rsidRDefault="00B73D83" w:rsidP="007B0059">
            <w:r>
              <w:t>06:50</w:t>
            </w:r>
          </w:p>
        </w:tc>
        <w:tc>
          <w:tcPr>
            <w:tcW w:w="1276" w:type="dxa"/>
          </w:tcPr>
          <w:p w14:paraId="3A19F78D" w14:textId="77777777" w:rsidR="00B73D83" w:rsidRDefault="00B73D83" w:rsidP="007B0059">
            <w:r>
              <w:t>---</w:t>
            </w:r>
          </w:p>
        </w:tc>
        <w:tc>
          <w:tcPr>
            <w:tcW w:w="1276" w:type="dxa"/>
          </w:tcPr>
          <w:p w14:paraId="113ABC95" w14:textId="77777777" w:rsidR="00B73D83" w:rsidRDefault="00B73D83" w:rsidP="007B0059">
            <w:r>
              <w:t>07:25</w:t>
            </w:r>
          </w:p>
        </w:tc>
      </w:tr>
      <w:tr w:rsidR="00B73D83" w14:paraId="38DEDCFD" w14:textId="77777777" w:rsidTr="007B0059">
        <w:tc>
          <w:tcPr>
            <w:tcW w:w="1696" w:type="dxa"/>
          </w:tcPr>
          <w:p w14:paraId="55354BEC" w14:textId="77777777" w:rsidR="00B73D83" w:rsidRDefault="00B73D83" w:rsidP="007B0059">
            <w:r>
              <w:t>Greentown</w:t>
            </w:r>
          </w:p>
        </w:tc>
        <w:tc>
          <w:tcPr>
            <w:tcW w:w="1276" w:type="dxa"/>
          </w:tcPr>
          <w:p w14:paraId="78AE8B8D" w14:textId="77777777" w:rsidR="00B73D83" w:rsidRDefault="00B73D83" w:rsidP="007B0059">
            <w:r>
              <w:t>07:00</w:t>
            </w:r>
          </w:p>
        </w:tc>
        <w:tc>
          <w:tcPr>
            <w:tcW w:w="1276" w:type="dxa"/>
          </w:tcPr>
          <w:p w14:paraId="5B2C92DD" w14:textId="77777777" w:rsidR="00B73D83" w:rsidRDefault="00B73D83" w:rsidP="007B0059">
            <w:r>
              <w:t>07:25</w:t>
            </w:r>
          </w:p>
        </w:tc>
        <w:tc>
          <w:tcPr>
            <w:tcW w:w="1276" w:type="dxa"/>
          </w:tcPr>
          <w:p w14:paraId="580AFED4" w14:textId="77777777" w:rsidR="00B73D83" w:rsidRDefault="00B73D83" w:rsidP="007B0059">
            <w:r>
              <w:t>07:41</w:t>
            </w:r>
          </w:p>
        </w:tc>
      </w:tr>
      <w:tr w:rsidR="00B73D83" w14:paraId="29AF3693" w14:textId="77777777" w:rsidTr="007B0059">
        <w:tc>
          <w:tcPr>
            <w:tcW w:w="1696" w:type="dxa"/>
          </w:tcPr>
          <w:p w14:paraId="58D0A4CF" w14:textId="77777777" w:rsidR="00B73D83" w:rsidRDefault="00B73D83" w:rsidP="007B0059">
            <w:r>
              <w:t>Woodford</w:t>
            </w:r>
          </w:p>
        </w:tc>
        <w:tc>
          <w:tcPr>
            <w:tcW w:w="1276" w:type="dxa"/>
          </w:tcPr>
          <w:p w14:paraId="574F7D4D" w14:textId="77777777" w:rsidR="00B73D83" w:rsidRDefault="00B73D83" w:rsidP="007B0059">
            <w:r>
              <w:t>07:11</w:t>
            </w:r>
          </w:p>
        </w:tc>
        <w:tc>
          <w:tcPr>
            <w:tcW w:w="1276" w:type="dxa"/>
          </w:tcPr>
          <w:p w14:paraId="1F86E697" w14:textId="77777777" w:rsidR="00B73D83" w:rsidRDefault="00B73D83" w:rsidP="007B0059">
            <w:r>
              <w:t>07:41</w:t>
            </w:r>
          </w:p>
        </w:tc>
        <w:tc>
          <w:tcPr>
            <w:tcW w:w="1276" w:type="dxa"/>
          </w:tcPr>
          <w:p w14:paraId="1548ECC0" w14:textId="77777777" w:rsidR="00B73D83" w:rsidRDefault="00B73D83" w:rsidP="007B0059">
            <w:r>
              <w:t>07:51</w:t>
            </w:r>
          </w:p>
        </w:tc>
      </w:tr>
      <w:tr w:rsidR="00B73D83" w14:paraId="1E438805" w14:textId="77777777" w:rsidTr="007B0059">
        <w:tc>
          <w:tcPr>
            <w:tcW w:w="1696" w:type="dxa"/>
          </w:tcPr>
          <w:p w14:paraId="41CD816A" w14:textId="77777777" w:rsidR="00B73D83" w:rsidRDefault="00B73D83" w:rsidP="007B0059">
            <w:r>
              <w:t>Barwell</w:t>
            </w:r>
          </w:p>
        </w:tc>
        <w:tc>
          <w:tcPr>
            <w:tcW w:w="1276" w:type="dxa"/>
          </w:tcPr>
          <w:p w14:paraId="03EA9B73" w14:textId="77777777" w:rsidR="00B73D83" w:rsidRDefault="00B73D83" w:rsidP="007B0059">
            <w:r>
              <w:t>07:18</w:t>
            </w:r>
          </w:p>
        </w:tc>
        <w:tc>
          <w:tcPr>
            <w:tcW w:w="1276" w:type="dxa"/>
          </w:tcPr>
          <w:p w14:paraId="5A5A3962" w14:textId="77777777" w:rsidR="00B73D83" w:rsidRDefault="00B73D83" w:rsidP="007B0059">
            <w:r>
              <w:t>07:50</w:t>
            </w:r>
          </w:p>
        </w:tc>
        <w:tc>
          <w:tcPr>
            <w:tcW w:w="1276" w:type="dxa"/>
          </w:tcPr>
          <w:p w14:paraId="52583DB1" w14:textId="77777777" w:rsidR="00B73D83" w:rsidRDefault="00B73D83" w:rsidP="007B0059">
            <w:r>
              <w:t>07:59</w:t>
            </w:r>
          </w:p>
        </w:tc>
      </w:tr>
      <w:tr w:rsidR="00B73D83" w14:paraId="17126FBD" w14:textId="77777777" w:rsidTr="007B0059">
        <w:tc>
          <w:tcPr>
            <w:tcW w:w="1696" w:type="dxa"/>
          </w:tcPr>
          <w:p w14:paraId="1FC5DDB1" w14:textId="77777777" w:rsidR="00B73D83" w:rsidRDefault="00B73D83" w:rsidP="007B0059">
            <w:proofErr w:type="spellStart"/>
            <w:r>
              <w:t>Cornston</w:t>
            </w:r>
            <w:proofErr w:type="spellEnd"/>
          </w:p>
        </w:tc>
        <w:tc>
          <w:tcPr>
            <w:tcW w:w="1276" w:type="dxa"/>
          </w:tcPr>
          <w:p w14:paraId="04D699C9" w14:textId="77777777" w:rsidR="00B73D83" w:rsidRDefault="00B73D83" w:rsidP="007B0059">
            <w:r>
              <w:t>---</w:t>
            </w:r>
          </w:p>
        </w:tc>
        <w:tc>
          <w:tcPr>
            <w:tcW w:w="1276" w:type="dxa"/>
          </w:tcPr>
          <w:p w14:paraId="37D65643" w14:textId="77777777" w:rsidR="00B73D83" w:rsidRDefault="00B73D83" w:rsidP="007B0059">
            <w:r>
              <w:t>08:12</w:t>
            </w:r>
          </w:p>
        </w:tc>
        <w:tc>
          <w:tcPr>
            <w:tcW w:w="1276" w:type="dxa"/>
          </w:tcPr>
          <w:p w14:paraId="34B8228E" w14:textId="77777777" w:rsidR="00B73D83" w:rsidRDefault="00B73D83" w:rsidP="007B0059">
            <w:r>
              <w:t>08:09</w:t>
            </w:r>
          </w:p>
        </w:tc>
      </w:tr>
      <w:tr w:rsidR="00B73D83" w14:paraId="3EE17F83" w14:textId="77777777" w:rsidTr="007B0059">
        <w:tc>
          <w:tcPr>
            <w:tcW w:w="1696" w:type="dxa"/>
          </w:tcPr>
          <w:p w14:paraId="39556A72" w14:textId="77777777" w:rsidR="00B73D83" w:rsidRDefault="00B73D83" w:rsidP="007B0059">
            <w:proofErr w:type="spellStart"/>
            <w:r>
              <w:t>Oldport</w:t>
            </w:r>
            <w:proofErr w:type="spellEnd"/>
          </w:p>
        </w:tc>
        <w:tc>
          <w:tcPr>
            <w:tcW w:w="1276" w:type="dxa"/>
          </w:tcPr>
          <w:p w14:paraId="1CE16784" w14:textId="77777777" w:rsidR="00B73D83" w:rsidRDefault="00B73D83" w:rsidP="007B0059">
            <w:r>
              <w:t>07:33</w:t>
            </w:r>
          </w:p>
        </w:tc>
        <w:tc>
          <w:tcPr>
            <w:tcW w:w="1276" w:type="dxa"/>
          </w:tcPr>
          <w:p w14:paraId="0E4CED1A" w14:textId="77777777" w:rsidR="00B73D83" w:rsidRDefault="00B73D83" w:rsidP="007B0059">
            <w:r>
              <w:t>08:15</w:t>
            </w:r>
          </w:p>
        </w:tc>
        <w:tc>
          <w:tcPr>
            <w:tcW w:w="1276" w:type="dxa"/>
          </w:tcPr>
          <w:p w14:paraId="3830B020" w14:textId="77777777" w:rsidR="00B73D83" w:rsidRDefault="00B73D83" w:rsidP="007B0059">
            <w:r>
              <w:t>08:14</w:t>
            </w:r>
          </w:p>
        </w:tc>
      </w:tr>
    </w:tbl>
    <w:p w14:paraId="5BE38D0D" w14:textId="77777777" w:rsidR="008F572E" w:rsidRPr="008F572E" w:rsidRDefault="008F572E" w:rsidP="008F572E"/>
    <w:p w14:paraId="43A71D64" w14:textId="77777777" w:rsidR="008F572E" w:rsidRPr="008F572E" w:rsidRDefault="008F572E" w:rsidP="008F572E">
      <w:r w:rsidRPr="008F572E">
        <w:rPr>
          <w:lang w:val="en-US"/>
        </w:rPr>
        <w:t xml:space="preserve">Which bus would you need to catch from Woodford to start work at </w:t>
      </w:r>
      <w:proofErr w:type="spellStart"/>
      <w:r w:rsidRPr="008F572E">
        <w:rPr>
          <w:lang w:val="en-US"/>
        </w:rPr>
        <w:t>Oldport</w:t>
      </w:r>
      <w:proofErr w:type="spellEnd"/>
      <w:r w:rsidRPr="008F572E">
        <w:rPr>
          <w:lang w:val="en-US"/>
        </w:rPr>
        <w:t xml:space="preserve"> at 8am?  </w:t>
      </w:r>
    </w:p>
    <w:p w14:paraId="7D1F4DDB" w14:textId="77777777" w:rsidR="008F572E" w:rsidRPr="008F572E" w:rsidRDefault="008F572E" w:rsidP="008F572E">
      <w:r w:rsidRPr="008F572E">
        <w:rPr>
          <w:lang w:val="en-US"/>
        </w:rPr>
        <w:t>You need to walk for 10 minutes to reach work from the station. </w:t>
      </w:r>
    </w:p>
    <w:p w14:paraId="34FAC42B" w14:textId="77777777" w:rsidR="008F572E" w:rsidRPr="008F572E" w:rsidRDefault="008F572E" w:rsidP="008F572E">
      <w:pPr>
        <w:numPr>
          <w:ilvl w:val="0"/>
          <w:numId w:val="19"/>
        </w:numPr>
        <w:contextualSpacing/>
      </w:pPr>
      <w:r w:rsidRPr="008F572E">
        <w:rPr>
          <w:lang w:val="en-US"/>
        </w:rPr>
        <w:t>6:50</w:t>
      </w:r>
    </w:p>
    <w:p w14:paraId="134477F8" w14:textId="77777777" w:rsidR="008F572E" w:rsidRPr="008F572E" w:rsidRDefault="008F572E" w:rsidP="008F572E">
      <w:pPr>
        <w:numPr>
          <w:ilvl w:val="0"/>
          <w:numId w:val="19"/>
        </w:numPr>
        <w:contextualSpacing/>
      </w:pPr>
      <w:r w:rsidRPr="008F572E">
        <w:rPr>
          <w:lang w:val="en-US"/>
        </w:rPr>
        <w:t>07:11</w:t>
      </w:r>
    </w:p>
    <w:p w14:paraId="44BB3079" w14:textId="77777777" w:rsidR="008F572E" w:rsidRPr="008F572E" w:rsidRDefault="008F572E" w:rsidP="008F572E">
      <w:pPr>
        <w:numPr>
          <w:ilvl w:val="0"/>
          <w:numId w:val="19"/>
        </w:numPr>
        <w:contextualSpacing/>
      </w:pPr>
      <w:r w:rsidRPr="008F572E">
        <w:rPr>
          <w:lang w:val="en-US"/>
        </w:rPr>
        <w:t xml:space="preserve">07:41 </w:t>
      </w:r>
    </w:p>
    <w:p w14:paraId="5C3F6174" w14:textId="77777777" w:rsidR="008F572E" w:rsidRPr="008F572E" w:rsidRDefault="008F572E" w:rsidP="008F572E">
      <w:pPr>
        <w:numPr>
          <w:ilvl w:val="0"/>
          <w:numId w:val="19"/>
        </w:numPr>
        <w:contextualSpacing/>
      </w:pPr>
      <w:r w:rsidRPr="008F572E">
        <w:rPr>
          <w:lang w:val="en-US"/>
        </w:rPr>
        <w:t>07:51</w:t>
      </w:r>
    </w:p>
    <w:p w14:paraId="068A94A2" w14:textId="094C35ED" w:rsidR="008F572E" w:rsidRPr="008F572E" w:rsidRDefault="008F572E" w:rsidP="008F572E">
      <w:r>
        <w:t>The correct a</w:t>
      </w:r>
      <w:r w:rsidRPr="008F572E">
        <w:t>nswer</w:t>
      </w:r>
      <w:r>
        <w:t xml:space="preserve"> is</w:t>
      </w:r>
      <w:r w:rsidRPr="008F572E">
        <w:t>:</w:t>
      </w:r>
    </w:p>
    <w:p w14:paraId="0D74B723" w14:textId="77777777" w:rsidR="008F572E" w:rsidRPr="008F572E" w:rsidRDefault="008F572E" w:rsidP="008F572E">
      <w:pPr>
        <w:rPr>
          <w:b/>
        </w:rPr>
      </w:pPr>
      <w:r w:rsidRPr="008F572E">
        <w:rPr>
          <w:b/>
        </w:rPr>
        <w:t>B – 07:11</w:t>
      </w:r>
    </w:p>
    <w:p w14:paraId="51A27A9A" w14:textId="4BBD82C3" w:rsidR="008F572E" w:rsidRPr="008F572E" w:rsidRDefault="008F572E" w:rsidP="008F572E">
      <w:pPr>
        <w:rPr>
          <w:rFonts w:asciiTheme="majorHAnsi" w:eastAsiaTheme="majorEastAsia" w:hAnsiTheme="majorHAnsi" w:cstheme="majorBidi"/>
          <w:color w:val="365F91" w:themeColor="accent1" w:themeShade="BF"/>
          <w:sz w:val="32"/>
          <w:szCs w:val="32"/>
        </w:rPr>
      </w:pPr>
    </w:p>
    <w:p w14:paraId="61464B52" w14:textId="7777777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15 of 32 – Question 8</w:t>
      </w:r>
    </w:p>
    <w:p w14:paraId="60C47FC6" w14:textId="180337CB" w:rsidR="008F572E" w:rsidRDefault="008F572E" w:rsidP="008F572E">
      <w:r w:rsidRPr="008F572E">
        <w:t>Use the following timetable to answer the question.</w:t>
      </w:r>
    </w:p>
    <w:tbl>
      <w:tblPr>
        <w:tblStyle w:val="TableGrid"/>
        <w:tblW w:w="0" w:type="auto"/>
        <w:tblLook w:val="04A0" w:firstRow="1" w:lastRow="0" w:firstColumn="1" w:lastColumn="0" w:noHBand="0" w:noVBand="1"/>
      </w:tblPr>
      <w:tblGrid>
        <w:gridCol w:w="1696"/>
        <w:gridCol w:w="1276"/>
        <w:gridCol w:w="1276"/>
        <w:gridCol w:w="1276"/>
      </w:tblGrid>
      <w:tr w:rsidR="00B73D83" w14:paraId="5BD15C0F" w14:textId="77777777" w:rsidTr="007B0059">
        <w:tc>
          <w:tcPr>
            <w:tcW w:w="1696" w:type="dxa"/>
          </w:tcPr>
          <w:p w14:paraId="35616DA5" w14:textId="77777777" w:rsidR="00B73D83" w:rsidRPr="00170CB5" w:rsidRDefault="00B73D83" w:rsidP="007B0059">
            <w:pPr>
              <w:pStyle w:val="Heading2"/>
              <w:outlineLvl w:val="1"/>
            </w:pPr>
            <w:r>
              <w:t>Town</w:t>
            </w:r>
          </w:p>
        </w:tc>
        <w:tc>
          <w:tcPr>
            <w:tcW w:w="1276" w:type="dxa"/>
          </w:tcPr>
          <w:p w14:paraId="75B82D14" w14:textId="77777777" w:rsidR="00B73D83" w:rsidRPr="00170CB5" w:rsidRDefault="00B73D83" w:rsidP="007B0059">
            <w:pPr>
              <w:pStyle w:val="Heading2"/>
              <w:outlineLvl w:val="1"/>
            </w:pPr>
            <w:r>
              <w:t>Bus A</w:t>
            </w:r>
          </w:p>
        </w:tc>
        <w:tc>
          <w:tcPr>
            <w:tcW w:w="1276" w:type="dxa"/>
          </w:tcPr>
          <w:p w14:paraId="35A645D0" w14:textId="77777777" w:rsidR="00B73D83" w:rsidRDefault="00B73D83" w:rsidP="007B0059">
            <w:pPr>
              <w:pStyle w:val="Heading2"/>
              <w:outlineLvl w:val="1"/>
            </w:pPr>
            <w:r>
              <w:t>Bus B</w:t>
            </w:r>
          </w:p>
        </w:tc>
        <w:tc>
          <w:tcPr>
            <w:tcW w:w="1276" w:type="dxa"/>
          </w:tcPr>
          <w:p w14:paraId="46D1059E" w14:textId="77777777" w:rsidR="00B73D83" w:rsidRDefault="00B73D83" w:rsidP="007B0059">
            <w:pPr>
              <w:pStyle w:val="Heading2"/>
              <w:outlineLvl w:val="1"/>
            </w:pPr>
            <w:r>
              <w:t>Bus C</w:t>
            </w:r>
          </w:p>
        </w:tc>
      </w:tr>
      <w:tr w:rsidR="00B73D83" w14:paraId="7DCFA5A6" w14:textId="77777777" w:rsidTr="007B0059">
        <w:tc>
          <w:tcPr>
            <w:tcW w:w="1696" w:type="dxa"/>
          </w:tcPr>
          <w:p w14:paraId="09C5873D" w14:textId="77777777" w:rsidR="00B73D83" w:rsidRDefault="00B73D83" w:rsidP="007B0059">
            <w:r>
              <w:t>Newport</w:t>
            </w:r>
          </w:p>
        </w:tc>
        <w:tc>
          <w:tcPr>
            <w:tcW w:w="1276" w:type="dxa"/>
          </w:tcPr>
          <w:p w14:paraId="79E1F630" w14:textId="77777777" w:rsidR="00B73D83" w:rsidRDefault="00B73D83" w:rsidP="007B0059">
            <w:r>
              <w:t>06:50</w:t>
            </w:r>
          </w:p>
        </w:tc>
        <w:tc>
          <w:tcPr>
            <w:tcW w:w="1276" w:type="dxa"/>
          </w:tcPr>
          <w:p w14:paraId="6CAE9721" w14:textId="77777777" w:rsidR="00B73D83" w:rsidRDefault="00B73D83" w:rsidP="007B0059">
            <w:r>
              <w:t>---</w:t>
            </w:r>
          </w:p>
        </w:tc>
        <w:tc>
          <w:tcPr>
            <w:tcW w:w="1276" w:type="dxa"/>
          </w:tcPr>
          <w:p w14:paraId="00E8CB66" w14:textId="77777777" w:rsidR="00B73D83" w:rsidRDefault="00B73D83" w:rsidP="007B0059">
            <w:r>
              <w:t>07:25</w:t>
            </w:r>
          </w:p>
        </w:tc>
      </w:tr>
      <w:tr w:rsidR="00B73D83" w14:paraId="4A186075" w14:textId="77777777" w:rsidTr="007B0059">
        <w:tc>
          <w:tcPr>
            <w:tcW w:w="1696" w:type="dxa"/>
          </w:tcPr>
          <w:p w14:paraId="2212C7D8" w14:textId="77777777" w:rsidR="00B73D83" w:rsidRDefault="00B73D83" w:rsidP="007B0059">
            <w:r>
              <w:t>Greentown</w:t>
            </w:r>
          </w:p>
        </w:tc>
        <w:tc>
          <w:tcPr>
            <w:tcW w:w="1276" w:type="dxa"/>
          </w:tcPr>
          <w:p w14:paraId="4589761F" w14:textId="77777777" w:rsidR="00B73D83" w:rsidRDefault="00B73D83" w:rsidP="007B0059">
            <w:r>
              <w:t>07:00</w:t>
            </w:r>
          </w:p>
        </w:tc>
        <w:tc>
          <w:tcPr>
            <w:tcW w:w="1276" w:type="dxa"/>
          </w:tcPr>
          <w:p w14:paraId="45855622" w14:textId="77777777" w:rsidR="00B73D83" w:rsidRDefault="00B73D83" w:rsidP="007B0059">
            <w:r>
              <w:t>07:25</w:t>
            </w:r>
          </w:p>
        </w:tc>
        <w:tc>
          <w:tcPr>
            <w:tcW w:w="1276" w:type="dxa"/>
          </w:tcPr>
          <w:p w14:paraId="27462C25" w14:textId="77777777" w:rsidR="00B73D83" w:rsidRDefault="00B73D83" w:rsidP="007B0059">
            <w:r>
              <w:t>07:41</w:t>
            </w:r>
          </w:p>
        </w:tc>
      </w:tr>
      <w:tr w:rsidR="00B73D83" w14:paraId="27EA04B1" w14:textId="77777777" w:rsidTr="007B0059">
        <w:tc>
          <w:tcPr>
            <w:tcW w:w="1696" w:type="dxa"/>
          </w:tcPr>
          <w:p w14:paraId="24393A41" w14:textId="77777777" w:rsidR="00B73D83" w:rsidRDefault="00B73D83" w:rsidP="007B0059">
            <w:r>
              <w:t>Woodford</w:t>
            </w:r>
          </w:p>
        </w:tc>
        <w:tc>
          <w:tcPr>
            <w:tcW w:w="1276" w:type="dxa"/>
          </w:tcPr>
          <w:p w14:paraId="427C899C" w14:textId="77777777" w:rsidR="00B73D83" w:rsidRDefault="00B73D83" w:rsidP="007B0059">
            <w:r>
              <w:t>07:11</w:t>
            </w:r>
          </w:p>
        </w:tc>
        <w:tc>
          <w:tcPr>
            <w:tcW w:w="1276" w:type="dxa"/>
          </w:tcPr>
          <w:p w14:paraId="3EB7EFC7" w14:textId="77777777" w:rsidR="00B73D83" w:rsidRDefault="00B73D83" w:rsidP="007B0059">
            <w:r>
              <w:t>07:41</w:t>
            </w:r>
          </w:p>
        </w:tc>
        <w:tc>
          <w:tcPr>
            <w:tcW w:w="1276" w:type="dxa"/>
          </w:tcPr>
          <w:p w14:paraId="3176716C" w14:textId="77777777" w:rsidR="00B73D83" w:rsidRDefault="00B73D83" w:rsidP="007B0059">
            <w:r>
              <w:t>07:51</w:t>
            </w:r>
          </w:p>
        </w:tc>
      </w:tr>
      <w:tr w:rsidR="00B73D83" w14:paraId="7085B64C" w14:textId="77777777" w:rsidTr="007B0059">
        <w:tc>
          <w:tcPr>
            <w:tcW w:w="1696" w:type="dxa"/>
          </w:tcPr>
          <w:p w14:paraId="57C2C694" w14:textId="77777777" w:rsidR="00B73D83" w:rsidRDefault="00B73D83" w:rsidP="007B0059">
            <w:r>
              <w:t>Barwell</w:t>
            </w:r>
          </w:p>
        </w:tc>
        <w:tc>
          <w:tcPr>
            <w:tcW w:w="1276" w:type="dxa"/>
          </w:tcPr>
          <w:p w14:paraId="6648F228" w14:textId="77777777" w:rsidR="00B73D83" w:rsidRDefault="00B73D83" w:rsidP="007B0059">
            <w:r>
              <w:t>07:18</w:t>
            </w:r>
          </w:p>
        </w:tc>
        <w:tc>
          <w:tcPr>
            <w:tcW w:w="1276" w:type="dxa"/>
          </w:tcPr>
          <w:p w14:paraId="177ED2EF" w14:textId="77777777" w:rsidR="00B73D83" w:rsidRDefault="00B73D83" w:rsidP="007B0059">
            <w:r>
              <w:t>07:50</w:t>
            </w:r>
          </w:p>
        </w:tc>
        <w:tc>
          <w:tcPr>
            <w:tcW w:w="1276" w:type="dxa"/>
          </w:tcPr>
          <w:p w14:paraId="776ECB99" w14:textId="77777777" w:rsidR="00B73D83" w:rsidRDefault="00B73D83" w:rsidP="007B0059">
            <w:r>
              <w:t>07:59</w:t>
            </w:r>
          </w:p>
        </w:tc>
      </w:tr>
      <w:tr w:rsidR="00B73D83" w14:paraId="28ED76E3" w14:textId="77777777" w:rsidTr="007B0059">
        <w:tc>
          <w:tcPr>
            <w:tcW w:w="1696" w:type="dxa"/>
          </w:tcPr>
          <w:p w14:paraId="54AF7C6A" w14:textId="77777777" w:rsidR="00B73D83" w:rsidRDefault="00B73D83" w:rsidP="007B0059">
            <w:proofErr w:type="spellStart"/>
            <w:r>
              <w:t>Cornston</w:t>
            </w:r>
            <w:proofErr w:type="spellEnd"/>
          </w:p>
        </w:tc>
        <w:tc>
          <w:tcPr>
            <w:tcW w:w="1276" w:type="dxa"/>
          </w:tcPr>
          <w:p w14:paraId="6B44E39E" w14:textId="77777777" w:rsidR="00B73D83" w:rsidRDefault="00B73D83" w:rsidP="007B0059">
            <w:r>
              <w:t>---</w:t>
            </w:r>
          </w:p>
        </w:tc>
        <w:tc>
          <w:tcPr>
            <w:tcW w:w="1276" w:type="dxa"/>
          </w:tcPr>
          <w:p w14:paraId="4CDD20EE" w14:textId="77777777" w:rsidR="00B73D83" w:rsidRDefault="00B73D83" w:rsidP="007B0059">
            <w:r>
              <w:t>08:12</w:t>
            </w:r>
          </w:p>
        </w:tc>
        <w:tc>
          <w:tcPr>
            <w:tcW w:w="1276" w:type="dxa"/>
          </w:tcPr>
          <w:p w14:paraId="5A45201A" w14:textId="77777777" w:rsidR="00B73D83" w:rsidRDefault="00B73D83" w:rsidP="007B0059">
            <w:r>
              <w:t>08:09</w:t>
            </w:r>
          </w:p>
        </w:tc>
      </w:tr>
      <w:tr w:rsidR="00B73D83" w14:paraId="758BFAFC" w14:textId="77777777" w:rsidTr="007B0059">
        <w:tc>
          <w:tcPr>
            <w:tcW w:w="1696" w:type="dxa"/>
          </w:tcPr>
          <w:p w14:paraId="38F6BC74" w14:textId="77777777" w:rsidR="00B73D83" w:rsidRDefault="00B73D83" w:rsidP="007B0059">
            <w:proofErr w:type="spellStart"/>
            <w:r>
              <w:t>Oldport</w:t>
            </w:r>
            <w:proofErr w:type="spellEnd"/>
          </w:p>
        </w:tc>
        <w:tc>
          <w:tcPr>
            <w:tcW w:w="1276" w:type="dxa"/>
          </w:tcPr>
          <w:p w14:paraId="6CA88DBF" w14:textId="77777777" w:rsidR="00B73D83" w:rsidRDefault="00B73D83" w:rsidP="007B0059">
            <w:r>
              <w:t>07:33</w:t>
            </w:r>
          </w:p>
        </w:tc>
        <w:tc>
          <w:tcPr>
            <w:tcW w:w="1276" w:type="dxa"/>
          </w:tcPr>
          <w:p w14:paraId="1952CFE6" w14:textId="77777777" w:rsidR="00B73D83" w:rsidRDefault="00B73D83" w:rsidP="007B0059">
            <w:r>
              <w:t>08:15</w:t>
            </w:r>
          </w:p>
        </w:tc>
        <w:tc>
          <w:tcPr>
            <w:tcW w:w="1276" w:type="dxa"/>
          </w:tcPr>
          <w:p w14:paraId="18FE799B" w14:textId="77777777" w:rsidR="00B73D83" w:rsidRDefault="00B73D83" w:rsidP="007B0059">
            <w:r>
              <w:t>08:14</w:t>
            </w:r>
          </w:p>
        </w:tc>
      </w:tr>
    </w:tbl>
    <w:p w14:paraId="0184EB72" w14:textId="77777777" w:rsidR="008F572E" w:rsidRPr="008F572E" w:rsidRDefault="008F572E" w:rsidP="008F572E"/>
    <w:p w14:paraId="63493586" w14:textId="77777777" w:rsidR="008F572E" w:rsidRPr="008F572E" w:rsidRDefault="008F572E" w:rsidP="008F572E">
      <w:pPr>
        <w:rPr>
          <w:lang w:val="en-US"/>
        </w:rPr>
      </w:pPr>
      <w:r w:rsidRPr="008F572E">
        <w:rPr>
          <w:lang w:val="en-US"/>
        </w:rPr>
        <w:t>Which bus would you need to catch to get from Newport to Barwell for 07:25?</w:t>
      </w:r>
    </w:p>
    <w:p w14:paraId="0A974FF8" w14:textId="77777777" w:rsidR="008F572E" w:rsidRPr="008F572E" w:rsidRDefault="008F572E" w:rsidP="008F572E">
      <w:pPr>
        <w:numPr>
          <w:ilvl w:val="0"/>
          <w:numId w:val="20"/>
        </w:numPr>
        <w:contextualSpacing/>
        <w:rPr>
          <w:lang w:val="en-US"/>
        </w:rPr>
      </w:pPr>
      <w:r w:rsidRPr="008F572E">
        <w:rPr>
          <w:lang w:val="en-US"/>
        </w:rPr>
        <w:t>07:00</w:t>
      </w:r>
    </w:p>
    <w:p w14:paraId="69E38674" w14:textId="77777777" w:rsidR="008F572E" w:rsidRPr="008F572E" w:rsidRDefault="008F572E" w:rsidP="008F572E">
      <w:pPr>
        <w:numPr>
          <w:ilvl w:val="0"/>
          <w:numId w:val="20"/>
        </w:numPr>
        <w:contextualSpacing/>
        <w:rPr>
          <w:lang w:val="en-US"/>
        </w:rPr>
      </w:pPr>
      <w:r w:rsidRPr="008F572E">
        <w:rPr>
          <w:lang w:val="en-US"/>
        </w:rPr>
        <w:t>06:50</w:t>
      </w:r>
    </w:p>
    <w:p w14:paraId="58A9F42B" w14:textId="77777777" w:rsidR="008F572E" w:rsidRPr="008F572E" w:rsidRDefault="008F572E" w:rsidP="008F572E">
      <w:pPr>
        <w:numPr>
          <w:ilvl w:val="0"/>
          <w:numId w:val="20"/>
        </w:numPr>
        <w:contextualSpacing/>
      </w:pPr>
      <w:r w:rsidRPr="008F572E">
        <w:rPr>
          <w:lang w:val="en-US"/>
        </w:rPr>
        <w:t>07:25 </w:t>
      </w:r>
    </w:p>
    <w:p w14:paraId="0B090245" w14:textId="77777777" w:rsidR="008F572E" w:rsidRPr="008F572E" w:rsidRDefault="008F572E" w:rsidP="008F572E">
      <w:pPr>
        <w:numPr>
          <w:ilvl w:val="0"/>
          <w:numId w:val="20"/>
        </w:numPr>
        <w:contextualSpacing/>
      </w:pPr>
      <w:r w:rsidRPr="008F572E">
        <w:rPr>
          <w:lang w:val="en-US"/>
        </w:rPr>
        <w:t>07:18</w:t>
      </w:r>
    </w:p>
    <w:p w14:paraId="73A8D313" w14:textId="19B2006D" w:rsidR="008F572E" w:rsidRPr="008F572E" w:rsidRDefault="008F572E" w:rsidP="008F572E">
      <w:r>
        <w:t>The correct a</w:t>
      </w:r>
      <w:r w:rsidRPr="008F572E">
        <w:t>nswer</w:t>
      </w:r>
      <w:r>
        <w:t xml:space="preserve"> is</w:t>
      </w:r>
      <w:r w:rsidRPr="008F572E">
        <w:t>:</w:t>
      </w:r>
    </w:p>
    <w:p w14:paraId="2EB68115" w14:textId="77777777" w:rsidR="008F572E" w:rsidRPr="008F572E" w:rsidRDefault="008F572E" w:rsidP="008F572E">
      <w:pPr>
        <w:rPr>
          <w:b/>
        </w:rPr>
      </w:pPr>
      <w:r w:rsidRPr="008F572E">
        <w:rPr>
          <w:b/>
        </w:rPr>
        <w:t>B – 06:50</w:t>
      </w:r>
    </w:p>
    <w:p w14:paraId="2A82BBCD" w14:textId="5CC70A0C"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16 of 32 – Using a calendar – part one</w:t>
      </w:r>
    </w:p>
    <w:p w14:paraId="746B71A6" w14:textId="77777777" w:rsidR="008F572E" w:rsidRPr="008F572E" w:rsidRDefault="008F572E" w:rsidP="008F572E">
      <w:r w:rsidRPr="008F572E">
        <w:t>We can measure larger time intervals such as days, weeks and months using a calendar. There are seven days in a week but there are different numbers of days in each month as some months are shorter than others.</w:t>
      </w:r>
    </w:p>
    <w:p w14:paraId="58F3E6C3" w14:textId="77777777" w:rsidR="008F572E" w:rsidRPr="008F572E" w:rsidRDefault="008F572E" w:rsidP="008F572E">
      <w:r w:rsidRPr="008F572E">
        <w:t>There is a rhyme to help you remember how many days there are in each month:</w:t>
      </w:r>
    </w:p>
    <w:p w14:paraId="1FE8B19D" w14:textId="77777777" w:rsidR="008F572E" w:rsidRPr="008F572E" w:rsidRDefault="008F572E" w:rsidP="008F572E">
      <w:r w:rsidRPr="008F572E">
        <w:t>30 days has September, April, June and November</w:t>
      </w:r>
    </w:p>
    <w:p w14:paraId="3CF2A7A8" w14:textId="77777777" w:rsidR="008F572E" w:rsidRPr="008F572E" w:rsidRDefault="008F572E" w:rsidP="008F572E">
      <w:r w:rsidRPr="008F572E">
        <w:t>All the rest have 31, except for February alone</w:t>
      </w:r>
    </w:p>
    <w:p w14:paraId="4416A6C8" w14:textId="77777777" w:rsidR="008F572E" w:rsidRPr="008F572E" w:rsidRDefault="008F572E" w:rsidP="008F572E">
      <w:r w:rsidRPr="008F572E">
        <w:t>Which has 28 days clear</w:t>
      </w:r>
    </w:p>
    <w:p w14:paraId="34091CD3" w14:textId="77777777" w:rsidR="008F572E" w:rsidRPr="008F572E" w:rsidRDefault="008F572E" w:rsidP="008F572E">
      <w:r w:rsidRPr="008F572E">
        <w:t>And 29 each leap year</w:t>
      </w:r>
    </w:p>
    <w:p w14:paraId="5CA3A025" w14:textId="77777777" w:rsidR="008F572E" w:rsidRPr="008F572E" w:rsidRDefault="008F572E" w:rsidP="008F572E">
      <w:r w:rsidRPr="008F572E">
        <w:t>A leap year occurs every 4 years. Recent ones were in 2016 and 2020.</w:t>
      </w:r>
    </w:p>
    <w:p w14:paraId="0C438EF3" w14:textId="5D8E145E" w:rsidR="008F572E" w:rsidRPr="008F572E" w:rsidRDefault="008F572E" w:rsidP="008F572E">
      <w:pPr>
        <w:rPr>
          <w:rFonts w:asciiTheme="majorHAnsi" w:eastAsiaTheme="majorEastAsia" w:hAnsiTheme="majorHAnsi" w:cstheme="majorBidi"/>
          <w:color w:val="365F91" w:themeColor="accent1" w:themeShade="BF"/>
          <w:sz w:val="32"/>
          <w:szCs w:val="32"/>
        </w:rPr>
      </w:pPr>
    </w:p>
    <w:p w14:paraId="16CFBC26" w14:textId="7777777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17 of 32 – Using a calendar – part two</w:t>
      </w:r>
    </w:p>
    <w:p w14:paraId="3A71B64D" w14:textId="77777777" w:rsidR="008F572E" w:rsidRPr="008F572E" w:rsidRDefault="008F572E" w:rsidP="008F572E">
      <w:pPr>
        <w:keepNext/>
        <w:keepLines/>
        <w:spacing w:before="240" w:after="0"/>
        <w:outlineLvl w:val="0"/>
      </w:pPr>
      <w:r w:rsidRPr="008F572E">
        <w:t>It is useful to remember the number of days in each month, to help you when you plan your diary and in case you must answer exam questions on calendars and diary planning.</w:t>
      </w:r>
    </w:p>
    <w:p w14:paraId="376B802A" w14:textId="77777777" w:rsidR="008F572E" w:rsidRPr="008F572E" w:rsidRDefault="008F572E" w:rsidP="008F572E">
      <w:pPr>
        <w:keepNext/>
        <w:keepLines/>
        <w:spacing w:before="240" w:after="0"/>
        <w:outlineLvl w:val="0"/>
      </w:pPr>
      <w:r w:rsidRPr="008F572E">
        <w:t xml:space="preserve">For example: If today’s date is Thursday 25th January and you </w:t>
      </w:r>
      <w:proofErr w:type="gramStart"/>
      <w:r w:rsidRPr="008F572E">
        <w:t>have to</w:t>
      </w:r>
      <w:proofErr w:type="gramEnd"/>
      <w:r w:rsidRPr="008F572E">
        <w:t xml:space="preserve"> book a dentist appointment for the same day the following week, what is the date you need to book?</w:t>
      </w:r>
    </w:p>
    <w:p w14:paraId="32209D15" w14:textId="77777777" w:rsidR="008F572E" w:rsidRPr="008F572E" w:rsidRDefault="008F572E" w:rsidP="008F572E">
      <w:pPr>
        <w:keepNext/>
        <w:keepLines/>
        <w:spacing w:before="240" w:after="0"/>
        <w:outlineLvl w:val="0"/>
      </w:pPr>
      <w:r w:rsidRPr="008F572E">
        <w:t>Try counting on 7 days from the Thursday 25</w:t>
      </w:r>
      <w:r w:rsidRPr="008F572E">
        <w:rPr>
          <w:vertAlign w:val="superscript"/>
        </w:rPr>
        <w:t>th</w:t>
      </w:r>
      <w:r w:rsidRPr="008F572E">
        <w:t xml:space="preserve"> (remember that there are 31 days in January).</w:t>
      </w:r>
    </w:p>
    <w:p w14:paraId="2836EF98" w14:textId="77777777" w:rsidR="008F572E" w:rsidRPr="008F572E" w:rsidRDefault="008F572E" w:rsidP="008F572E">
      <w:pPr>
        <w:keepNext/>
        <w:keepLines/>
        <w:spacing w:before="240" w:after="0"/>
        <w:outlineLvl w:val="0"/>
      </w:pPr>
      <w:r w:rsidRPr="008F572E">
        <w:t>The date you need to book is Thursday 1st February.</w:t>
      </w:r>
    </w:p>
    <w:p w14:paraId="53718A3A" w14:textId="162880EC" w:rsidR="008F572E" w:rsidRDefault="008F572E">
      <w:pPr>
        <w:rPr>
          <w:rFonts w:asciiTheme="majorHAnsi" w:eastAsiaTheme="majorEastAsia" w:hAnsiTheme="majorHAnsi" w:cstheme="majorBidi"/>
          <w:color w:val="365F91" w:themeColor="accent1" w:themeShade="BF"/>
          <w:sz w:val="32"/>
          <w:szCs w:val="32"/>
        </w:rPr>
      </w:pPr>
    </w:p>
    <w:p w14:paraId="5E926033" w14:textId="58B5D9CE"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18 of 32 – Question 8</w:t>
      </w:r>
    </w:p>
    <w:p w14:paraId="30817765" w14:textId="77777777" w:rsidR="008F572E" w:rsidRPr="008F572E" w:rsidRDefault="008F572E" w:rsidP="008F572E">
      <w:r w:rsidRPr="008F572E">
        <w:t>What day of the week does the 1st June fall on, if today is Saturday 27th May?</w:t>
      </w:r>
    </w:p>
    <w:p w14:paraId="71CE229F" w14:textId="77777777" w:rsidR="008F572E" w:rsidRPr="008F572E" w:rsidRDefault="008F572E" w:rsidP="008F572E">
      <w:pPr>
        <w:numPr>
          <w:ilvl w:val="0"/>
          <w:numId w:val="21"/>
        </w:numPr>
        <w:contextualSpacing/>
      </w:pPr>
      <w:r w:rsidRPr="008F572E">
        <w:t>Monday</w:t>
      </w:r>
    </w:p>
    <w:p w14:paraId="0C13322A" w14:textId="77777777" w:rsidR="008F572E" w:rsidRPr="008F572E" w:rsidRDefault="008F572E" w:rsidP="008F572E">
      <w:pPr>
        <w:numPr>
          <w:ilvl w:val="0"/>
          <w:numId w:val="21"/>
        </w:numPr>
        <w:contextualSpacing/>
      </w:pPr>
      <w:r w:rsidRPr="008F572E">
        <w:t>Tuesday</w:t>
      </w:r>
    </w:p>
    <w:p w14:paraId="5778273C" w14:textId="77777777" w:rsidR="008F572E" w:rsidRPr="008F572E" w:rsidRDefault="008F572E" w:rsidP="008F572E">
      <w:pPr>
        <w:numPr>
          <w:ilvl w:val="0"/>
          <w:numId w:val="21"/>
        </w:numPr>
        <w:contextualSpacing/>
      </w:pPr>
      <w:r w:rsidRPr="008F572E">
        <w:t>Wednesday</w:t>
      </w:r>
    </w:p>
    <w:p w14:paraId="3786088E" w14:textId="77777777" w:rsidR="008F572E" w:rsidRPr="008F572E" w:rsidRDefault="008F572E" w:rsidP="008F572E">
      <w:pPr>
        <w:numPr>
          <w:ilvl w:val="0"/>
          <w:numId w:val="21"/>
        </w:numPr>
        <w:contextualSpacing/>
      </w:pPr>
      <w:r w:rsidRPr="008F572E">
        <w:t>Thursday</w:t>
      </w:r>
    </w:p>
    <w:p w14:paraId="2C030EAC" w14:textId="77777777" w:rsidR="008F572E" w:rsidRPr="008F572E" w:rsidRDefault="008F572E" w:rsidP="008F572E">
      <w:pPr>
        <w:numPr>
          <w:ilvl w:val="0"/>
          <w:numId w:val="21"/>
        </w:numPr>
        <w:contextualSpacing/>
      </w:pPr>
      <w:r w:rsidRPr="008F572E">
        <w:t>Friday</w:t>
      </w:r>
    </w:p>
    <w:p w14:paraId="0C56A338" w14:textId="77777777" w:rsidR="008F572E" w:rsidRPr="008F572E" w:rsidRDefault="008F572E" w:rsidP="008F572E">
      <w:pPr>
        <w:numPr>
          <w:ilvl w:val="0"/>
          <w:numId w:val="21"/>
        </w:numPr>
        <w:contextualSpacing/>
      </w:pPr>
      <w:r w:rsidRPr="008F572E">
        <w:t>Saturday</w:t>
      </w:r>
    </w:p>
    <w:p w14:paraId="72C060CD" w14:textId="77777777" w:rsidR="008F572E" w:rsidRPr="008F572E" w:rsidRDefault="008F572E" w:rsidP="008F572E">
      <w:pPr>
        <w:numPr>
          <w:ilvl w:val="0"/>
          <w:numId w:val="21"/>
        </w:numPr>
        <w:contextualSpacing/>
      </w:pPr>
      <w:r w:rsidRPr="008F572E">
        <w:t>Sunday</w:t>
      </w:r>
    </w:p>
    <w:p w14:paraId="594E80EC" w14:textId="0D8F1D1D" w:rsidR="008F572E" w:rsidRPr="008F572E" w:rsidRDefault="008F572E" w:rsidP="008F572E">
      <w:r>
        <w:t>The correct a</w:t>
      </w:r>
      <w:r w:rsidRPr="008F572E">
        <w:t>nswer</w:t>
      </w:r>
      <w:r>
        <w:t xml:space="preserve"> is</w:t>
      </w:r>
      <w:r w:rsidRPr="008F572E">
        <w:t>:</w:t>
      </w:r>
    </w:p>
    <w:p w14:paraId="33B4BFAB" w14:textId="77777777" w:rsidR="008F572E" w:rsidRPr="008F572E" w:rsidRDefault="008F572E" w:rsidP="008F572E">
      <w:pPr>
        <w:rPr>
          <w:b/>
        </w:rPr>
      </w:pPr>
      <w:r w:rsidRPr="008F572E">
        <w:rPr>
          <w:b/>
        </w:rPr>
        <w:t>D – Thursday</w:t>
      </w:r>
    </w:p>
    <w:p w14:paraId="4DC691B5"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3829C61C" w14:textId="67EB6D22"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19 of 32 – Question 9</w:t>
      </w:r>
    </w:p>
    <w:p w14:paraId="35A1E27C" w14:textId="77777777" w:rsidR="008F572E" w:rsidRPr="008F572E" w:rsidRDefault="008F572E" w:rsidP="008F572E">
      <w:r w:rsidRPr="008F572E">
        <w:t>What day was the 25th September if today is Sunday 1st October?</w:t>
      </w:r>
    </w:p>
    <w:p w14:paraId="1E7A7F5F" w14:textId="77777777" w:rsidR="008F572E" w:rsidRPr="008F572E" w:rsidRDefault="008F572E" w:rsidP="008F572E">
      <w:pPr>
        <w:numPr>
          <w:ilvl w:val="0"/>
          <w:numId w:val="22"/>
        </w:numPr>
        <w:contextualSpacing/>
      </w:pPr>
      <w:r w:rsidRPr="008F572E">
        <w:t>Monday</w:t>
      </w:r>
    </w:p>
    <w:p w14:paraId="5C752E8F" w14:textId="77777777" w:rsidR="008F572E" w:rsidRPr="008F572E" w:rsidRDefault="008F572E" w:rsidP="008F572E">
      <w:pPr>
        <w:numPr>
          <w:ilvl w:val="0"/>
          <w:numId w:val="22"/>
        </w:numPr>
        <w:contextualSpacing/>
      </w:pPr>
      <w:r w:rsidRPr="008F572E">
        <w:t>Tuesday</w:t>
      </w:r>
    </w:p>
    <w:p w14:paraId="168815FE" w14:textId="77777777" w:rsidR="008F572E" w:rsidRPr="008F572E" w:rsidRDefault="008F572E" w:rsidP="008F572E">
      <w:pPr>
        <w:numPr>
          <w:ilvl w:val="0"/>
          <w:numId w:val="22"/>
        </w:numPr>
        <w:contextualSpacing/>
      </w:pPr>
      <w:r w:rsidRPr="008F572E">
        <w:t>Wednesday</w:t>
      </w:r>
    </w:p>
    <w:p w14:paraId="7DC07647" w14:textId="77777777" w:rsidR="008F572E" w:rsidRPr="008F572E" w:rsidRDefault="008F572E" w:rsidP="008F572E">
      <w:pPr>
        <w:numPr>
          <w:ilvl w:val="0"/>
          <w:numId w:val="22"/>
        </w:numPr>
        <w:contextualSpacing/>
      </w:pPr>
      <w:r w:rsidRPr="008F572E">
        <w:t>Thursday</w:t>
      </w:r>
    </w:p>
    <w:p w14:paraId="5B868D29" w14:textId="77777777" w:rsidR="008F572E" w:rsidRPr="008F572E" w:rsidRDefault="008F572E" w:rsidP="008F572E">
      <w:pPr>
        <w:numPr>
          <w:ilvl w:val="0"/>
          <w:numId w:val="22"/>
        </w:numPr>
        <w:contextualSpacing/>
      </w:pPr>
      <w:r w:rsidRPr="008F572E">
        <w:t>Friday</w:t>
      </w:r>
    </w:p>
    <w:p w14:paraId="53E2320A" w14:textId="77777777" w:rsidR="008F572E" w:rsidRPr="008F572E" w:rsidRDefault="008F572E" w:rsidP="008F572E">
      <w:pPr>
        <w:numPr>
          <w:ilvl w:val="0"/>
          <w:numId w:val="22"/>
        </w:numPr>
        <w:contextualSpacing/>
      </w:pPr>
      <w:r w:rsidRPr="008F572E">
        <w:t>Saturday</w:t>
      </w:r>
    </w:p>
    <w:p w14:paraId="27A682CD" w14:textId="77777777" w:rsidR="008F572E" w:rsidRPr="008F572E" w:rsidRDefault="008F572E" w:rsidP="008F572E">
      <w:pPr>
        <w:numPr>
          <w:ilvl w:val="0"/>
          <w:numId w:val="22"/>
        </w:numPr>
        <w:contextualSpacing/>
      </w:pPr>
      <w:r w:rsidRPr="008F572E">
        <w:t>Sunday</w:t>
      </w:r>
    </w:p>
    <w:p w14:paraId="39F4ABCB" w14:textId="68322CBE" w:rsidR="008F572E" w:rsidRPr="008F572E" w:rsidRDefault="008F572E" w:rsidP="008F572E">
      <w:r>
        <w:t>The correct a</w:t>
      </w:r>
      <w:r w:rsidRPr="008F572E">
        <w:t>nswer</w:t>
      </w:r>
      <w:r>
        <w:t xml:space="preserve"> is</w:t>
      </w:r>
      <w:r w:rsidRPr="008F572E">
        <w:t>:</w:t>
      </w:r>
    </w:p>
    <w:p w14:paraId="7A6F62DC" w14:textId="77777777" w:rsidR="008F572E" w:rsidRPr="008F572E" w:rsidRDefault="008F572E" w:rsidP="008F572E">
      <w:pPr>
        <w:rPr>
          <w:b/>
        </w:rPr>
      </w:pPr>
      <w:r w:rsidRPr="008F572E">
        <w:rPr>
          <w:b/>
        </w:rPr>
        <w:t>A - Monday</w:t>
      </w:r>
    </w:p>
    <w:p w14:paraId="4623C13D" w14:textId="55D0BD38" w:rsidR="008F572E" w:rsidRPr="008F572E" w:rsidRDefault="008F572E" w:rsidP="008F572E">
      <w:pPr>
        <w:rPr>
          <w:rFonts w:asciiTheme="majorHAnsi" w:eastAsiaTheme="majorEastAsia" w:hAnsiTheme="majorHAnsi" w:cstheme="majorBidi"/>
          <w:color w:val="365F91" w:themeColor="accent1" w:themeShade="BF"/>
          <w:sz w:val="32"/>
          <w:szCs w:val="32"/>
        </w:rPr>
      </w:pPr>
    </w:p>
    <w:p w14:paraId="64B90DBC" w14:textId="7777777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20 of 32 – Question 10</w:t>
      </w:r>
    </w:p>
    <w:p w14:paraId="2A50D790" w14:textId="77777777" w:rsidR="008F572E" w:rsidRPr="008F572E" w:rsidRDefault="008F572E" w:rsidP="008F572E">
      <w:r w:rsidRPr="008F572E">
        <w:t>What day will the 3rd March fall on if today is Monday 27th Feb and it is a leap year?</w:t>
      </w:r>
    </w:p>
    <w:p w14:paraId="7A6A8939" w14:textId="77777777" w:rsidR="008F572E" w:rsidRPr="008F572E" w:rsidRDefault="008F572E" w:rsidP="008F572E">
      <w:pPr>
        <w:numPr>
          <w:ilvl w:val="0"/>
          <w:numId w:val="23"/>
        </w:numPr>
        <w:contextualSpacing/>
      </w:pPr>
      <w:r w:rsidRPr="008F572E">
        <w:t>Monday</w:t>
      </w:r>
    </w:p>
    <w:p w14:paraId="641F4EB5" w14:textId="77777777" w:rsidR="008F572E" w:rsidRPr="008F572E" w:rsidRDefault="008F572E" w:rsidP="008F572E">
      <w:pPr>
        <w:numPr>
          <w:ilvl w:val="0"/>
          <w:numId w:val="23"/>
        </w:numPr>
        <w:contextualSpacing/>
      </w:pPr>
      <w:r w:rsidRPr="008F572E">
        <w:t>Tuesday</w:t>
      </w:r>
    </w:p>
    <w:p w14:paraId="201B7176" w14:textId="77777777" w:rsidR="008F572E" w:rsidRPr="008F572E" w:rsidRDefault="008F572E" w:rsidP="008F572E">
      <w:pPr>
        <w:numPr>
          <w:ilvl w:val="0"/>
          <w:numId w:val="23"/>
        </w:numPr>
        <w:contextualSpacing/>
      </w:pPr>
      <w:r w:rsidRPr="008F572E">
        <w:t>Wednesday</w:t>
      </w:r>
    </w:p>
    <w:p w14:paraId="57DC916F" w14:textId="77777777" w:rsidR="008F572E" w:rsidRPr="008F572E" w:rsidRDefault="008F572E" w:rsidP="008F572E">
      <w:pPr>
        <w:numPr>
          <w:ilvl w:val="0"/>
          <w:numId w:val="23"/>
        </w:numPr>
        <w:contextualSpacing/>
      </w:pPr>
      <w:r w:rsidRPr="008F572E">
        <w:t>Thursday</w:t>
      </w:r>
    </w:p>
    <w:p w14:paraId="43C439CC" w14:textId="77777777" w:rsidR="008F572E" w:rsidRPr="008F572E" w:rsidRDefault="008F572E" w:rsidP="008F572E">
      <w:pPr>
        <w:numPr>
          <w:ilvl w:val="0"/>
          <w:numId w:val="23"/>
        </w:numPr>
        <w:contextualSpacing/>
      </w:pPr>
      <w:r w:rsidRPr="008F572E">
        <w:t>Friday</w:t>
      </w:r>
    </w:p>
    <w:p w14:paraId="59EA2538" w14:textId="77777777" w:rsidR="008F572E" w:rsidRPr="008F572E" w:rsidRDefault="008F572E" w:rsidP="008F572E">
      <w:pPr>
        <w:numPr>
          <w:ilvl w:val="0"/>
          <w:numId w:val="23"/>
        </w:numPr>
        <w:contextualSpacing/>
      </w:pPr>
      <w:r w:rsidRPr="008F572E">
        <w:t>Saturday</w:t>
      </w:r>
    </w:p>
    <w:p w14:paraId="06A2B495" w14:textId="77777777" w:rsidR="008F572E" w:rsidRPr="008F572E" w:rsidRDefault="008F572E" w:rsidP="008F572E">
      <w:pPr>
        <w:numPr>
          <w:ilvl w:val="0"/>
          <w:numId w:val="23"/>
        </w:numPr>
        <w:contextualSpacing/>
      </w:pPr>
      <w:r w:rsidRPr="008F572E">
        <w:t>Sunday</w:t>
      </w:r>
    </w:p>
    <w:p w14:paraId="2AF66670" w14:textId="1C1E7D33" w:rsidR="008F572E" w:rsidRPr="008F572E" w:rsidRDefault="008F572E" w:rsidP="008F572E">
      <w:r>
        <w:t>The correct a</w:t>
      </w:r>
      <w:r w:rsidRPr="008F572E">
        <w:t>nswer</w:t>
      </w:r>
      <w:r>
        <w:t xml:space="preserve"> is</w:t>
      </w:r>
      <w:r w:rsidRPr="008F572E">
        <w:t>:</w:t>
      </w:r>
    </w:p>
    <w:p w14:paraId="409D79DF" w14:textId="77777777" w:rsidR="00B73D83" w:rsidRDefault="008F572E" w:rsidP="00B73D83">
      <w:pPr>
        <w:rPr>
          <w:b/>
        </w:rPr>
      </w:pPr>
      <w:r w:rsidRPr="008F572E">
        <w:rPr>
          <w:b/>
        </w:rPr>
        <w:t xml:space="preserve">F – Saturday </w:t>
      </w:r>
    </w:p>
    <w:p w14:paraId="2A59AA01" w14:textId="77777777" w:rsidR="00B73D83" w:rsidRDefault="008F572E" w:rsidP="00B73D83">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21 of 32 – Time and decimals – part one</w:t>
      </w:r>
    </w:p>
    <w:p w14:paraId="0EC53060" w14:textId="77777777" w:rsidR="00B73D83" w:rsidRDefault="008F572E" w:rsidP="00B73D83">
      <w:r w:rsidRPr="008F572E">
        <w:t>We know that there are 60 minutes in each hour - so half an hour will be 30 minutes.</w:t>
      </w:r>
    </w:p>
    <w:p w14:paraId="5A66FDDA" w14:textId="77777777" w:rsidR="00B73D83" w:rsidRDefault="008F572E" w:rsidP="00B73D83">
      <w:r w:rsidRPr="008F572E">
        <w:t>When we say ‘half past’ the hour, we mean 30 minutes after the full hour.</w:t>
      </w:r>
    </w:p>
    <w:p w14:paraId="20536F5A" w14:textId="77777777" w:rsidR="00B73D83" w:rsidRDefault="008F572E" w:rsidP="00B73D83">
      <w:r w:rsidRPr="008F572E">
        <w:t>‘Quarter past’ the hour is 15 minutes past the full hour. Quarter to’ the hour is 15 minutes before the next full hour (or 45 minutes past the previous hour).</w:t>
      </w:r>
    </w:p>
    <w:p w14:paraId="1647236C" w14:textId="77777777" w:rsidR="00B73D83" w:rsidRDefault="008F572E" w:rsidP="00B73D83">
      <w:r w:rsidRPr="008F572E">
        <w:t>Be careful! Timing is sometimes presented in a decimal format where half is written as 0.5 and quarter is written as 0.25.</w:t>
      </w:r>
    </w:p>
    <w:p w14:paraId="50A23A6D" w14:textId="2661F029" w:rsidR="008F572E" w:rsidRPr="008F572E" w:rsidRDefault="008F572E" w:rsidP="00B73D83">
      <w:r w:rsidRPr="008F572E">
        <w:t>This might be relevant if you are working and adding up your working hours across the week.</w:t>
      </w:r>
    </w:p>
    <w:p w14:paraId="74017BBC"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7AA848DA" w14:textId="45D0BD78"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22 of 32 – Time and decimals – part two</w:t>
      </w:r>
    </w:p>
    <w:p w14:paraId="24FFCA8F" w14:textId="77777777" w:rsidR="008F572E" w:rsidRPr="008F572E" w:rsidRDefault="008F572E" w:rsidP="008F572E">
      <w:pPr>
        <w:keepNext/>
        <w:keepLines/>
        <w:spacing w:before="240" w:after="0"/>
        <w:outlineLvl w:val="0"/>
      </w:pPr>
      <w:r w:rsidRPr="008F572E">
        <w:t>Alex worked from Monday to Friday. Can you work out how many hours he worked for in total?</w:t>
      </w:r>
    </w:p>
    <w:p w14:paraId="040A9111" w14:textId="77777777" w:rsidR="008F572E" w:rsidRPr="008F572E" w:rsidRDefault="008F572E" w:rsidP="008F572E">
      <w:pPr>
        <w:keepNext/>
        <w:keepLines/>
        <w:spacing w:before="240" w:after="0"/>
        <w:outlineLvl w:val="0"/>
      </w:pPr>
      <w:r w:rsidRPr="008F572E">
        <w:t>On Monday he worked 4.5 hours.</w:t>
      </w:r>
    </w:p>
    <w:p w14:paraId="246BE6BC" w14:textId="77777777" w:rsidR="008F572E" w:rsidRPr="008F572E" w:rsidRDefault="008F572E" w:rsidP="008F572E">
      <w:pPr>
        <w:keepNext/>
        <w:keepLines/>
        <w:spacing w:before="240" w:after="0"/>
        <w:outlineLvl w:val="0"/>
      </w:pPr>
      <w:r w:rsidRPr="008F572E">
        <w:t>On Tuesday he worked 3.25 hours.</w:t>
      </w:r>
    </w:p>
    <w:p w14:paraId="5A7F7E8E" w14:textId="77777777" w:rsidR="008F572E" w:rsidRPr="008F572E" w:rsidRDefault="008F572E" w:rsidP="008F572E">
      <w:pPr>
        <w:keepNext/>
        <w:keepLines/>
        <w:spacing w:before="240" w:after="0"/>
        <w:outlineLvl w:val="0"/>
      </w:pPr>
      <w:r w:rsidRPr="008F572E">
        <w:t>On Wednesday he worked 4.25 hours.</w:t>
      </w:r>
    </w:p>
    <w:p w14:paraId="6826F9A1" w14:textId="77777777" w:rsidR="008F572E" w:rsidRPr="008F572E" w:rsidRDefault="008F572E" w:rsidP="008F572E">
      <w:pPr>
        <w:keepNext/>
        <w:keepLines/>
        <w:spacing w:before="240" w:after="0"/>
        <w:outlineLvl w:val="0"/>
      </w:pPr>
      <w:r w:rsidRPr="008F572E">
        <w:t>On Thursday he worked 2.25 hours.</w:t>
      </w:r>
    </w:p>
    <w:p w14:paraId="3A4392D8" w14:textId="77777777" w:rsidR="008F572E" w:rsidRPr="008F572E" w:rsidRDefault="008F572E" w:rsidP="008F572E">
      <w:pPr>
        <w:keepNext/>
        <w:keepLines/>
        <w:spacing w:before="240" w:after="0"/>
        <w:outlineLvl w:val="0"/>
      </w:pPr>
      <w:r w:rsidRPr="008F572E">
        <w:t xml:space="preserve">On Friday he worked 3 hours. </w:t>
      </w:r>
    </w:p>
    <w:p w14:paraId="4D653DE3" w14:textId="77777777" w:rsidR="008F572E" w:rsidRPr="008F572E" w:rsidRDefault="008F572E" w:rsidP="008F572E">
      <w:pPr>
        <w:keepNext/>
        <w:keepLines/>
        <w:spacing w:before="240" w:after="0"/>
        <w:outlineLvl w:val="0"/>
      </w:pPr>
      <w:r w:rsidRPr="008F572E">
        <w:t>In total, Alex worked 17.25 hours this week.</w:t>
      </w:r>
    </w:p>
    <w:p w14:paraId="40040A00" w14:textId="77F4BEA6" w:rsidR="008F572E" w:rsidRPr="008F572E" w:rsidRDefault="008F572E" w:rsidP="008F572E"/>
    <w:p w14:paraId="76008859" w14:textId="7777777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23 of 32 – Question 11</w:t>
      </w:r>
    </w:p>
    <w:p w14:paraId="0D7BC32F" w14:textId="77777777" w:rsidR="008F572E" w:rsidRPr="008F572E" w:rsidRDefault="008F572E" w:rsidP="008F572E">
      <w:r w:rsidRPr="008F572E">
        <w:t xml:space="preserve">If Alex worked for 17.25 hours during the week, what sums could you use to work out how many minutes this is in total? </w:t>
      </w:r>
    </w:p>
    <w:p w14:paraId="5FFB977F" w14:textId="77777777" w:rsidR="008F572E" w:rsidRPr="008F572E" w:rsidRDefault="008F572E" w:rsidP="008F572E">
      <w:r w:rsidRPr="008F572E">
        <w:t>The hours are written in a decimal format and there are 60 minutes in an hour. Choose all that apply.</w:t>
      </w:r>
    </w:p>
    <w:p w14:paraId="51EFD088" w14:textId="77777777" w:rsidR="008F572E" w:rsidRPr="008F572E" w:rsidRDefault="008F572E" w:rsidP="008F572E">
      <w:pPr>
        <w:numPr>
          <w:ilvl w:val="0"/>
          <w:numId w:val="24"/>
        </w:numPr>
        <w:contextualSpacing/>
      </w:pPr>
      <w:r w:rsidRPr="008F572E">
        <w:t>17 x 60 minutes plus an additional 25 minutes</w:t>
      </w:r>
    </w:p>
    <w:p w14:paraId="781FD2BC" w14:textId="77777777" w:rsidR="008F572E" w:rsidRPr="008F572E" w:rsidRDefault="008F572E" w:rsidP="008F572E">
      <w:pPr>
        <w:numPr>
          <w:ilvl w:val="0"/>
          <w:numId w:val="24"/>
        </w:numPr>
        <w:contextualSpacing/>
      </w:pPr>
      <w:r w:rsidRPr="008F572E">
        <w:t>17 x 60 minutes plus an additional 15 minutes</w:t>
      </w:r>
    </w:p>
    <w:p w14:paraId="77E4749F" w14:textId="77777777" w:rsidR="008F572E" w:rsidRPr="008F572E" w:rsidRDefault="008F572E" w:rsidP="008F572E">
      <w:pPr>
        <w:numPr>
          <w:ilvl w:val="0"/>
          <w:numId w:val="24"/>
        </w:numPr>
        <w:contextualSpacing/>
      </w:pPr>
      <w:r w:rsidRPr="008F572E">
        <w:t>17.25 x 60 minutes</w:t>
      </w:r>
    </w:p>
    <w:p w14:paraId="125B018F" w14:textId="77777777" w:rsidR="008F572E" w:rsidRPr="008F572E" w:rsidRDefault="008F572E" w:rsidP="008F572E">
      <w:pPr>
        <w:numPr>
          <w:ilvl w:val="0"/>
          <w:numId w:val="24"/>
        </w:numPr>
        <w:contextualSpacing/>
      </w:pPr>
      <w:r w:rsidRPr="008F572E">
        <w:t>60 minutes divided by 17.25</w:t>
      </w:r>
    </w:p>
    <w:p w14:paraId="48577FEC" w14:textId="37C2E449" w:rsidR="008F572E" w:rsidRPr="008F572E" w:rsidRDefault="008F572E" w:rsidP="008F572E">
      <w:r>
        <w:t>The correct a</w:t>
      </w:r>
      <w:r w:rsidRPr="008F572E">
        <w:t>nswer</w:t>
      </w:r>
      <w:r>
        <w:t xml:space="preserve"> is</w:t>
      </w:r>
      <w:r w:rsidRPr="008F572E">
        <w:t>:</w:t>
      </w:r>
    </w:p>
    <w:p w14:paraId="5FD36AAE" w14:textId="77777777" w:rsidR="008F572E" w:rsidRPr="008F572E" w:rsidRDefault="008F572E" w:rsidP="008F572E">
      <w:pPr>
        <w:rPr>
          <w:b/>
        </w:rPr>
      </w:pPr>
      <w:r w:rsidRPr="008F572E">
        <w:rPr>
          <w:b/>
        </w:rPr>
        <w:t>B - 17 x 60 minutes plus an additional 15 minutes and</w:t>
      </w:r>
      <w:r w:rsidRPr="008F572E">
        <w:t xml:space="preserve"> </w:t>
      </w:r>
      <w:r w:rsidRPr="008F572E">
        <w:rPr>
          <w:b/>
        </w:rPr>
        <w:t>C – 17.25 x 60 minutes will both give the correct answer.</w:t>
      </w:r>
    </w:p>
    <w:p w14:paraId="2D2E0149" w14:textId="77777777" w:rsidR="00B73D83" w:rsidRDefault="00B73D83"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4CB08F45" w14:textId="0F0AD22F"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24 of 32 – Question 12</w:t>
      </w:r>
    </w:p>
    <w:p w14:paraId="2C751FC9" w14:textId="77777777" w:rsidR="008F572E" w:rsidRPr="008F572E" w:rsidRDefault="008F572E" w:rsidP="008F572E">
      <w:r w:rsidRPr="008F572E">
        <w:t>If Alex worked for 17.25 hours during the week, what sums could you use to work out how much he earned if his rate of pay is £10.50 per hour?</w:t>
      </w:r>
    </w:p>
    <w:p w14:paraId="24513411" w14:textId="77777777" w:rsidR="008F572E" w:rsidRPr="008F572E" w:rsidRDefault="008F572E" w:rsidP="008F572E">
      <w:pPr>
        <w:numPr>
          <w:ilvl w:val="0"/>
          <w:numId w:val="25"/>
        </w:numPr>
        <w:contextualSpacing/>
      </w:pPr>
      <w:r w:rsidRPr="008F572E">
        <w:t>17.25 divided by 10.50</w:t>
      </w:r>
    </w:p>
    <w:p w14:paraId="5A47460B" w14:textId="77777777" w:rsidR="008F572E" w:rsidRPr="008F572E" w:rsidRDefault="008F572E" w:rsidP="008F572E">
      <w:pPr>
        <w:numPr>
          <w:ilvl w:val="0"/>
          <w:numId w:val="25"/>
        </w:numPr>
        <w:contextualSpacing/>
      </w:pPr>
      <w:r w:rsidRPr="008F572E">
        <w:t>17.25 x 10.25</w:t>
      </w:r>
    </w:p>
    <w:p w14:paraId="7B56F3FA" w14:textId="77777777" w:rsidR="008F572E" w:rsidRPr="008F572E" w:rsidRDefault="008F572E" w:rsidP="008F572E">
      <w:pPr>
        <w:numPr>
          <w:ilvl w:val="0"/>
          <w:numId w:val="25"/>
        </w:numPr>
        <w:contextualSpacing/>
      </w:pPr>
      <w:r w:rsidRPr="008F572E">
        <w:t>17.25 x 60 minutes x 10.25</w:t>
      </w:r>
    </w:p>
    <w:p w14:paraId="51DAB1CF" w14:textId="40873E6F" w:rsidR="008F572E" w:rsidRPr="008F572E" w:rsidRDefault="008F572E" w:rsidP="008F572E">
      <w:r>
        <w:t>The correct a</w:t>
      </w:r>
      <w:r w:rsidRPr="008F572E">
        <w:t>nswer</w:t>
      </w:r>
      <w:r>
        <w:t xml:space="preserve"> is</w:t>
      </w:r>
      <w:r w:rsidRPr="008F572E">
        <w:t>:</w:t>
      </w:r>
    </w:p>
    <w:p w14:paraId="4DE432EE" w14:textId="77777777" w:rsidR="008F572E" w:rsidRPr="008F572E" w:rsidRDefault="008F572E" w:rsidP="008F572E">
      <w:pPr>
        <w:rPr>
          <w:b/>
        </w:rPr>
      </w:pPr>
      <w:r w:rsidRPr="008F572E">
        <w:rPr>
          <w:b/>
        </w:rPr>
        <w:t xml:space="preserve">B - 17.25 x 10.25 </w:t>
      </w:r>
    </w:p>
    <w:p w14:paraId="1A3DD5E6"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4682C168" w14:textId="1F7302C4"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25 of 32 – Question 13</w:t>
      </w:r>
    </w:p>
    <w:p w14:paraId="214290AB" w14:textId="77777777" w:rsidR="008F572E" w:rsidRPr="008F572E" w:rsidRDefault="008F572E" w:rsidP="008F572E">
      <w:r w:rsidRPr="008F572E">
        <w:t>There are lots of words related to time. Match each word to the correct description.</w:t>
      </w:r>
    </w:p>
    <w:p w14:paraId="11B4BA74" w14:textId="77777777" w:rsidR="008F572E" w:rsidRPr="008F572E" w:rsidRDefault="008F572E" w:rsidP="008F572E">
      <w:pPr>
        <w:numPr>
          <w:ilvl w:val="0"/>
          <w:numId w:val="26"/>
        </w:numPr>
        <w:contextualSpacing/>
      </w:pPr>
      <w:r w:rsidRPr="008F572E">
        <w:t>Century</w:t>
      </w:r>
    </w:p>
    <w:p w14:paraId="5D61AECF" w14:textId="77777777" w:rsidR="008F572E" w:rsidRPr="008F572E" w:rsidRDefault="008F572E" w:rsidP="008F572E">
      <w:pPr>
        <w:numPr>
          <w:ilvl w:val="0"/>
          <w:numId w:val="26"/>
        </w:numPr>
        <w:contextualSpacing/>
      </w:pPr>
      <w:r w:rsidRPr="008F572E">
        <w:t>Millennium</w:t>
      </w:r>
    </w:p>
    <w:p w14:paraId="077C1DA9" w14:textId="77777777" w:rsidR="008F572E" w:rsidRPr="008F572E" w:rsidRDefault="008F572E" w:rsidP="008F572E">
      <w:pPr>
        <w:numPr>
          <w:ilvl w:val="0"/>
          <w:numId w:val="26"/>
        </w:numPr>
        <w:contextualSpacing/>
      </w:pPr>
      <w:r w:rsidRPr="008F572E">
        <w:t>Season</w:t>
      </w:r>
    </w:p>
    <w:p w14:paraId="3F8A836F" w14:textId="77777777" w:rsidR="008F572E" w:rsidRPr="008F572E" w:rsidRDefault="008F572E" w:rsidP="008F572E">
      <w:pPr>
        <w:numPr>
          <w:ilvl w:val="0"/>
          <w:numId w:val="26"/>
        </w:numPr>
        <w:contextualSpacing/>
      </w:pPr>
      <w:r w:rsidRPr="008F572E">
        <w:t>Annual</w:t>
      </w:r>
    </w:p>
    <w:p w14:paraId="3FE10527" w14:textId="77777777" w:rsidR="008F572E" w:rsidRPr="008F572E" w:rsidRDefault="008F572E" w:rsidP="008F572E">
      <w:pPr>
        <w:numPr>
          <w:ilvl w:val="0"/>
          <w:numId w:val="26"/>
        </w:numPr>
        <w:contextualSpacing/>
      </w:pPr>
      <w:r w:rsidRPr="008F572E">
        <w:t>Decade</w:t>
      </w:r>
    </w:p>
    <w:p w14:paraId="368F7C1D" w14:textId="77777777" w:rsidR="008F572E" w:rsidRPr="008F572E" w:rsidRDefault="008F572E" w:rsidP="008F572E">
      <w:pPr>
        <w:ind w:left="720"/>
        <w:contextualSpacing/>
      </w:pPr>
    </w:p>
    <w:p w14:paraId="3999414C" w14:textId="77777777" w:rsidR="008F572E" w:rsidRPr="008F572E" w:rsidRDefault="008F572E" w:rsidP="008F572E">
      <w:pPr>
        <w:numPr>
          <w:ilvl w:val="0"/>
          <w:numId w:val="27"/>
        </w:numPr>
        <w:contextualSpacing/>
      </w:pPr>
      <w:r w:rsidRPr="008F572E">
        <w:t>A period of 100 years is known as…?</w:t>
      </w:r>
    </w:p>
    <w:p w14:paraId="476AD581" w14:textId="77777777" w:rsidR="008F572E" w:rsidRPr="008F572E" w:rsidRDefault="008F572E" w:rsidP="008F572E">
      <w:pPr>
        <w:numPr>
          <w:ilvl w:val="0"/>
          <w:numId w:val="27"/>
        </w:numPr>
        <w:contextualSpacing/>
      </w:pPr>
      <w:r w:rsidRPr="008F572E">
        <w:t>A period of 10 years is known as a…?</w:t>
      </w:r>
    </w:p>
    <w:p w14:paraId="688D87FC" w14:textId="77777777" w:rsidR="008F572E" w:rsidRPr="008F572E" w:rsidRDefault="008F572E" w:rsidP="008F572E">
      <w:pPr>
        <w:numPr>
          <w:ilvl w:val="0"/>
          <w:numId w:val="27"/>
        </w:numPr>
        <w:contextualSpacing/>
      </w:pPr>
      <w:r w:rsidRPr="008F572E">
        <w:t>A period of 1000 years is known as a…?</w:t>
      </w:r>
    </w:p>
    <w:p w14:paraId="18A6AB63" w14:textId="77777777" w:rsidR="008F572E" w:rsidRPr="008F572E" w:rsidRDefault="008F572E" w:rsidP="008F572E">
      <w:pPr>
        <w:numPr>
          <w:ilvl w:val="0"/>
          <w:numId w:val="27"/>
        </w:numPr>
        <w:contextualSpacing/>
      </w:pPr>
      <w:r w:rsidRPr="008F572E">
        <w:t>Something that occurs every year can be described as…?</w:t>
      </w:r>
    </w:p>
    <w:p w14:paraId="4D09AA77" w14:textId="77777777" w:rsidR="008F572E" w:rsidRPr="008F572E" w:rsidRDefault="008F572E" w:rsidP="008F572E">
      <w:pPr>
        <w:numPr>
          <w:ilvl w:val="0"/>
          <w:numId w:val="27"/>
        </w:numPr>
        <w:contextualSpacing/>
      </w:pPr>
      <w:r w:rsidRPr="008F572E">
        <w:t>A year contains four of these?</w:t>
      </w:r>
    </w:p>
    <w:p w14:paraId="06DD653C" w14:textId="514390FA" w:rsidR="008F572E" w:rsidRPr="008F572E" w:rsidRDefault="008F572E" w:rsidP="008F572E"/>
    <w:p w14:paraId="768165A4" w14:textId="7667D41C" w:rsidR="008F572E" w:rsidRPr="008F572E" w:rsidRDefault="008F572E" w:rsidP="008F572E">
      <w:r>
        <w:t>The correct a</w:t>
      </w:r>
      <w:r w:rsidRPr="008F572E">
        <w:t>nswer</w:t>
      </w:r>
      <w:r>
        <w:t>s</w:t>
      </w:r>
      <w:r>
        <w:t xml:space="preserve"> </w:t>
      </w:r>
      <w:r>
        <w:t>are</w:t>
      </w:r>
      <w:r w:rsidRPr="008F572E">
        <w:t>:</w:t>
      </w:r>
    </w:p>
    <w:p w14:paraId="5D254348" w14:textId="77777777" w:rsidR="008F572E" w:rsidRPr="008F572E" w:rsidRDefault="008F572E" w:rsidP="008F572E">
      <w:pPr>
        <w:numPr>
          <w:ilvl w:val="0"/>
          <w:numId w:val="28"/>
        </w:numPr>
        <w:contextualSpacing/>
      </w:pPr>
      <w:r w:rsidRPr="008F572E">
        <w:t>A period of 100 years is known as a a) century</w:t>
      </w:r>
    </w:p>
    <w:p w14:paraId="799300FD" w14:textId="77777777" w:rsidR="008F572E" w:rsidRPr="008F572E" w:rsidRDefault="008F572E" w:rsidP="008F572E">
      <w:pPr>
        <w:numPr>
          <w:ilvl w:val="0"/>
          <w:numId w:val="28"/>
        </w:numPr>
        <w:contextualSpacing/>
      </w:pPr>
      <w:r w:rsidRPr="008F572E">
        <w:t>A period of 10 years is known as a e) decade</w:t>
      </w:r>
    </w:p>
    <w:p w14:paraId="1799CFF7" w14:textId="77777777" w:rsidR="008F572E" w:rsidRPr="008F572E" w:rsidRDefault="008F572E" w:rsidP="008F572E">
      <w:pPr>
        <w:numPr>
          <w:ilvl w:val="0"/>
          <w:numId w:val="28"/>
        </w:numPr>
        <w:contextualSpacing/>
      </w:pPr>
      <w:r w:rsidRPr="008F572E">
        <w:t xml:space="preserve">A period of 1000 years is known as a b) </w:t>
      </w:r>
      <w:proofErr w:type="spellStart"/>
      <w:r w:rsidRPr="008F572E">
        <w:t>millenium</w:t>
      </w:r>
      <w:proofErr w:type="spellEnd"/>
    </w:p>
    <w:p w14:paraId="02CBF97F" w14:textId="77777777" w:rsidR="008F572E" w:rsidRPr="008F572E" w:rsidRDefault="008F572E" w:rsidP="008F572E">
      <w:pPr>
        <w:numPr>
          <w:ilvl w:val="0"/>
          <w:numId w:val="28"/>
        </w:numPr>
        <w:contextualSpacing/>
      </w:pPr>
      <w:r w:rsidRPr="008F572E">
        <w:t>Something that occurs every year can be described as d) annual</w:t>
      </w:r>
    </w:p>
    <w:p w14:paraId="662F2A8B" w14:textId="77777777" w:rsidR="008F572E" w:rsidRPr="008F572E" w:rsidRDefault="008F572E" w:rsidP="008F572E">
      <w:pPr>
        <w:numPr>
          <w:ilvl w:val="0"/>
          <w:numId w:val="28"/>
        </w:numPr>
        <w:contextualSpacing/>
      </w:pPr>
      <w:r w:rsidRPr="008F572E">
        <w:t>A year contains four of these c) season</w:t>
      </w:r>
    </w:p>
    <w:p w14:paraId="47405B9A"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2556259E" w14:textId="77777777" w:rsidR="008F572E" w:rsidRDefault="008F572E">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3A7FF32F" w14:textId="0B06F79E"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26 of 32 – Question 14</w:t>
      </w:r>
    </w:p>
    <w:p w14:paraId="59A13700" w14:textId="77777777" w:rsidR="008F572E" w:rsidRPr="008F572E" w:rsidRDefault="008F572E" w:rsidP="008F572E">
      <w:r w:rsidRPr="008F572E">
        <w:t>Use the numbers to answer the questions.</w:t>
      </w:r>
    </w:p>
    <w:p w14:paraId="18C7EE8B" w14:textId="77777777" w:rsidR="008F572E" w:rsidRPr="008F572E" w:rsidRDefault="008F572E" w:rsidP="008F572E">
      <w:pPr>
        <w:numPr>
          <w:ilvl w:val="0"/>
          <w:numId w:val="29"/>
        </w:numPr>
        <w:contextualSpacing/>
      </w:pPr>
      <w:r w:rsidRPr="008F572E">
        <w:t>12</w:t>
      </w:r>
    </w:p>
    <w:p w14:paraId="4917016B" w14:textId="77777777" w:rsidR="008F572E" w:rsidRPr="008F572E" w:rsidRDefault="008F572E" w:rsidP="008F572E">
      <w:pPr>
        <w:numPr>
          <w:ilvl w:val="0"/>
          <w:numId w:val="29"/>
        </w:numPr>
        <w:contextualSpacing/>
      </w:pPr>
      <w:r w:rsidRPr="008F572E">
        <w:t>24</w:t>
      </w:r>
    </w:p>
    <w:p w14:paraId="129E452F" w14:textId="77777777" w:rsidR="008F572E" w:rsidRPr="008F572E" w:rsidRDefault="008F572E" w:rsidP="008F572E">
      <w:pPr>
        <w:numPr>
          <w:ilvl w:val="0"/>
          <w:numId w:val="29"/>
        </w:numPr>
        <w:contextualSpacing/>
      </w:pPr>
      <w:r w:rsidRPr="008F572E">
        <w:t>365</w:t>
      </w:r>
    </w:p>
    <w:p w14:paraId="5CD0D159" w14:textId="77777777" w:rsidR="008F572E" w:rsidRPr="008F572E" w:rsidRDefault="008F572E" w:rsidP="008F572E">
      <w:pPr>
        <w:numPr>
          <w:ilvl w:val="0"/>
          <w:numId w:val="29"/>
        </w:numPr>
        <w:contextualSpacing/>
      </w:pPr>
      <w:r w:rsidRPr="008F572E">
        <w:t>7</w:t>
      </w:r>
    </w:p>
    <w:p w14:paraId="51FC22CA" w14:textId="77777777" w:rsidR="008F572E" w:rsidRPr="008F572E" w:rsidRDefault="008F572E" w:rsidP="008F572E">
      <w:pPr>
        <w:numPr>
          <w:ilvl w:val="0"/>
          <w:numId w:val="29"/>
        </w:numPr>
        <w:contextualSpacing/>
      </w:pPr>
      <w:r w:rsidRPr="008F572E">
        <w:t>60</w:t>
      </w:r>
    </w:p>
    <w:p w14:paraId="50CF88F5" w14:textId="77777777" w:rsidR="008F572E" w:rsidRPr="008F572E" w:rsidRDefault="008F572E" w:rsidP="008F572E">
      <w:pPr>
        <w:ind w:left="720"/>
        <w:contextualSpacing/>
      </w:pPr>
    </w:p>
    <w:p w14:paraId="44C5F638" w14:textId="77777777" w:rsidR="008F572E" w:rsidRPr="008F572E" w:rsidRDefault="008F572E" w:rsidP="008F572E">
      <w:pPr>
        <w:numPr>
          <w:ilvl w:val="0"/>
          <w:numId w:val="30"/>
        </w:numPr>
        <w:contextualSpacing/>
      </w:pPr>
      <w:r w:rsidRPr="008F572E">
        <w:t>How many seconds in one minute?</w:t>
      </w:r>
    </w:p>
    <w:p w14:paraId="7983ACAA" w14:textId="77777777" w:rsidR="008F572E" w:rsidRPr="008F572E" w:rsidRDefault="008F572E" w:rsidP="008F572E">
      <w:pPr>
        <w:numPr>
          <w:ilvl w:val="0"/>
          <w:numId w:val="30"/>
        </w:numPr>
        <w:contextualSpacing/>
      </w:pPr>
      <w:r w:rsidRPr="008F572E">
        <w:t>How many hours in one day?</w:t>
      </w:r>
    </w:p>
    <w:p w14:paraId="4B83EC4B" w14:textId="77777777" w:rsidR="008F572E" w:rsidRPr="008F572E" w:rsidRDefault="008F572E" w:rsidP="008F572E">
      <w:pPr>
        <w:numPr>
          <w:ilvl w:val="0"/>
          <w:numId w:val="30"/>
        </w:numPr>
        <w:contextualSpacing/>
      </w:pPr>
      <w:r w:rsidRPr="008F572E">
        <w:t>How many days in a week?</w:t>
      </w:r>
    </w:p>
    <w:p w14:paraId="1F0CE0E0" w14:textId="77777777" w:rsidR="008F572E" w:rsidRPr="008F572E" w:rsidRDefault="008F572E" w:rsidP="008F572E">
      <w:pPr>
        <w:numPr>
          <w:ilvl w:val="0"/>
          <w:numId w:val="30"/>
        </w:numPr>
        <w:contextualSpacing/>
      </w:pPr>
      <w:r w:rsidRPr="008F572E">
        <w:t>How many months in a year?</w:t>
      </w:r>
    </w:p>
    <w:p w14:paraId="4C1BACDE" w14:textId="77777777" w:rsidR="008F572E" w:rsidRPr="008F572E" w:rsidRDefault="008F572E" w:rsidP="008F572E">
      <w:pPr>
        <w:numPr>
          <w:ilvl w:val="0"/>
          <w:numId w:val="30"/>
        </w:numPr>
        <w:contextualSpacing/>
      </w:pPr>
      <w:r w:rsidRPr="008F572E">
        <w:t>How many days in a year?</w:t>
      </w:r>
    </w:p>
    <w:p w14:paraId="5CC3A307" w14:textId="0FC2E155" w:rsidR="008F572E" w:rsidRPr="008F572E" w:rsidRDefault="008F572E" w:rsidP="008F572E">
      <w:r>
        <w:t>The correct a</w:t>
      </w:r>
      <w:r w:rsidRPr="008F572E">
        <w:t>nswer</w:t>
      </w:r>
      <w:r>
        <w:t>s</w:t>
      </w:r>
      <w:r>
        <w:t xml:space="preserve"> </w:t>
      </w:r>
      <w:r>
        <w:t>are</w:t>
      </w:r>
      <w:r w:rsidRPr="008F572E">
        <w:t>:</w:t>
      </w:r>
    </w:p>
    <w:p w14:paraId="58523056" w14:textId="77777777" w:rsidR="008F572E" w:rsidRPr="008F572E" w:rsidRDefault="008F572E" w:rsidP="008F572E">
      <w:pPr>
        <w:numPr>
          <w:ilvl w:val="0"/>
          <w:numId w:val="31"/>
        </w:numPr>
        <w:contextualSpacing/>
      </w:pPr>
      <w:r w:rsidRPr="008F572E">
        <w:t>How many seconds in one minute? E) 60</w:t>
      </w:r>
    </w:p>
    <w:p w14:paraId="6415498D" w14:textId="77777777" w:rsidR="008F572E" w:rsidRPr="008F572E" w:rsidRDefault="008F572E" w:rsidP="008F572E">
      <w:pPr>
        <w:numPr>
          <w:ilvl w:val="0"/>
          <w:numId w:val="31"/>
        </w:numPr>
        <w:contextualSpacing/>
      </w:pPr>
      <w:r w:rsidRPr="008F572E">
        <w:t>How many hours in one day? B) 24</w:t>
      </w:r>
    </w:p>
    <w:p w14:paraId="1FB39F29" w14:textId="77777777" w:rsidR="008F572E" w:rsidRPr="008F572E" w:rsidRDefault="008F572E" w:rsidP="008F572E">
      <w:pPr>
        <w:numPr>
          <w:ilvl w:val="0"/>
          <w:numId w:val="31"/>
        </w:numPr>
        <w:contextualSpacing/>
      </w:pPr>
      <w:r w:rsidRPr="008F572E">
        <w:t>How many days in a week? D) 7</w:t>
      </w:r>
    </w:p>
    <w:p w14:paraId="48EDA1D0" w14:textId="77777777" w:rsidR="008F572E" w:rsidRPr="008F572E" w:rsidRDefault="008F572E" w:rsidP="008F572E">
      <w:pPr>
        <w:numPr>
          <w:ilvl w:val="0"/>
          <w:numId w:val="31"/>
        </w:numPr>
        <w:contextualSpacing/>
      </w:pPr>
      <w:r w:rsidRPr="008F572E">
        <w:t>How many months in a year? A) 12</w:t>
      </w:r>
    </w:p>
    <w:p w14:paraId="5F65920F" w14:textId="77777777" w:rsidR="008F572E" w:rsidRPr="008F572E" w:rsidRDefault="008F572E" w:rsidP="008F572E">
      <w:pPr>
        <w:numPr>
          <w:ilvl w:val="0"/>
          <w:numId w:val="31"/>
        </w:numPr>
        <w:contextualSpacing/>
      </w:pPr>
      <w:r w:rsidRPr="008F572E">
        <w:t>How many days in a year? C) 365</w:t>
      </w:r>
    </w:p>
    <w:p w14:paraId="5A59BF3F"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56A1400F" w14:textId="424B35BF"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27 of 32 – Question 15</w:t>
      </w:r>
    </w:p>
    <w:p w14:paraId="03236DE6" w14:textId="77777777" w:rsidR="008F572E" w:rsidRPr="008F572E" w:rsidRDefault="008F572E" w:rsidP="008F572E">
      <w:r w:rsidRPr="008F572E">
        <w:t>Is the following statement true or false?</w:t>
      </w:r>
    </w:p>
    <w:p w14:paraId="013BB9FF" w14:textId="77777777" w:rsidR="008F572E" w:rsidRPr="008F572E" w:rsidRDefault="008F572E" w:rsidP="008F572E">
      <w:r w:rsidRPr="008F572E">
        <w:t xml:space="preserve">“September has 31 days.” </w:t>
      </w:r>
    </w:p>
    <w:p w14:paraId="6B5B09E8" w14:textId="74784D16" w:rsidR="008F572E" w:rsidRPr="008F572E" w:rsidRDefault="008F572E" w:rsidP="008F572E">
      <w:r>
        <w:t>The correct a</w:t>
      </w:r>
      <w:r w:rsidRPr="008F572E">
        <w:t>nswer</w:t>
      </w:r>
      <w:r>
        <w:t xml:space="preserve"> is</w:t>
      </w:r>
      <w:r w:rsidRPr="008F572E">
        <w:t>:</w:t>
      </w:r>
    </w:p>
    <w:p w14:paraId="1E9808CE" w14:textId="77777777" w:rsidR="008F572E" w:rsidRPr="008F572E" w:rsidRDefault="008F572E" w:rsidP="008F572E">
      <w:r w:rsidRPr="008F572E">
        <w:rPr>
          <w:b/>
        </w:rPr>
        <w:t xml:space="preserve">False. </w:t>
      </w:r>
      <w:r w:rsidRPr="008F572E">
        <w:t xml:space="preserve">September has 30 days. </w:t>
      </w:r>
    </w:p>
    <w:p w14:paraId="4996937D" w14:textId="46322C51" w:rsidR="008F572E" w:rsidRPr="008F572E" w:rsidRDefault="008F572E" w:rsidP="008F572E">
      <w:pPr>
        <w:rPr>
          <w:rFonts w:asciiTheme="majorHAnsi" w:eastAsiaTheme="majorEastAsia" w:hAnsiTheme="majorHAnsi" w:cstheme="majorBidi"/>
          <w:color w:val="365F91" w:themeColor="accent1" w:themeShade="BF"/>
          <w:sz w:val="32"/>
          <w:szCs w:val="32"/>
        </w:rPr>
      </w:pPr>
    </w:p>
    <w:p w14:paraId="30A4F548" w14:textId="7777777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28 of 32 – Question 16</w:t>
      </w:r>
    </w:p>
    <w:p w14:paraId="4362A0F3" w14:textId="77777777" w:rsidR="008F572E" w:rsidRPr="008F572E" w:rsidRDefault="008F572E" w:rsidP="008F572E">
      <w:r w:rsidRPr="008F572E">
        <w:t>Is the following statement true or false?</w:t>
      </w:r>
    </w:p>
    <w:p w14:paraId="39C5634B" w14:textId="77777777" w:rsidR="008F572E" w:rsidRPr="008F572E" w:rsidRDefault="008F572E" w:rsidP="008F572E">
      <w:r w:rsidRPr="008F572E">
        <w:t xml:space="preserve">“There are 3600 seconds in one hour.” </w:t>
      </w:r>
    </w:p>
    <w:p w14:paraId="647F05FE" w14:textId="2762574E" w:rsidR="008F572E" w:rsidRPr="008F572E" w:rsidRDefault="008F572E" w:rsidP="008F572E">
      <w:r>
        <w:t>The correct a</w:t>
      </w:r>
      <w:r w:rsidRPr="008F572E">
        <w:t>nswer</w:t>
      </w:r>
      <w:r>
        <w:t xml:space="preserve"> is</w:t>
      </w:r>
      <w:r w:rsidRPr="008F572E">
        <w:t>:</w:t>
      </w:r>
    </w:p>
    <w:p w14:paraId="7815C1A1" w14:textId="77777777" w:rsidR="008F572E" w:rsidRPr="008F572E" w:rsidRDefault="008F572E" w:rsidP="008F572E">
      <w:r w:rsidRPr="008F572E">
        <w:rPr>
          <w:b/>
        </w:rPr>
        <w:t xml:space="preserve">True. </w:t>
      </w:r>
    </w:p>
    <w:p w14:paraId="24CE3D30" w14:textId="77777777" w:rsidR="00B73D83" w:rsidRDefault="00B73D83"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75B22DF4" w14:textId="58F40770"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29 of 32 – Question 17</w:t>
      </w:r>
    </w:p>
    <w:p w14:paraId="4F99DC35" w14:textId="77777777" w:rsidR="008F572E" w:rsidRPr="008F572E" w:rsidRDefault="008F572E" w:rsidP="008F572E">
      <w:r w:rsidRPr="008F572E">
        <w:t>Is the following statement true or false?</w:t>
      </w:r>
    </w:p>
    <w:p w14:paraId="5CA1ACC0" w14:textId="77777777" w:rsidR="008F572E" w:rsidRPr="008F572E" w:rsidRDefault="008F572E" w:rsidP="008F572E">
      <w:r w:rsidRPr="008F572E">
        <w:t xml:space="preserve">“There are 240 minutes between 09:00 and 13:20.” </w:t>
      </w:r>
    </w:p>
    <w:p w14:paraId="416D373D" w14:textId="536B90C1" w:rsidR="008F572E" w:rsidRPr="008F572E" w:rsidRDefault="008F572E" w:rsidP="008F572E">
      <w:r>
        <w:t>The correct a</w:t>
      </w:r>
      <w:r w:rsidRPr="008F572E">
        <w:t>nswer</w:t>
      </w:r>
      <w:r>
        <w:t xml:space="preserve"> is</w:t>
      </w:r>
      <w:r w:rsidRPr="008F572E">
        <w:t>:</w:t>
      </w:r>
    </w:p>
    <w:p w14:paraId="15ECF1CF" w14:textId="77777777" w:rsidR="008F572E" w:rsidRPr="008F572E" w:rsidRDefault="008F572E" w:rsidP="008F572E">
      <w:r w:rsidRPr="008F572E">
        <w:rPr>
          <w:b/>
        </w:rPr>
        <w:t xml:space="preserve">False. </w:t>
      </w:r>
      <w:r w:rsidRPr="008F572E">
        <w:t xml:space="preserve">There are 4 hours and 20 minutes between 09:00 and 13:20, which is 260 minutes. </w:t>
      </w:r>
    </w:p>
    <w:p w14:paraId="048E2CC2"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3E055316" w14:textId="609D107B"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30 of 32 – Question 18</w:t>
      </w:r>
    </w:p>
    <w:p w14:paraId="6D51585E" w14:textId="77777777" w:rsidR="008F572E" w:rsidRPr="008F572E" w:rsidRDefault="008F572E" w:rsidP="008F572E">
      <w:r w:rsidRPr="008F572E">
        <w:t>Is the following statement true or false?</w:t>
      </w:r>
    </w:p>
    <w:p w14:paraId="64B80522" w14:textId="77777777" w:rsidR="008F572E" w:rsidRPr="008F572E" w:rsidRDefault="008F572E" w:rsidP="008F572E">
      <w:r w:rsidRPr="008F572E">
        <w:t xml:space="preserve">“Midday is 12:00 so midnight must be 24:00.” </w:t>
      </w:r>
    </w:p>
    <w:p w14:paraId="02A9D447" w14:textId="09BE6A91" w:rsidR="008F572E" w:rsidRPr="008F572E" w:rsidRDefault="008F572E" w:rsidP="008F572E">
      <w:r>
        <w:t>The correct a</w:t>
      </w:r>
      <w:r w:rsidRPr="008F572E">
        <w:t>nswer</w:t>
      </w:r>
      <w:r>
        <w:t xml:space="preserve"> is</w:t>
      </w:r>
      <w:r w:rsidRPr="008F572E">
        <w:t>:</w:t>
      </w:r>
    </w:p>
    <w:p w14:paraId="484162FC" w14:textId="77777777" w:rsidR="008F572E" w:rsidRPr="008F572E" w:rsidRDefault="008F572E" w:rsidP="008F572E">
      <w:r w:rsidRPr="008F572E">
        <w:rPr>
          <w:b/>
        </w:rPr>
        <w:t xml:space="preserve">False. </w:t>
      </w:r>
      <w:r w:rsidRPr="008F572E">
        <w:t xml:space="preserve">The clock does not reach 24:00 as it returns to 00:00 to start the next day.  </w:t>
      </w:r>
    </w:p>
    <w:p w14:paraId="659763B9" w14:textId="77777777" w:rsid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0F7F4A6C" w14:textId="690AFCF6"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31 of 32 – Extension question</w:t>
      </w:r>
    </w:p>
    <w:p w14:paraId="2156D8CB" w14:textId="77777777" w:rsidR="008F572E" w:rsidRPr="008F572E" w:rsidRDefault="008F572E" w:rsidP="008F572E">
      <w:r w:rsidRPr="008F572E">
        <w:t xml:space="preserve">Helena is on an activity holiday. The activities start at 9:30am and run constantly through the day. They can be completed in any order. </w:t>
      </w:r>
    </w:p>
    <w:p w14:paraId="1BC7A922" w14:textId="77777777" w:rsidR="008F572E" w:rsidRPr="008F572E" w:rsidRDefault="008F572E" w:rsidP="008F572E">
      <w:r w:rsidRPr="008F572E">
        <w:t>Hiking takes 2 hours, rock climbing takes 1.5 hours, canoeing takes 1 hour and 40 minutes and bird watching takes 45 minutes.</w:t>
      </w:r>
    </w:p>
    <w:p w14:paraId="55B03878" w14:textId="77777777" w:rsidR="008F572E" w:rsidRPr="008F572E" w:rsidRDefault="008F572E" w:rsidP="008F572E">
      <w:r w:rsidRPr="008F572E">
        <w:t xml:space="preserve">Helena wants to complete all 4 activities, with a 30-minute break for lunch, which is fixed between 12:30 pm and 1pm. She needs to take 75 minutes after the final activity to shower and dress before dinner. </w:t>
      </w:r>
    </w:p>
    <w:p w14:paraId="6473397F" w14:textId="77777777" w:rsidR="008F572E" w:rsidRPr="008F572E" w:rsidRDefault="008F572E" w:rsidP="008F572E">
      <w:r w:rsidRPr="008F572E">
        <w:t xml:space="preserve">What is the earliest she can make a dinner booking? </w:t>
      </w:r>
    </w:p>
    <w:p w14:paraId="3371982D" w14:textId="76415814" w:rsidR="008F572E" w:rsidRPr="008F572E" w:rsidRDefault="00790369" w:rsidP="008F572E">
      <w:r>
        <w:t>The correct a</w:t>
      </w:r>
      <w:r w:rsidRPr="008F572E">
        <w:t>nswer</w:t>
      </w:r>
      <w:r>
        <w:t xml:space="preserve"> is</w:t>
      </w:r>
      <w:r w:rsidR="008F572E" w:rsidRPr="008F572E">
        <w:t xml:space="preserve">: Helena can do two activities in the morning and two in the afternoon. </w:t>
      </w:r>
    </w:p>
    <w:p w14:paraId="27E7C46D" w14:textId="77777777" w:rsidR="008F572E" w:rsidRPr="008F572E" w:rsidRDefault="008F572E" w:rsidP="008F572E">
      <w:r w:rsidRPr="008F572E">
        <w:t>The best timing is for Helena to go hiking and bird watching in the morning (2 hours + 45 minutes = 2 hours 45 minutes in total), finishing at 12:15pm. Lunch is from 12:30 to 1pm. In the afternoon she can go canoeing and rock climbing (1 hour 40 minutes + 1 hour 30 minutes = 3 hours 10 minutes), finishing at 4:10pm.</w:t>
      </w:r>
    </w:p>
    <w:p w14:paraId="0167476B" w14:textId="77777777" w:rsidR="008F572E" w:rsidRPr="008F572E" w:rsidRDefault="008F572E" w:rsidP="008F572E">
      <w:r w:rsidRPr="008F572E">
        <w:t>Adding on 75 minutes for her to get ready takes you to 5:25pm. This is the earliest time that dinner can be booked.</w:t>
      </w:r>
    </w:p>
    <w:p w14:paraId="1044FA60" w14:textId="77777777" w:rsidR="00790369" w:rsidRDefault="00790369" w:rsidP="008F572E">
      <w:pPr>
        <w:keepNext/>
        <w:keepLines/>
        <w:spacing w:before="240" w:after="0"/>
        <w:outlineLvl w:val="0"/>
        <w:rPr>
          <w:rFonts w:asciiTheme="majorHAnsi" w:eastAsiaTheme="majorEastAsia" w:hAnsiTheme="majorHAnsi" w:cstheme="majorBidi"/>
          <w:color w:val="365F91" w:themeColor="accent1" w:themeShade="BF"/>
          <w:sz w:val="32"/>
          <w:szCs w:val="32"/>
        </w:rPr>
      </w:pPr>
    </w:p>
    <w:p w14:paraId="722B81B9" w14:textId="43DCFF8F"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32 of 32 - End</w:t>
      </w:r>
    </w:p>
    <w:p w14:paraId="0A1C9CB5" w14:textId="77777777" w:rsidR="008F572E" w:rsidRPr="008F572E" w:rsidRDefault="008F572E" w:rsidP="008F572E">
      <w:r w:rsidRPr="008F572E">
        <w:t>Well done. You have completed this session on working with time.</w:t>
      </w:r>
    </w:p>
    <w:p w14:paraId="06B48C92" w14:textId="77777777" w:rsidR="008F572E" w:rsidRPr="008F572E" w:rsidRDefault="008F572E" w:rsidP="008F572E">
      <w:r w:rsidRPr="008F572E">
        <w:t>You should now be able to:</w:t>
      </w:r>
    </w:p>
    <w:p w14:paraId="57817516" w14:textId="77777777" w:rsidR="008F572E" w:rsidRPr="008F572E" w:rsidRDefault="008F572E" w:rsidP="008F572E">
      <w:pPr>
        <w:numPr>
          <w:ilvl w:val="0"/>
          <w:numId w:val="32"/>
        </w:numPr>
        <w:contextualSpacing/>
      </w:pPr>
      <w:r w:rsidRPr="008F572E">
        <w:t>Compare time notation correctly, using the 12- and 24-hour clock</w:t>
      </w:r>
    </w:p>
    <w:p w14:paraId="1C75A1BD" w14:textId="77777777" w:rsidR="008F572E" w:rsidRPr="008F572E" w:rsidRDefault="008F572E" w:rsidP="008F572E">
      <w:pPr>
        <w:numPr>
          <w:ilvl w:val="0"/>
          <w:numId w:val="32"/>
        </w:numPr>
        <w:contextualSpacing/>
      </w:pPr>
      <w:r w:rsidRPr="008F572E">
        <w:t>Add and subtract amounts of time and use a timetable correctly</w:t>
      </w:r>
    </w:p>
    <w:p w14:paraId="67CA93D8" w14:textId="77777777" w:rsidR="008F572E" w:rsidRPr="008F572E" w:rsidRDefault="008F572E" w:rsidP="008F572E">
      <w:pPr>
        <w:numPr>
          <w:ilvl w:val="0"/>
          <w:numId w:val="32"/>
        </w:numPr>
        <w:contextualSpacing/>
      </w:pPr>
      <w:r w:rsidRPr="008F572E">
        <w:t>Calculate with time (including when written as decimal formats)</w:t>
      </w:r>
    </w:p>
    <w:p w14:paraId="6196AA8C" w14:textId="77777777" w:rsidR="008F572E" w:rsidRPr="008F572E" w:rsidRDefault="008F572E" w:rsidP="008F572E">
      <w:pPr>
        <w:numPr>
          <w:ilvl w:val="0"/>
          <w:numId w:val="32"/>
        </w:numPr>
        <w:contextualSpacing/>
      </w:pPr>
      <w:r w:rsidRPr="008F572E">
        <w:t>Use correct terminology for time periods (annual, decade, century etc.)</w:t>
      </w:r>
    </w:p>
    <w:p w14:paraId="6C1997F8" w14:textId="77777777" w:rsidR="008F572E" w:rsidRPr="008F572E" w:rsidRDefault="008F572E" w:rsidP="008F572E">
      <w:r w:rsidRPr="008F572E">
        <w:t>If you have any questions about anything covered in this session, please speak to your tutor for more help.</w:t>
      </w:r>
    </w:p>
    <w:p w14:paraId="26C4C9B9" w14:textId="77777777" w:rsidR="008F572E" w:rsidRDefault="008F572E" w:rsidP="00AF7A78">
      <w:pPr>
        <w:pStyle w:val="Heading1"/>
      </w:pPr>
      <w:bookmarkStart w:id="0" w:name="_GoBack"/>
      <w:bookmarkEnd w:id="0"/>
    </w:p>
    <w:sectPr w:rsidR="008F572E"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B9E60" w14:textId="77777777" w:rsidR="00072932" w:rsidRDefault="00072932" w:rsidP="00214047">
      <w:pPr>
        <w:spacing w:after="0" w:line="240" w:lineRule="auto"/>
      </w:pPr>
      <w:r>
        <w:separator/>
      </w:r>
    </w:p>
  </w:endnote>
  <w:endnote w:type="continuationSeparator" w:id="0">
    <w:p w14:paraId="0528945E" w14:textId="77777777" w:rsidR="00072932" w:rsidRDefault="0007293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5EA14" w14:textId="77777777" w:rsidR="00072932" w:rsidRDefault="00072932" w:rsidP="00214047">
      <w:pPr>
        <w:spacing w:after="0" w:line="240" w:lineRule="auto"/>
      </w:pPr>
      <w:r>
        <w:separator/>
      </w:r>
    </w:p>
  </w:footnote>
  <w:footnote w:type="continuationSeparator" w:id="0">
    <w:p w14:paraId="3689EEF4" w14:textId="77777777" w:rsidR="00072932" w:rsidRDefault="0007293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870C62"/>
    <w:multiLevelType w:val="hybridMultilevel"/>
    <w:tmpl w:val="5B20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1E6C"/>
    <w:multiLevelType w:val="hybridMultilevel"/>
    <w:tmpl w:val="4DE013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83080"/>
    <w:multiLevelType w:val="hybridMultilevel"/>
    <w:tmpl w:val="0CAEDC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609DE"/>
    <w:multiLevelType w:val="hybridMultilevel"/>
    <w:tmpl w:val="736A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23E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C0F68"/>
    <w:multiLevelType w:val="hybridMultilevel"/>
    <w:tmpl w:val="99B6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91838"/>
    <w:multiLevelType w:val="hybridMultilevel"/>
    <w:tmpl w:val="3960A4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785D4F"/>
    <w:multiLevelType w:val="hybridMultilevel"/>
    <w:tmpl w:val="E2161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525EC1"/>
    <w:multiLevelType w:val="hybridMultilevel"/>
    <w:tmpl w:val="4FE6B6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7573DA"/>
    <w:multiLevelType w:val="hybridMultilevel"/>
    <w:tmpl w:val="80BC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54CE5"/>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2C0381"/>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DB5BD9"/>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A7680"/>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D93E62"/>
    <w:multiLevelType w:val="hybridMultilevel"/>
    <w:tmpl w:val="4FE6B6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43E7A"/>
    <w:multiLevelType w:val="hybridMultilevel"/>
    <w:tmpl w:val="291092FA"/>
    <w:lvl w:ilvl="0" w:tplc="1F1CDC96">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8576C2"/>
    <w:multiLevelType w:val="hybridMultilevel"/>
    <w:tmpl w:val="85CC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6235D"/>
    <w:multiLevelType w:val="hybridMultilevel"/>
    <w:tmpl w:val="59241F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E005EE"/>
    <w:multiLevelType w:val="hybridMultilevel"/>
    <w:tmpl w:val="6484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B179F"/>
    <w:multiLevelType w:val="hybridMultilevel"/>
    <w:tmpl w:val="291092FA"/>
    <w:lvl w:ilvl="0" w:tplc="1F1CDC96">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F82E63"/>
    <w:multiLevelType w:val="hybridMultilevel"/>
    <w:tmpl w:val="226862A6"/>
    <w:lvl w:ilvl="0" w:tplc="179891DA">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3B52A6"/>
    <w:multiLevelType w:val="hybridMultilevel"/>
    <w:tmpl w:val="59241F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F35B0B"/>
    <w:multiLevelType w:val="hybridMultilevel"/>
    <w:tmpl w:val="4FE6B6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0A3380"/>
    <w:multiLevelType w:val="hybridMultilevel"/>
    <w:tmpl w:val="4DE013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1"/>
  </w:num>
  <w:num w:numId="3">
    <w:abstractNumId w:val="13"/>
  </w:num>
  <w:num w:numId="4">
    <w:abstractNumId w:val="2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5"/>
  </w:num>
  <w:num w:numId="7">
    <w:abstractNumId w:val="12"/>
  </w:num>
  <w:num w:numId="8">
    <w:abstractNumId w:val="22"/>
  </w:num>
  <w:num w:numId="9">
    <w:abstractNumId w:val="6"/>
  </w:num>
  <w:num w:numId="10">
    <w:abstractNumId w:val="1"/>
  </w:num>
  <w:num w:numId="11">
    <w:abstractNumId w:val="15"/>
  </w:num>
  <w:num w:numId="12">
    <w:abstractNumId w:val="26"/>
  </w:num>
  <w:num w:numId="13">
    <w:abstractNumId w:val="11"/>
  </w:num>
  <w:num w:numId="14">
    <w:abstractNumId w:val="14"/>
  </w:num>
  <w:num w:numId="15">
    <w:abstractNumId w:val="5"/>
  </w:num>
  <w:num w:numId="16">
    <w:abstractNumId w:val="16"/>
  </w:num>
  <w:num w:numId="17">
    <w:abstractNumId w:val="10"/>
  </w:num>
  <w:num w:numId="18">
    <w:abstractNumId w:val="19"/>
  </w:num>
  <w:num w:numId="19">
    <w:abstractNumId w:val="3"/>
  </w:num>
  <w:num w:numId="20">
    <w:abstractNumId w:val="8"/>
  </w:num>
  <w:num w:numId="21">
    <w:abstractNumId w:val="17"/>
  </w:num>
  <w:num w:numId="22">
    <w:abstractNumId w:val="30"/>
  </w:num>
  <w:num w:numId="23">
    <w:abstractNumId w:val="9"/>
  </w:num>
  <w:num w:numId="24">
    <w:abstractNumId w:val="29"/>
  </w:num>
  <w:num w:numId="25">
    <w:abstractNumId w:val="20"/>
  </w:num>
  <w:num w:numId="26">
    <w:abstractNumId w:val="27"/>
  </w:num>
  <w:num w:numId="27">
    <w:abstractNumId w:val="18"/>
  </w:num>
  <w:num w:numId="28">
    <w:abstractNumId w:val="24"/>
  </w:num>
  <w:num w:numId="29">
    <w:abstractNumId w:val="7"/>
  </w:num>
  <w:num w:numId="30">
    <w:abstractNumId w:val="31"/>
  </w:num>
  <w:num w:numId="31">
    <w:abstractNumId w:val="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932"/>
    <w:rsid w:val="00077BBC"/>
    <w:rsid w:val="000B6886"/>
    <w:rsid w:val="000E7796"/>
    <w:rsid w:val="000F5B8E"/>
    <w:rsid w:val="001056E2"/>
    <w:rsid w:val="00170CB5"/>
    <w:rsid w:val="001779E8"/>
    <w:rsid w:val="00181EC1"/>
    <w:rsid w:val="001A781F"/>
    <w:rsid w:val="002129E0"/>
    <w:rsid w:val="00214047"/>
    <w:rsid w:val="00233E8E"/>
    <w:rsid w:val="00275516"/>
    <w:rsid w:val="002D7D15"/>
    <w:rsid w:val="002F01D4"/>
    <w:rsid w:val="0030421C"/>
    <w:rsid w:val="003C61ED"/>
    <w:rsid w:val="004314A8"/>
    <w:rsid w:val="00476D3B"/>
    <w:rsid w:val="00521A41"/>
    <w:rsid w:val="005373C7"/>
    <w:rsid w:val="0054061B"/>
    <w:rsid w:val="0054211B"/>
    <w:rsid w:val="005569DE"/>
    <w:rsid w:val="00570C0A"/>
    <w:rsid w:val="00606921"/>
    <w:rsid w:val="006D5C61"/>
    <w:rsid w:val="006F1629"/>
    <w:rsid w:val="007100B7"/>
    <w:rsid w:val="007132A7"/>
    <w:rsid w:val="00767C73"/>
    <w:rsid w:val="00770224"/>
    <w:rsid w:val="00790369"/>
    <w:rsid w:val="00796493"/>
    <w:rsid w:val="007F67D8"/>
    <w:rsid w:val="00842460"/>
    <w:rsid w:val="008F572E"/>
    <w:rsid w:val="009102E1"/>
    <w:rsid w:val="00923567"/>
    <w:rsid w:val="00966CD7"/>
    <w:rsid w:val="00992BE9"/>
    <w:rsid w:val="009D706B"/>
    <w:rsid w:val="00A25C4A"/>
    <w:rsid w:val="00A5176B"/>
    <w:rsid w:val="00A722B2"/>
    <w:rsid w:val="00A95AFA"/>
    <w:rsid w:val="00AF7103"/>
    <w:rsid w:val="00AF7A78"/>
    <w:rsid w:val="00B02E27"/>
    <w:rsid w:val="00B24D73"/>
    <w:rsid w:val="00B73D83"/>
    <w:rsid w:val="00BA5D73"/>
    <w:rsid w:val="00BF659F"/>
    <w:rsid w:val="00C425F9"/>
    <w:rsid w:val="00C56802"/>
    <w:rsid w:val="00C602B0"/>
    <w:rsid w:val="00C66C33"/>
    <w:rsid w:val="00C7451A"/>
    <w:rsid w:val="00C7658C"/>
    <w:rsid w:val="00C80D60"/>
    <w:rsid w:val="00C86B2E"/>
    <w:rsid w:val="00CC012D"/>
    <w:rsid w:val="00D64A8B"/>
    <w:rsid w:val="00D81769"/>
    <w:rsid w:val="00DC4AA8"/>
    <w:rsid w:val="00E06230"/>
    <w:rsid w:val="00E4072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watch?v=SnA67qAo09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3</cp:revision>
  <dcterms:created xsi:type="dcterms:W3CDTF">2020-09-11T07:24:00Z</dcterms:created>
  <dcterms:modified xsi:type="dcterms:W3CDTF">2020-09-11T07:46:00Z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