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346A8" w14:textId="1369CDA5" w:rsidR="007465DD" w:rsidRPr="00D64A8B" w:rsidRDefault="007465DD" w:rsidP="007465DD">
      <w:pPr>
        <w:pStyle w:val="Heading1"/>
      </w:pPr>
      <w:r>
        <w:t xml:space="preserve">Maths – </w:t>
      </w:r>
      <w:r w:rsidR="00D171CB">
        <w:rPr>
          <w:bCs/>
        </w:rPr>
        <w:t>Sequences</w:t>
      </w:r>
    </w:p>
    <w:p w14:paraId="3459360A" w14:textId="7E705240" w:rsidR="000F5B8E" w:rsidRDefault="00F52202" w:rsidP="00FA17FC">
      <w:pPr>
        <w:pStyle w:val="Heading1"/>
      </w:pPr>
      <w:r w:rsidRPr="00FA17FC">
        <w:t xml:space="preserve">1 </w:t>
      </w:r>
      <w:r w:rsidR="00CA352E">
        <w:t>of 19</w:t>
      </w:r>
      <w:r w:rsidRPr="00FA17FC">
        <w:t xml:space="preserve"> </w:t>
      </w:r>
      <w:r w:rsidR="00EE0281">
        <w:t>–</w:t>
      </w:r>
      <w:r w:rsidRPr="00FA17FC">
        <w:t xml:space="preserve"> </w:t>
      </w:r>
      <w:r w:rsidR="00FB2149">
        <w:t>Introduction</w:t>
      </w:r>
    </w:p>
    <w:p w14:paraId="2DAF7DEE" w14:textId="77777777" w:rsidR="00D171CB" w:rsidRPr="00D171CB" w:rsidRDefault="00D171CB" w:rsidP="00D171CB">
      <w:r w:rsidRPr="00D171CB">
        <w:rPr>
          <w:lang w:val="en-US"/>
        </w:rPr>
        <w:t>Welcome to this session on sequences.</w:t>
      </w:r>
    </w:p>
    <w:p w14:paraId="407EEBA7" w14:textId="77777777" w:rsidR="00D171CB" w:rsidRPr="00D171CB" w:rsidRDefault="00D171CB" w:rsidP="00D171CB">
      <w:r w:rsidRPr="00D171CB">
        <w:rPr>
          <w:lang w:val="en-US"/>
        </w:rPr>
        <w:t>By the end of this session you will be able to:</w:t>
      </w:r>
    </w:p>
    <w:p w14:paraId="6023377D" w14:textId="77777777" w:rsidR="00D171CB" w:rsidRPr="00D171CB" w:rsidRDefault="00D171CB" w:rsidP="00D171CB">
      <w:pPr>
        <w:numPr>
          <w:ilvl w:val="0"/>
          <w:numId w:val="35"/>
        </w:numPr>
      </w:pPr>
      <w:r w:rsidRPr="00D171CB">
        <w:rPr>
          <w:lang w:val="en-US"/>
        </w:rPr>
        <w:t>Complete a sequence of numbers</w:t>
      </w:r>
    </w:p>
    <w:p w14:paraId="42149DBD" w14:textId="77777777" w:rsidR="00D171CB" w:rsidRPr="00D171CB" w:rsidRDefault="00D171CB" w:rsidP="00D171CB">
      <w:pPr>
        <w:numPr>
          <w:ilvl w:val="0"/>
          <w:numId w:val="35"/>
        </w:numPr>
      </w:pPr>
      <w:r w:rsidRPr="00D171CB">
        <w:rPr>
          <w:lang w:val="en-US"/>
        </w:rPr>
        <w:t>Find the nth term in a sequence of numbers</w:t>
      </w:r>
    </w:p>
    <w:p w14:paraId="5525D355" w14:textId="2B7430DA" w:rsidR="00D171CB" w:rsidRPr="00D171CB" w:rsidRDefault="00D171CB" w:rsidP="00D171CB">
      <w:pPr>
        <w:numPr>
          <w:ilvl w:val="0"/>
          <w:numId w:val="35"/>
        </w:numPr>
      </w:pPr>
      <w:r w:rsidRPr="00D171CB">
        <w:rPr>
          <w:lang w:val="en-US"/>
        </w:rPr>
        <w:t>Demonstrate the term-to-term rule</w:t>
      </w:r>
    </w:p>
    <w:p w14:paraId="3156197A" w14:textId="2E96E3F5" w:rsidR="004B2203" w:rsidRDefault="004B2203" w:rsidP="004B2203">
      <w:pPr>
        <w:pStyle w:val="Heading1"/>
        <w:rPr>
          <w:lang w:val="en-US"/>
        </w:rPr>
      </w:pPr>
      <w:r>
        <w:t>2</w:t>
      </w:r>
      <w:r w:rsidRPr="00FA17FC">
        <w:t xml:space="preserve"> </w:t>
      </w:r>
      <w:r w:rsidR="00CA352E">
        <w:t>of 19</w:t>
      </w:r>
      <w:r w:rsidRPr="00FA17FC">
        <w:t xml:space="preserve"> </w:t>
      </w:r>
      <w:r w:rsidR="00AE7C6B">
        <w:t>–</w:t>
      </w:r>
      <w:r w:rsidRPr="00FA17FC">
        <w:t xml:space="preserve"> </w:t>
      </w:r>
      <w:r w:rsidR="00D171CB">
        <w:rPr>
          <w:lang w:val="en-US"/>
        </w:rPr>
        <w:t>Sequences</w:t>
      </w:r>
    </w:p>
    <w:p w14:paraId="07989EB9" w14:textId="77777777" w:rsidR="00D171CB" w:rsidRPr="00D171CB" w:rsidRDefault="00D171CB" w:rsidP="00D171CB">
      <w:r w:rsidRPr="00D171CB">
        <w:rPr>
          <w:lang w:val="en-US"/>
        </w:rPr>
        <w:t xml:space="preserve">In this session we will be looking a </w:t>
      </w:r>
      <w:proofErr w:type="gramStart"/>
      <w:r w:rsidRPr="00D171CB">
        <w:rPr>
          <w:lang w:val="en-US"/>
        </w:rPr>
        <w:t>patterns</w:t>
      </w:r>
      <w:proofErr w:type="gramEnd"/>
      <w:r w:rsidRPr="00D171CB">
        <w:rPr>
          <w:lang w:val="en-US"/>
        </w:rPr>
        <w:t xml:space="preserve"> in numbers called sequences.</w:t>
      </w:r>
    </w:p>
    <w:p w14:paraId="70220168" w14:textId="7EFF5087" w:rsidR="00D171CB" w:rsidRPr="00D171CB" w:rsidRDefault="00D171CB" w:rsidP="00D171CB">
      <w:r w:rsidRPr="00D171CB">
        <w:rPr>
          <w:b/>
          <w:bCs/>
          <w:lang w:val="en-US"/>
        </w:rPr>
        <w:t>Number sequences</w:t>
      </w:r>
      <w:r w:rsidRPr="00D171CB">
        <w:rPr>
          <w:lang w:val="en-US"/>
        </w:rPr>
        <w:t> are groups of numbers that follow a pattern or a rule. If the rule is to add or subtract a number each time, we call this an arithmetic sequence. If the rule is to multiply or divide by a number each time, we call this a geometric sequence. Each number in a sequence is called a </w:t>
      </w:r>
      <w:r w:rsidRPr="00D171CB">
        <w:rPr>
          <w:b/>
          <w:bCs/>
          <w:lang w:val="en-US"/>
        </w:rPr>
        <w:t>term</w:t>
      </w:r>
      <w:r w:rsidRPr="00D171CB">
        <w:rPr>
          <w:lang w:val="en-US"/>
        </w:rPr>
        <w:t>.</w:t>
      </w:r>
    </w:p>
    <w:p w14:paraId="10F9B681" w14:textId="2B538109" w:rsidR="001574E5" w:rsidRDefault="001574E5" w:rsidP="001574E5">
      <w:pPr>
        <w:pStyle w:val="Heading1"/>
      </w:pPr>
      <w:r>
        <w:t>3</w:t>
      </w:r>
      <w:r w:rsidRPr="00FA17FC">
        <w:t xml:space="preserve"> </w:t>
      </w:r>
      <w:r w:rsidR="00CA352E">
        <w:t>of 19</w:t>
      </w:r>
      <w:r w:rsidRPr="00FA17FC">
        <w:t xml:space="preserve"> - </w:t>
      </w:r>
      <w:r w:rsidR="00D171CB" w:rsidRPr="00D171CB">
        <w:t>Example sequence</w:t>
      </w:r>
    </w:p>
    <w:p w14:paraId="31B0202B" w14:textId="2141A9E0" w:rsidR="00D171CB" w:rsidRDefault="00D171CB" w:rsidP="00D171CB">
      <w:r w:rsidRPr="00D171CB">
        <w:t>This is an example of a sequence.</w:t>
      </w:r>
    </w:p>
    <w:p w14:paraId="6F1EABF2" w14:textId="606A4799" w:rsidR="00D171CB" w:rsidRDefault="00D171CB" w:rsidP="00D171CB">
      <w:r>
        <w:t>3, 6, 9, 12, 15, 18</w:t>
      </w:r>
    </w:p>
    <w:p w14:paraId="181D0769" w14:textId="15B45E24" w:rsidR="00D171CB" w:rsidRDefault="00D171CB" w:rsidP="00D171CB">
      <w:r w:rsidRPr="00D171CB">
        <w:t>Each number in the sequence is called a term.</w:t>
      </w:r>
    </w:p>
    <w:p w14:paraId="27C93F9E" w14:textId="27972A3E" w:rsidR="00D171CB" w:rsidRPr="00D171CB" w:rsidRDefault="00D171CB" w:rsidP="00D171CB">
      <w:r w:rsidRPr="00D171CB">
        <w:t>This type of sequence is known as a linear sequence because the differences are always the same – here it is +3 each time.</w:t>
      </w:r>
    </w:p>
    <w:p w14:paraId="1426BA03" w14:textId="71853747" w:rsidR="007D1DB6" w:rsidRDefault="007D1DB6" w:rsidP="007D1DB6">
      <w:pPr>
        <w:pStyle w:val="Heading1"/>
      </w:pPr>
      <w:r>
        <w:t>4</w:t>
      </w:r>
      <w:r w:rsidRPr="00FA17FC">
        <w:t xml:space="preserve"> </w:t>
      </w:r>
      <w:r w:rsidR="00CA352E">
        <w:t>of 19</w:t>
      </w:r>
      <w:r w:rsidRPr="00FA17FC">
        <w:t xml:space="preserve"> </w:t>
      </w:r>
      <w:r>
        <w:t>–</w:t>
      </w:r>
      <w:r w:rsidRPr="00FA17FC">
        <w:t xml:space="preserve"> </w:t>
      </w:r>
      <w:r w:rsidR="00D171CB" w:rsidRPr="00D171CB">
        <w:t>Position in sequences</w:t>
      </w:r>
    </w:p>
    <w:p w14:paraId="52ACD94C" w14:textId="77777777" w:rsidR="00D171CB" w:rsidRPr="00D171CB" w:rsidRDefault="00D171CB" w:rsidP="00D171CB">
      <w:r w:rsidRPr="00D171CB">
        <w:t>You can refer to terms by their position in the sequence.</w:t>
      </w:r>
    </w:p>
    <w:p w14:paraId="412E1588" w14:textId="77777777" w:rsidR="00D171CB" w:rsidRDefault="00D171CB" w:rsidP="00D171CB">
      <w:r>
        <w:t>3, 6, 9, 12, 15, 18</w:t>
      </w:r>
    </w:p>
    <w:p w14:paraId="5DAD956E" w14:textId="3FA72504" w:rsidR="00AE7C6B" w:rsidRPr="00AE7C6B" w:rsidRDefault="00D171CB" w:rsidP="00AE7C6B">
      <w:r>
        <w:t>12 is the fourth term in the sequence.</w:t>
      </w:r>
    </w:p>
    <w:p w14:paraId="70DE121E" w14:textId="75DB94A9" w:rsidR="000F6AF9" w:rsidRDefault="000F6AF9" w:rsidP="000F6AF9">
      <w:pPr>
        <w:pStyle w:val="Heading1"/>
      </w:pPr>
      <w:r>
        <w:t>5</w:t>
      </w:r>
      <w:r w:rsidRPr="00FA17FC">
        <w:t xml:space="preserve"> </w:t>
      </w:r>
      <w:r w:rsidR="00CA352E">
        <w:t>of 19</w:t>
      </w:r>
      <w:r w:rsidRPr="00FA17FC">
        <w:t xml:space="preserve"> </w:t>
      </w:r>
      <w:r>
        <w:t>–</w:t>
      </w:r>
      <w:r w:rsidRPr="00FA17FC">
        <w:t xml:space="preserve"> </w:t>
      </w:r>
      <w:r w:rsidR="00D171CB" w:rsidRPr="00D171CB">
        <w:t>Term-to-term rule</w:t>
      </w:r>
    </w:p>
    <w:p w14:paraId="419D77AA" w14:textId="77777777" w:rsidR="00D171CB" w:rsidRPr="00D171CB" w:rsidRDefault="00D171CB" w:rsidP="00D171CB">
      <w:r w:rsidRPr="00D171CB">
        <w:t>The term-to-term rule tells us how we find the next term in the sequence.</w:t>
      </w:r>
    </w:p>
    <w:p w14:paraId="63F33B68" w14:textId="77777777" w:rsidR="00D171CB" w:rsidRDefault="00D171CB" w:rsidP="00D171CB">
      <w:r>
        <w:t>3, 6, 9, 12, 15, 18</w:t>
      </w:r>
    </w:p>
    <w:p w14:paraId="72F54F01" w14:textId="77777777" w:rsidR="00D171CB" w:rsidRPr="00D171CB" w:rsidRDefault="00D171CB" w:rsidP="00D171CB">
      <w:r w:rsidRPr="00D171CB">
        <w:t>The term-to-term rule for the above sequence is “add three”.</w:t>
      </w:r>
    </w:p>
    <w:p w14:paraId="0DCF20C3" w14:textId="55493A3A" w:rsidR="00D171CB" w:rsidRDefault="00D171CB" w:rsidP="00D171CB"/>
    <w:p w14:paraId="56403376" w14:textId="77777777" w:rsidR="00D171CB" w:rsidRPr="00D171CB" w:rsidRDefault="00D171CB" w:rsidP="00D171CB"/>
    <w:p w14:paraId="5376CEA2" w14:textId="39DC3C9A" w:rsidR="000F6AF9" w:rsidRDefault="000F6AF9" w:rsidP="000F6AF9">
      <w:pPr>
        <w:pStyle w:val="Heading1"/>
      </w:pPr>
      <w:r>
        <w:lastRenderedPageBreak/>
        <w:t>6</w:t>
      </w:r>
      <w:r w:rsidRPr="00FA17FC">
        <w:t xml:space="preserve"> </w:t>
      </w:r>
      <w:r w:rsidR="00CA352E">
        <w:t>of 19</w:t>
      </w:r>
      <w:r w:rsidRPr="00FA17FC">
        <w:t xml:space="preserve"> </w:t>
      </w:r>
      <w:r>
        <w:t>–</w:t>
      </w:r>
      <w:r w:rsidRPr="00FA17FC">
        <w:t xml:space="preserve"> </w:t>
      </w:r>
      <w:r w:rsidR="00D171CB" w:rsidRPr="00D171CB">
        <w:t>Question 1</w:t>
      </w:r>
    </w:p>
    <w:p w14:paraId="6F55A240" w14:textId="0E1EC454" w:rsidR="00D171CB" w:rsidRDefault="00D171CB" w:rsidP="00D171CB">
      <w:r>
        <w:t xml:space="preserve">Match the </w:t>
      </w:r>
      <w:r w:rsidRPr="00D171CB">
        <w:t>term-to-term rules to the correct sequence.</w:t>
      </w:r>
    </w:p>
    <w:p w14:paraId="4D5E8C61" w14:textId="3E66000D" w:rsidR="00D171CB" w:rsidRDefault="00D171CB" w:rsidP="00D171CB">
      <w:r>
        <w:t>Sequences:</w:t>
      </w:r>
    </w:p>
    <w:p w14:paraId="3189DC0B" w14:textId="77777777" w:rsidR="00D171CB" w:rsidRPr="00D171CB" w:rsidRDefault="00D171CB" w:rsidP="00D171CB">
      <w:pPr>
        <w:pStyle w:val="ListParagraph"/>
        <w:numPr>
          <w:ilvl w:val="0"/>
          <w:numId w:val="37"/>
        </w:numPr>
      </w:pPr>
      <w:r w:rsidRPr="00D171CB">
        <w:t>3, 6, 9, 12, 15, 18, …</w:t>
      </w:r>
    </w:p>
    <w:p w14:paraId="3D42964F" w14:textId="77777777" w:rsidR="00D171CB" w:rsidRPr="00D171CB" w:rsidRDefault="00D171CB" w:rsidP="00D171CB">
      <w:pPr>
        <w:pStyle w:val="ListParagraph"/>
        <w:numPr>
          <w:ilvl w:val="0"/>
          <w:numId w:val="37"/>
        </w:numPr>
      </w:pPr>
      <w:r w:rsidRPr="00D171CB">
        <w:t>5, 9, 13, 17, 21, 25, …</w:t>
      </w:r>
    </w:p>
    <w:p w14:paraId="0EE68248" w14:textId="77777777" w:rsidR="00D171CB" w:rsidRPr="00D171CB" w:rsidRDefault="00D171CB" w:rsidP="00D171CB">
      <w:pPr>
        <w:pStyle w:val="ListParagraph"/>
        <w:numPr>
          <w:ilvl w:val="0"/>
          <w:numId w:val="37"/>
        </w:numPr>
      </w:pPr>
      <w:r w:rsidRPr="00D171CB">
        <w:t>17, 11, 5, -1, -7, -13, …</w:t>
      </w:r>
    </w:p>
    <w:p w14:paraId="687252AA" w14:textId="67272329" w:rsidR="00D171CB" w:rsidRDefault="00D171CB" w:rsidP="00D171CB">
      <w:pPr>
        <w:pStyle w:val="ListParagraph"/>
        <w:numPr>
          <w:ilvl w:val="0"/>
          <w:numId w:val="37"/>
        </w:numPr>
      </w:pPr>
      <w:r w:rsidRPr="00D171CB">
        <w:t>5, 7, 9, 11, 13…</w:t>
      </w:r>
    </w:p>
    <w:p w14:paraId="637CC05F" w14:textId="3E6DD4A4" w:rsidR="00D171CB" w:rsidRDefault="00D171CB" w:rsidP="00D171CB">
      <w:r>
        <w:t>Term to term rules:</w:t>
      </w:r>
    </w:p>
    <w:p w14:paraId="16836D26" w14:textId="29F56C31" w:rsidR="00D171CB" w:rsidRDefault="00D171CB" w:rsidP="00D171CB">
      <w:pPr>
        <w:pStyle w:val="ListParagraph"/>
        <w:numPr>
          <w:ilvl w:val="0"/>
          <w:numId w:val="38"/>
        </w:numPr>
      </w:pPr>
      <w:r>
        <w:t>Subtract 4</w:t>
      </w:r>
    </w:p>
    <w:p w14:paraId="4744530A" w14:textId="3304866E" w:rsidR="00D171CB" w:rsidRDefault="00D171CB" w:rsidP="00D171CB">
      <w:pPr>
        <w:pStyle w:val="ListParagraph"/>
        <w:numPr>
          <w:ilvl w:val="0"/>
          <w:numId w:val="38"/>
        </w:numPr>
      </w:pPr>
      <w:r>
        <w:t>Add 3</w:t>
      </w:r>
    </w:p>
    <w:p w14:paraId="4FA5FC28" w14:textId="215C6783" w:rsidR="00D171CB" w:rsidRDefault="00D171CB" w:rsidP="00D171CB">
      <w:pPr>
        <w:pStyle w:val="ListParagraph"/>
        <w:numPr>
          <w:ilvl w:val="0"/>
          <w:numId w:val="38"/>
        </w:numPr>
      </w:pPr>
      <w:r>
        <w:t>Add 2</w:t>
      </w:r>
    </w:p>
    <w:p w14:paraId="70FBDA10" w14:textId="1D1F8E61" w:rsidR="00D171CB" w:rsidRDefault="00D171CB" w:rsidP="00D171CB">
      <w:pPr>
        <w:pStyle w:val="ListParagraph"/>
        <w:numPr>
          <w:ilvl w:val="0"/>
          <w:numId w:val="38"/>
        </w:numPr>
      </w:pPr>
      <w:r>
        <w:t>Subtract 6</w:t>
      </w:r>
    </w:p>
    <w:p w14:paraId="5EA5D51C" w14:textId="3CB33C72" w:rsidR="00D171CB" w:rsidRDefault="00D171CB" w:rsidP="00D171CB">
      <w:r>
        <w:t>Answers:</w:t>
      </w:r>
    </w:p>
    <w:p w14:paraId="092C2AA7" w14:textId="3AAD2A03" w:rsidR="00D171CB" w:rsidRDefault="00D171CB" w:rsidP="00D171CB">
      <w:r w:rsidRPr="00D171CB">
        <w:t>3, 6, 9, 12, 15, 18, …</w:t>
      </w:r>
      <w:r>
        <w:t xml:space="preserve"> = Add 3</w:t>
      </w:r>
    </w:p>
    <w:p w14:paraId="16BC3B1C" w14:textId="39AA7837" w:rsidR="00D171CB" w:rsidRPr="00D171CB" w:rsidRDefault="00D171CB" w:rsidP="00D171CB">
      <w:r w:rsidRPr="00D171CB">
        <w:t>5, 9, 13, 17, 21, 25, …</w:t>
      </w:r>
      <w:r>
        <w:t xml:space="preserve"> = Subtract 4</w:t>
      </w:r>
    </w:p>
    <w:p w14:paraId="4E345313" w14:textId="5C296456" w:rsidR="00D171CB" w:rsidRPr="00D171CB" w:rsidRDefault="00D171CB" w:rsidP="00D171CB">
      <w:r w:rsidRPr="00D171CB">
        <w:t>17, 11, 5, -1, -7, -13, …</w:t>
      </w:r>
      <w:r>
        <w:t xml:space="preserve"> = Subtract 6</w:t>
      </w:r>
    </w:p>
    <w:p w14:paraId="6A1CD939" w14:textId="382A0478" w:rsidR="00D171CB" w:rsidRPr="00D171CB" w:rsidRDefault="00D171CB" w:rsidP="00D171CB">
      <w:r w:rsidRPr="00D171CB">
        <w:t>5, 7, 9, 11, 13…</w:t>
      </w:r>
      <w:r>
        <w:t xml:space="preserve"> = Add 2</w:t>
      </w:r>
    </w:p>
    <w:p w14:paraId="6DA194DD" w14:textId="17A2B9ED" w:rsidR="000F6AF9" w:rsidRDefault="000F6AF9" w:rsidP="000F6AF9">
      <w:pPr>
        <w:pStyle w:val="Heading1"/>
        <w:rPr>
          <w:lang w:val="en-US"/>
        </w:rPr>
      </w:pPr>
      <w:r>
        <w:t>7</w:t>
      </w:r>
      <w:r w:rsidRPr="00FA17FC">
        <w:t xml:space="preserve"> </w:t>
      </w:r>
      <w:r w:rsidR="00CA352E">
        <w:t>of 19</w:t>
      </w:r>
      <w:r w:rsidRPr="00FA17FC">
        <w:t xml:space="preserve"> </w:t>
      </w:r>
      <w:r>
        <w:t>–</w:t>
      </w:r>
      <w:r w:rsidRPr="00FA17FC">
        <w:t xml:space="preserve"> </w:t>
      </w:r>
      <w:r w:rsidR="00B120F0" w:rsidRPr="00B120F0">
        <w:t>Finding any term</w:t>
      </w:r>
    </w:p>
    <w:p w14:paraId="3C51F844" w14:textId="77777777" w:rsidR="00B120F0" w:rsidRPr="00B120F0" w:rsidRDefault="00B120F0" w:rsidP="00B120F0">
      <w:r w:rsidRPr="00B120F0">
        <w:t>How could we find the 100</w:t>
      </w:r>
      <w:r w:rsidRPr="00B120F0">
        <w:rPr>
          <w:vertAlign w:val="superscript"/>
        </w:rPr>
        <w:t>th</w:t>
      </w:r>
      <w:r w:rsidRPr="00B120F0">
        <w:t xml:space="preserve"> term in the following sequence?</w:t>
      </w:r>
    </w:p>
    <w:p w14:paraId="7150F498" w14:textId="77777777" w:rsidR="00B120F0" w:rsidRPr="00B120F0" w:rsidRDefault="00B120F0" w:rsidP="00B120F0">
      <w:proofErr w:type="gramStart"/>
      <w:r w:rsidRPr="00B120F0">
        <w:rPr>
          <w:b/>
          <w:bCs/>
        </w:rPr>
        <w:t>3,  6</w:t>
      </w:r>
      <w:proofErr w:type="gramEnd"/>
      <w:r w:rsidRPr="00B120F0">
        <w:rPr>
          <w:b/>
          <w:bCs/>
        </w:rPr>
        <w:t>,  9,  12,  15,  18, …</w:t>
      </w:r>
    </w:p>
    <w:p w14:paraId="24BF889C" w14:textId="77777777" w:rsidR="00B120F0" w:rsidRPr="00B120F0" w:rsidRDefault="00B120F0" w:rsidP="00B120F0">
      <w:r w:rsidRPr="00B120F0">
        <w:t>We could carry on the sequence until we got to the 100</w:t>
      </w:r>
      <w:r w:rsidRPr="00B120F0">
        <w:rPr>
          <w:vertAlign w:val="superscript"/>
        </w:rPr>
        <w:t>th</w:t>
      </w:r>
      <w:r w:rsidRPr="00B120F0">
        <w:t xml:space="preserve"> term but that would take a long time.</w:t>
      </w:r>
    </w:p>
    <w:p w14:paraId="53A5FF3F" w14:textId="5F1958AF" w:rsidR="00BB005F" w:rsidRDefault="00B120F0" w:rsidP="005156E3">
      <w:r w:rsidRPr="00B120F0">
        <w:t xml:space="preserve">Having a rule that describes every term in the sequence would be </w:t>
      </w:r>
      <w:proofErr w:type="gramStart"/>
      <w:r w:rsidRPr="00B120F0">
        <w:t>really useful</w:t>
      </w:r>
      <w:proofErr w:type="gramEnd"/>
      <w:r w:rsidRPr="00B120F0">
        <w:t xml:space="preserve"> in this situation.</w:t>
      </w:r>
    </w:p>
    <w:p w14:paraId="6A6C21E4" w14:textId="515D0C62" w:rsidR="00B41CDA" w:rsidRDefault="00B41CDA" w:rsidP="005156E3"/>
    <w:p w14:paraId="79B0DC4C" w14:textId="11004181" w:rsidR="00B41CDA" w:rsidRDefault="00B41CDA" w:rsidP="005156E3"/>
    <w:p w14:paraId="51DDA8EF" w14:textId="3FA6C612" w:rsidR="00B41CDA" w:rsidRDefault="00B41CDA" w:rsidP="005156E3"/>
    <w:p w14:paraId="7C0973EE" w14:textId="11B17809" w:rsidR="00B41CDA" w:rsidRDefault="00B41CDA" w:rsidP="005156E3"/>
    <w:p w14:paraId="6056AD6F" w14:textId="7848760E" w:rsidR="00B41CDA" w:rsidRDefault="00B41CDA" w:rsidP="005156E3"/>
    <w:p w14:paraId="0EE5E529" w14:textId="249502EE" w:rsidR="00B41CDA" w:rsidRDefault="00B41CDA" w:rsidP="005156E3"/>
    <w:p w14:paraId="039E1E4F" w14:textId="63FD78DD" w:rsidR="00B41CDA" w:rsidRDefault="00B41CDA" w:rsidP="005156E3"/>
    <w:p w14:paraId="0E12B105" w14:textId="77777777" w:rsidR="00B41CDA" w:rsidRPr="00B120F0" w:rsidRDefault="00B41CDA" w:rsidP="005156E3"/>
    <w:p w14:paraId="1A84890B" w14:textId="5D6266FA" w:rsidR="000F6AF9" w:rsidRDefault="000F6AF9" w:rsidP="000F6AF9">
      <w:pPr>
        <w:pStyle w:val="Heading1"/>
      </w:pPr>
      <w:r>
        <w:lastRenderedPageBreak/>
        <w:t>8</w:t>
      </w:r>
      <w:r w:rsidRPr="00FA17FC">
        <w:t xml:space="preserve"> </w:t>
      </w:r>
      <w:r w:rsidR="00CA352E">
        <w:t>of 19</w:t>
      </w:r>
      <w:r w:rsidRPr="00FA17FC">
        <w:t xml:space="preserve"> </w:t>
      </w:r>
      <w:r>
        <w:t>–</w:t>
      </w:r>
      <w:r w:rsidRPr="00FA17FC">
        <w:t xml:space="preserve"> </w:t>
      </w:r>
      <w:r w:rsidR="00B41CDA" w:rsidRPr="00B41CDA">
        <w:t>Finding the nth term</w:t>
      </w:r>
    </w:p>
    <w:p w14:paraId="1ADDC2EE" w14:textId="77777777" w:rsidR="00B41CDA" w:rsidRPr="00B41CDA" w:rsidRDefault="00B41CDA" w:rsidP="00B41CDA">
      <w:r w:rsidRPr="00B41CDA">
        <w:t>To be able to find any term in the sequence, we need to create an nth term rule.</w:t>
      </w:r>
    </w:p>
    <w:p w14:paraId="488BECEB" w14:textId="77777777" w:rsidR="00B41CDA" w:rsidRPr="00B41CDA" w:rsidRDefault="00B41CDA" w:rsidP="00B41CDA">
      <w:r w:rsidRPr="00B41CDA">
        <w:t>Here is an example of what an nth term rule might look like.</w:t>
      </w:r>
    </w:p>
    <w:p w14:paraId="3B0CBFA6" w14:textId="543B69C1" w:rsidR="00B41CDA" w:rsidRDefault="00B41CDA" w:rsidP="00B41CDA">
      <w:r w:rsidRPr="00B41CDA">
        <w:t xml:space="preserve">3n + 1 describes the sequence 4, 7, 10, 13, 16, 19… </w:t>
      </w:r>
    </w:p>
    <w:p w14:paraId="434034A7" w14:textId="3F8E3BBC" w:rsidR="00B41CDA" w:rsidRPr="00B41CDA" w:rsidRDefault="00B41CDA" w:rsidP="00B41CDA">
      <w:r w:rsidRPr="00B41CDA">
        <w:rPr>
          <w:lang w:val="en-US"/>
        </w:rPr>
        <w:t>n represents any term in the sequence</w:t>
      </w:r>
      <w:r>
        <w:rPr>
          <w:lang w:val="en-US"/>
        </w:rPr>
        <w:t>.</w:t>
      </w:r>
    </w:p>
    <w:p w14:paraId="56EECC2C" w14:textId="77777777" w:rsidR="00B41CDA" w:rsidRPr="00B41CDA" w:rsidRDefault="00B41CDA" w:rsidP="00B41CDA">
      <w:r w:rsidRPr="00B41CDA">
        <w:rPr>
          <w:lang w:val="en-US"/>
        </w:rPr>
        <w:t>+ 1 is the difference between 3n and the first number in the sequence; for example, 3 x 1 = 3 but the first term here is 4 which is one more, so the difference is +1.</w:t>
      </w:r>
    </w:p>
    <w:p w14:paraId="596EEC00" w14:textId="4E966134" w:rsidR="00B41CDA" w:rsidRPr="00B41CDA" w:rsidRDefault="00B41CDA" w:rsidP="00B41CDA">
      <w:r w:rsidRPr="00B41CDA">
        <w:rPr>
          <w:lang w:val="en-US"/>
        </w:rPr>
        <w:t>+</w:t>
      </w:r>
      <w:r>
        <w:rPr>
          <w:lang w:val="en-US"/>
        </w:rPr>
        <w:t xml:space="preserve"> </w:t>
      </w:r>
      <w:r w:rsidRPr="00B41CDA">
        <w:rPr>
          <w:lang w:val="en-US"/>
        </w:rPr>
        <w:t>3 is the difference in the pattern of numbers. This pattern increases by 3 each time.</w:t>
      </w:r>
    </w:p>
    <w:p w14:paraId="749184AD" w14:textId="07785894" w:rsidR="000F6AF9" w:rsidRDefault="000F6AF9" w:rsidP="000F6AF9">
      <w:pPr>
        <w:pStyle w:val="Heading1"/>
      </w:pPr>
      <w:r>
        <w:t>9</w:t>
      </w:r>
      <w:r w:rsidRPr="00FA17FC">
        <w:t xml:space="preserve"> </w:t>
      </w:r>
      <w:r w:rsidR="00CA352E">
        <w:t>of 19</w:t>
      </w:r>
      <w:r w:rsidRPr="00FA17FC">
        <w:t xml:space="preserve"> </w:t>
      </w:r>
      <w:r>
        <w:t>–</w:t>
      </w:r>
      <w:r w:rsidRPr="00FA17FC">
        <w:t xml:space="preserve"> </w:t>
      </w:r>
      <w:r w:rsidR="00B41CDA" w:rsidRPr="00B41CDA">
        <w:t xml:space="preserve">Finding the nth term </w:t>
      </w:r>
      <w:r w:rsidR="00B41CDA">
        <w:t>–</w:t>
      </w:r>
      <w:r w:rsidR="00B41CDA" w:rsidRPr="00B41CDA">
        <w:t xml:space="preserve"> continued</w:t>
      </w:r>
    </w:p>
    <w:p w14:paraId="127ABA8B" w14:textId="77777777" w:rsidR="00B41CDA" w:rsidRPr="00B41CDA" w:rsidRDefault="00B41CDA" w:rsidP="00B41CDA">
      <w:r w:rsidRPr="00B41CDA">
        <w:t xml:space="preserve">Here is another example. </w:t>
      </w:r>
    </w:p>
    <w:p w14:paraId="095325F7" w14:textId="77777777" w:rsidR="00B41CDA" w:rsidRPr="00B41CDA" w:rsidRDefault="00B41CDA" w:rsidP="00B41CDA">
      <w:r w:rsidRPr="00B41CDA">
        <w:t>See how the nth term rule -4n + 24 describes the sequence 20, 16, 12, 8, 4…</w:t>
      </w:r>
    </w:p>
    <w:p w14:paraId="7C4FEDF2" w14:textId="77777777" w:rsidR="00B41CDA" w:rsidRPr="00B41CDA" w:rsidRDefault="00B41CDA" w:rsidP="00B41CDA">
      <w:r w:rsidRPr="00B41CDA">
        <w:rPr>
          <w:lang w:val="en-US"/>
        </w:rPr>
        <w:t>+ 24 is the difference between -4n and the first number in the sequence; for example, -4 x 1 = -24 but the first term here is 20 which is 24 more, so the difference is +24.</w:t>
      </w:r>
    </w:p>
    <w:p w14:paraId="7E004EAB" w14:textId="525DF828" w:rsidR="00B41CDA" w:rsidRPr="00B41CDA" w:rsidRDefault="00B41CDA" w:rsidP="00B41CDA">
      <w:r w:rsidRPr="00B41CDA">
        <w:rPr>
          <w:lang w:val="en-US"/>
        </w:rPr>
        <w:t>-4 is the difference in the pattern of numbers. This pattern decreases by 4 each time.</w:t>
      </w:r>
    </w:p>
    <w:p w14:paraId="2DB41CE3" w14:textId="0077E9E7" w:rsidR="000F6AF9" w:rsidRDefault="000F6AF9" w:rsidP="000F6AF9">
      <w:pPr>
        <w:pStyle w:val="Heading1"/>
        <w:rPr>
          <w:lang w:val="en-US"/>
        </w:rPr>
      </w:pPr>
      <w:r>
        <w:t>10</w:t>
      </w:r>
      <w:r w:rsidRPr="00FA17FC">
        <w:t xml:space="preserve"> </w:t>
      </w:r>
      <w:r w:rsidR="00CA352E">
        <w:t>of 19</w:t>
      </w:r>
      <w:r w:rsidRPr="00FA17FC">
        <w:t xml:space="preserve"> </w:t>
      </w:r>
      <w:r>
        <w:t>–</w:t>
      </w:r>
      <w:r w:rsidRPr="00FA17FC">
        <w:t xml:space="preserve"> </w:t>
      </w:r>
      <w:r w:rsidR="00B41CDA" w:rsidRPr="00B41CDA">
        <w:t>Using the nth term</w:t>
      </w:r>
    </w:p>
    <w:p w14:paraId="293401E8" w14:textId="34E31714" w:rsidR="00B41CDA" w:rsidRDefault="00B41CDA" w:rsidP="00B41CDA">
      <w:r w:rsidRPr="00B41CDA">
        <w:t>Follow this example to see how to create the sequence from the nth term rule.</w:t>
      </w:r>
    </w:p>
    <w:p w14:paraId="10CFC55D" w14:textId="77777777" w:rsidR="00B41CDA" w:rsidRPr="00B41CDA" w:rsidRDefault="00B41CDA" w:rsidP="00B41CDA">
      <w:r w:rsidRPr="00B41CDA">
        <w:rPr>
          <w:b/>
          <w:bCs/>
        </w:rPr>
        <w:t>3n + 12</w:t>
      </w:r>
    </w:p>
    <w:p w14:paraId="06F92007" w14:textId="52953786" w:rsidR="00B41CDA" w:rsidRDefault="00B41CDA" w:rsidP="00B41CDA">
      <w:r>
        <w:t>3 multiplied by the term + 12.</w:t>
      </w:r>
    </w:p>
    <w:p w14:paraId="5376E3FE" w14:textId="69FEE3D6" w:rsidR="00EE6904" w:rsidRPr="00B41CDA" w:rsidRDefault="00B41CDA" w:rsidP="00EE6904">
      <w:r>
        <w:t>1</w:t>
      </w:r>
      <w:r w:rsidRPr="00B41CDA">
        <w:rPr>
          <w:vertAlign w:val="superscript"/>
        </w:rPr>
        <w:t>st</w:t>
      </w:r>
      <w:r>
        <w:t xml:space="preserve"> term = 3 multiplied by 1 plus 12 = 15</w:t>
      </w:r>
    </w:p>
    <w:p w14:paraId="1FE51512" w14:textId="3AA61316" w:rsidR="00427E88" w:rsidRDefault="000F6AF9" w:rsidP="00427E88">
      <w:pPr>
        <w:pStyle w:val="Heading1"/>
      </w:pPr>
      <w:r>
        <w:t>11</w:t>
      </w:r>
      <w:r w:rsidR="00427E88" w:rsidRPr="00FA17FC">
        <w:t xml:space="preserve"> </w:t>
      </w:r>
      <w:r w:rsidR="00CA352E">
        <w:t>of 19</w:t>
      </w:r>
      <w:r w:rsidR="00427E88" w:rsidRPr="00FA17FC">
        <w:t xml:space="preserve"> </w:t>
      </w:r>
      <w:r w:rsidR="00427E88">
        <w:t>–</w:t>
      </w:r>
      <w:r w:rsidR="00427E88" w:rsidRPr="00FA17FC">
        <w:t xml:space="preserve"> </w:t>
      </w:r>
      <w:r w:rsidR="00B41CDA" w:rsidRPr="00B41CDA">
        <w:t xml:space="preserve">Using the nth term </w:t>
      </w:r>
      <w:r w:rsidR="00B41CDA">
        <w:t>–</w:t>
      </w:r>
      <w:r w:rsidR="00B41CDA" w:rsidRPr="00B41CDA">
        <w:t xml:space="preserve"> continued</w:t>
      </w:r>
    </w:p>
    <w:p w14:paraId="5A9EF54E" w14:textId="7A7D719E" w:rsidR="00B41CDA" w:rsidRDefault="00B41CDA" w:rsidP="00B41CDA">
      <w:r w:rsidRPr="00B41CDA">
        <w:t>Have a go at finding the first 5 terms in the following sequences.</w:t>
      </w:r>
    </w:p>
    <w:p w14:paraId="43481774" w14:textId="77777777" w:rsidR="00B41CDA" w:rsidRPr="00B41CDA" w:rsidRDefault="00B41CDA" w:rsidP="00B41CDA">
      <w:pPr>
        <w:pStyle w:val="ListParagraph"/>
        <w:numPr>
          <w:ilvl w:val="0"/>
          <w:numId w:val="40"/>
        </w:numPr>
      </w:pPr>
      <w:r w:rsidRPr="00B41CDA">
        <w:t>4n - 3</w:t>
      </w:r>
    </w:p>
    <w:p w14:paraId="5241BA35" w14:textId="77777777" w:rsidR="00B41CDA" w:rsidRPr="00B41CDA" w:rsidRDefault="00B41CDA" w:rsidP="00B41CDA">
      <w:pPr>
        <w:pStyle w:val="ListParagraph"/>
        <w:numPr>
          <w:ilvl w:val="0"/>
          <w:numId w:val="40"/>
        </w:numPr>
      </w:pPr>
      <w:r w:rsidRPr="00B41CDA">
        <w:t>6n + 5</w:t>
      </w:r>
    </w:p>
    <w:p w14:paraId="023F9EAE" w14:textId="77777777" w:rsidR="00B41CDA" w:rsidRPr="00B41CDA" w:rsidRDefault="00B41CDA" w:rsidP="00B41CDA">
      <w:pPr>
        <w:pStyle w:val="ListParagraph"/>
        <w:numPr>
          <w:ilvl w:val="0"/>
          <w:numId w:val="40"/>
        </w:numPr>
      </w:pPr>
      <w:r w:rsidRPr="00B41CDA">
        <w:t>3n - 12</w:t>
      </w:r>
    </w:p>
    <w:p w14:paraId="44D5377D" w14:textId="77777777" w:rsidR="00B41CDA" w:rsidRPr="00B41CDA" w:rsidRDefault="00B41CDA" w:rsidP="00B41CDA">
      <w:pPr>
        <w:pStyle w:val="ListParagraph"/>
        <w:numPr>
          <w:ilvl w:val="0"/>
          <w:numId w:val="40"/>
        </w:numPr>
      </w:pPr>
      <w:r w:rsidRPr="00B41CDA">
        <w:t>9 – 2n</w:t>
      </w:r>
    </w:p>
    <w:p w14:paraId="1950C90F" w14:textId="768F0242" w:rsidR="00B41CDA" w:rsidRDefault="00B41CDA" w:rsidP="00B41CDA">
      <w:pPr>
        <w:pStyle w:val="ListParagraph"/>
        <w:numPr>
          <w:ilvl w:val="0"/>
          <w:numId w:val="40"/>
        </w:numPr>
      </w:pPr>
      <w:r w:rsidRPr="00B41CDA">
        <w:t xml:space="preserve">22 </w:t>
      </w:r>
      <w:r>
        <w:t>–</w:t>
      </w:r>
      <w:r w:rsidRPr="00B41CDA">
        <w:t xml:space="preserve"> n</w:t>
      </w:r>
    </w:p>
    <w:p w14:paraId="67568F0B" w14:textId="1CD7D365" w:rsidR="00B41CDA" w:rsidRDefault="00B41CDA" w:rsidP="00B41CDA">
      <w:r>
        <w:t>Answers:</w:t>
      </w:r>
    </w:p>
    <w:p w14:paraId="6F97A846" w14:textId="77777777" w:rsidR="00B41CDA" w:rsidRPr="00B41CDA" w:rsidRDefault="00B41CDA" w:rsidP="00B41CDA">
      <w:pPr>
        <w:pStyle w:val="ListParagraph"/>
        <w:numPr>
          <w:ilvl w:val="0"/>
          <w:numId w:val="41"/>
        </w:numPr>
      </w:pPr>
      <w:r w:rsidRPr="00B41CDA">
        <w:rPr>
          <w:b/>
          <w:bCs/>
        </w:rPr>
        <w:t>1, 5, 9, 13, 17</w:t>
      </w:r>
    </w:p>
    <w:p w14:paraId="4C8EECE3" w14:textId="77777777" w:rsidR="00B41CDA" w:rsidRPr="00B41CDA" w:rsidRDefault="00B41CDA" w:rsidP="00B41CDA">
      <w:pPr>
        <w:pStyle w:val="ListParagraph"/>
        <w:numPr>
          <w:ilvl w:val="0"/>
          <w:numId w:val="41"/>
        </w:numPr>
      </w:pPr>
      <w:r w:rsidRPr="00B41CDA">
        <w:rPr>
          <w:b/>
          <w:bCs/>
        </w:rPr>
        <w:t>11, 17, 23, 29, 35</w:t>
      </w:r>
    </w:p>
    <w:p w14:paraId="0CDE2733" w14:textId="77777777" w:rsidR="00B41CDA" w:rsidRPr="00B41CDA" w:rsidRDefault="00B41CDA" w:rsidP="00B41CDA">
      <w:pPr>
        <w:pStyle w:val="ListParagraph"/>
        <w:numPr>
          <w:ilvl w:val="0"/>
          <w:numId w:val="41"/>
        </w:numPr>
      </w:pPr>
      <w:r w:rsidRPr="00B41CDA">
        <w:rPr>
          <w:b/>
          <w:bCs/>
        </w:rPr>
        <w:t>-9, -6, -3, 0, 3</w:t>
      </w:r>
    </w:p>
    <w:p w14:paraId="0B25885A" w14:textId="77777777" w:rsidR="00B41CDA" w:rsidRPr="00B41CDA" w:rsidRDefault="00B41CDA" w:rsidP="00B41CDA">
      <w:pPr>
        <w:pStyle w:val="ListParagraph"/>
        <w:numPr>
          <w:ilvl w:val="0"/>
          <w:numId w:val="41"/>
        </w:numPr>
      </w:pPr>
      <w:r w:rsidRPr="00B41CDA">
        <w:rPr>
          <w:b/>
          <w:bCs/>
        </w:rPr>
        <w:t>7, 5, 3, 1, -1</w:t>
      </w:r>
    </w:p>
    <w:p w14:paraId="175661CD" w14:textId="77777777" w:rsidR="00B41CDA" w:rsidRPr="00B41CDA" w:rsidRDefault="00B41CDA" w:rsidP="00B41CDA">
      <w:pPr>
        <w:pStyle w:val="ListParagraph"/>
        <w:numPr>
          <w:ilvl w:val="0"/>
          <w:numId w:val="41"/>
        </w:numPr>
      </w:pPr>
      <w:r w:rsidRPr="00B41CDA">
        <w:rPr>
          <w:b/>
          <w:bCs/>
        </w:rPr>
        <w:t>22, 21, 20, 19, 18</w:t>
      </w:r>
    </w:p>
    <w:p w14:paraId="5110FA1A" w14:textId="27E1EC63" w:rsidR="003144A3" w:rsidRDefault="00872616" w:rsidP="00FB2149">
      <w:pPr>
        <w:pStyle w:val="Heading1"/>
      </w:pPr>
      <w:r>
        <w:lastRenderedPageBreak/>
        <w:t>1</w:t>
      </w:r>
      <w:r w:rsidR="000F6AF9">
        <w:t>2</w:t>
      </w:r>
      <w:r w:rsidR="003144A3" w:rsidRPr="00FA17FC">
        <w:t xml:space="preserve"> </w:t>
      </w:r>
      <w:r w:rsidR="00CA352E">
        <w:t>of 19</w:t>
      </w:r>
      <w:r w:rsidR="003144A3" w:rsidRPr="00FA17FC">
        <w:t xml:space="preserve"> - </w:t>
      </w:r>
      <w:r w:rsidR="00B41CDA" w:rsidRPr="00B41CDA">
        <w:t>Question 2</w:t>
      </w:r>
    </w:p>
    <w:p w14:paraId="3FEA48E9" w14:textId="60008A62" w:rsidR="00B41CDA" w:rsidRDefault="00B41CDA" w:rsidP="00B41CDA">
      <w:r>
        <w:t>What are the nth term rules for the following sequences?</w:t>
      </w:r>
    </w:p>
    <w:p w14:paraId="0FC9C645" w14:textId="628290E1" w:rsidR="00B41CDA" w:rsidRPr="00F76F1F" w:rsidRDefault="00B41CDA" w:rsidP="00B41CDA">
      <w:pPr>
        <w:pStyle w:val="ListParagraph"/>
        <w:numPr>
          <w:ilvl w:val="0"/>
          <w:numId w:val="42"/>
        </w:numPr>
      </w:pPr>
      <w:r w:rsidRPr="00F76F1F">
        <w:t>6</w:t>
      </w:r>
      <w:r w:rsidRPr="00F76F1F">
        <w:t xml:space="preserve">, </w:t>
      </w:r>
      <w:r w:rsidRPr="00F76F1F">
        <w:t>1</w:t>
      </w:r>
      <w:r w:rsidRPr="00F76F1F">
        <w:t xml:space="preserve">, </w:t>
      </w:r>
      <w:r w:rsidRPr="00F76F1F">
        <w:t>16</w:t>
      </w:r>
      <w:r w:rsidRPr="00F76F1F">
        <w:t>,</w:t>
      </w:r>
      <w:r w:rsidRPr="00F76F1F">
        <w:t xml:space="preserve"> 21</w:t>
      </w:r>
      <w:r w:rsidRPr="00F76F1F">
        <w:t xml:space="preserve">, </w:t>
      </w:r>
      <w:r w:rsidRPr="00F76F1F">
        <w:t>26…</w:t>
      </w:r>
    </w:p>
    <w:p w14:paraId="45FCE89F" w14:textId="1560E4F6" w:rsidR="00B41CDA" w:rsidRPr="00F76F1F" w:rsidRDefault="00B41CDA" w:rsidP="00B41CDA">
      <w:pPr>
        <w:pStyle w:val="ListParagraph"/>
        <w:numPr>
          <w:ilvl w:val="0"/>
          <w:numId w:val="42"/>
        </w:numPr>
      </w:pPr>
      <w:r w:rsidRPr="00F76F1F">
        <w:t>3, 12, 21, 30, 39…</w:t>
      </w:r>
    </w:p>
    <w:p w14:paraId="413C80A4" w14:textId="08A86814" w:rsidR="00B41CDA" w:rsidRPr="00F76F1F" w:rsidRDefault="00B41CDA" w:rsidP="00B41CDA">
      <w:pPr>
        <w:pStyle w:val="ListParagraph"/>
        <w:numPr>
          <w:ilvl w:val="0"/>
          <w:numId w:val="42"/>
        </w:numPr>
      </w:pPr>
      <w:r w:rsidRPr="00F76F1F">
        <w:t>19, 17, 15, 13, 11…</w:t>
      </w:r>
    </w:p>
    <w:p w14:paraId="3FAD6BD5" w14:textId="230E906B" w:rsidR="00B41CDA" w:rsidRPr="00F76F1F" w:rsidRDefault="00B41CDA" w:rsidP="00B41CDA">
      <w:pPr>
        <w:pStyle w:val="ListParagraph"/>
        <w:numPr>
          <w:ilvl w:val="0"/>
          <w:numId w:val="42"/>
        </w:numPr>
      </w:pPr>
      <w:r w:rsidRPr="00F76F1F">
        <w:t>21, 17, 13, 9, 5…</w:t>
      </w:r>
    </w:p>
    <w:p w14:paraId="00C72108" w14:textId="67271B76" w:rsidR="00B41CDA" w:rsidRPr="00F76F1F" w:rsidRDefault="00B41CDA" w:rsidP="00B41CDA">
      <w:pPr>
        <w:pStyle w:val="ListParagraph"/>
        <w:numPr>
          <w:ilvl w:val="0"/>
          <w:numId w:val="42"/>
        </w:numPr>
      </w:pPr>
      <w:r w:rsidRPr="00F76F1F">
        <w:t>-8, -5, -2, 1, 4…</w:t>
      </w:r>
    </w:p>
    <w:p w14:paraId="62557A9F" w14:textId="72D547CC" w:rsidR="00B41CDA" w:rsidRPr="00F76F1F" w:rsidRDefault="00B41CDA" w:rsidP="00B41CDA">
      <w:pPr>
        <w:pStyle w:val="ListParagraph"/>
        <w:numPr>
          <w:ilvl w:val="0"/>
          <w:numId w:val="42"/>
        </w:numPr>
      </w:pPr>
      <w:r w:rsidRPr="00F76F1F">
        <w:t>1</w:t>
      </w:r>
      <w:r w:rsidR="00F76F1F" w:rsidRPr="00F76F1F">
        <w:t xml:space="preserve"> </w:t>
      </w:r>
      <w:proofErr w:type="gramStart"/>
      <w:r w:rsidR="00F76F1F" w:rsidRPr="00F76F1F">
        <w:t>½ ,</w:t>
      </w:r>
      <w:proofErr w:type="gramEnd"/>
      <w:r w:rsidR="00F76F1F" w:rsidRPr="00F76F1F">
        <w:t xml:space="preserve"> 1, ½ , 0, - ½ …</w:t>
      </w:r>
    </w:p>
    <w:p w14:paraId="7B306148" w14:textId="214FA951" w:rsidR="00F76F1F" w:rsidRDefault="00F76F1F" w:rsidP="00F76F1F">
      <w:r>
        <w:t>Answers:</w:t>
      </w:r>
    </w:p>
    <w:p w14:paraId="081F52FC" w14:textId="307C7C5E" w:rsidR="00F76F1F" w:rsidRDefault="00F76F1F" w:rsidP="00F76F1F">
      <w:pPr>
        <w:pStyle w:val="ListParagraph"/>
        <w:numPr>
          <w:ilvl w:val="0"/>
          <w:numId w:val="43"/>
        </w:numPr>
      </w:pPr>
      <w:r>
        <w:t>5n + 1</w:t>
      </w:r>
    </w:p>
    <w:p w14:paraId="2979609F" w14:textId="619A15E5" w:rsidR="00F76F1F" w:rsidRDefault="00F76F1F" w:rsidP="00F76F1F">
      <w:pPr>
        <w:pStyle w:val="ListParagraph"/>
        <w:numPr>
          <w:ilvl w:val="0"/>
          <w:numId w:val="43"/>
        </w:numPr>
      </w:pPr>
      <w:r>
        <w:t>9n – 6</w:t>
      </w:r>
    </w:p>
    <w:p w14:paraId="0E2EFB84" w14:textId="325746EC" w:rsidR="00F76F1F" w:rsidRDefault="00F76F1F" w:rsidP="00F76F1F">
      <w:pPr>
        <w:pStyle w:val="ListParagraph"/>
        <w:numPr>
          <w:ilvl w:val="0"/>
          <w:numId w:val="43"/>
        </w:numPr>
      </w:pPr>
      <w:r>
        <w:t>21 – 2n</w:t>
      </w:r>
    </w:p>
    <w:p w14:paraId="59488D25" w14:textId="31E4A809" w:rsidR="00F76F1F" w:rsidRDefault="00F76F1F" w:rsidP="00F76F1F">
      <w:pPr>
        <w:pStyle w:val="ListParagraph"/>
        <w:numPr>
          <w:ilvl w:val="0"/>
          <w:numId w:val="43"/>
        </w:numPr>
      </w:pPr>
      <w:r>
        <w:t>25 – 4n</w:t>
      </w:r>
    </w:p>
    <w:p w14:paraId="2C0F2D53" w14:textId="0D9CFFC4" w:rsidR="00F76F1F" w:rsidRDefault="00F76F1F" w:rsidP="00F76F1F">
      <w:pPr>
        <w:pStyle w:val="ListParagraph"/>
        <w:numPr>
          <w:ilvl w:val="0"/>
          <w:numId w:val="43"/>
        </w:numPr>
      </w:pPr>
      <w:r>
        <w:t>3n – 11</w:t>
      </w:r>
    </w:p>
    <w:p w14:paraId="06B67914" w14:textId="1E0E88FF" w:rsidR="00F76F1F" w:rsidRPr="00B41CDA" w:rsidRDefault="00F76F1F" w:rsidP="00F76F1F">
      <w:pPr>
        <w:pStyle w:val="ListParagraph"/>
        <w:numPr>
          <w:ilvl w:val="0"/>
          <w:numId w:val="43"/>
        </w:numPr>
      </w:pPr>
      <w:r>
        <w:t>2 – ½ n</w:t>
      </w:r>
    </w:p>
    <w:p w14:paraId="7BCC5584" w14:textId="3BAAFF5C" w:rsidR="00F53F53" w:rsidRDefault="00F53F53" w:rsidP="00F53F53">
      <w:pPr>
        <w:pStyle w:val="Heading1"/>
        <w:rPr>
          <w:lang w:val="en-US"/>
        </w:rPr>
      </w:pPr>
      <w:r>
        <w:t>1</w:t>
      </w:r>
      <w:r w:rsidR="007D453E">
        <w:t>3</w:t>
      </w:r>
      <w:r w:rsidRPr="00FA17FC">
        <w:t xml:space="preserve"> </w:t>
      </w:r>
      <w:r w:rsidR="00CA352E">
        <w:t>of 19</w:t>
      </w:r>
      <w:r w:rsidRPr="00FA17FC">
        <w:t xml:space="preserve"> </w:t>
      </w:r>
      <w:r w:rsidR="007D453E">
        <w:t>–</w:t>
      </w:r>
      <w:r w:rsidRPr="00FA17FC">
        <w:t xml:space="preserve"> </w:t>
      </w:r>
      <w:r w:rsidR="00F76F1F" w:rsidRPr="00F76F1F">
        <w:t>Checking if numbers appear in a sequence</w:t>
      </w:r>
    </w:p>
    <w:p w14:paraId="58273E12" w14:textId="77777777" w:rsidR="00F76F1F" w:rsidRPr="00F76F1F" w:rsidRDefault="00F76F1F" w:rsidP="00F76F1F">
      <w:r w:rsidRPr="00F76F1F">
        <w:t>Does the number 48 appear in the sequence 3n + 12?</w:t>
      </w:r>
    </w:p>
    <w:p w14:paraId="2A4FECD6" w14:textId="77777777" w:rsidR="00F76F1F" w:rsidRPr="00F76F1F" w:rsidRDefault="00F76F1F" w:rsidP="00F76F1F">
      <w:r w:rsidRPr="00F76F1F">
        <w:rPr>
          <w:lang w:val="en-US"/>
        </w:rPr>
        <w:t>We need to setup an algebra equation</w:t>
      </w:r>
    </w:p>
    <w:p w14:paraId="7364B9E2" w14:textId="5936FC1E" w:rsidR="00F76F1F" w:rsidRPr="00F76F1F" w:rsidRDefault="00F76F1F" w:rsidP="00F76F1F">
      <w:r w:rsidRPr="00F76F1F">
        <w:t>3n + 12 =</w:t>
      </w:r>
      <w:r>
        <w:t xml:space="preserve"> </w:t>
      </w:r>
      <w:r w:rsidRPr="00F76F1F">
        <w:t>48</w:t>
      </w:r>
    </w:p>
    <w:p w14:paraId="3B7FA2CF" w14:textId="3CD983CB" w:rsidR="00F76F1F" w:rsidRPr="00F76F1F" w:rsidRDefault="00F76F1F" w:rsidP="00F76F1F">
      <w:r w:rsidRPr="00F76F1F">
        <w:t>-</w:t>
      </w:r>
      <w:proofErr w:type="gramStart"/>
      <w:r w:rsidRPr="00F76F1F">
        <w:t>12 ,</w:t>
      </w:r>
      <w:proofErr w:type="gramEnd"/>
      <w:r w:rsidRPr="00F76F1F">
        <w:t xml:space="preserve"> - 12</w:t>
      </w:r>
    </w:p>
    <w:p w14:paraId="7FA1E99E" w14:textId="7FEB3C75" w:rsidR="00F76F1F" w:rsidRPr="00F76F1F" w:rsidRDefault="00F76F1F" w:rsidP="00F76F1F">
      <w:r w:rsidRPr="00F76F1F">
        <w:t>3n – 36</w:t>
      </w:r>
    </w:p>
    <w:p w14:paraId="4536582E" w14:textId="5930BA93" w:rsidR="00F76F1F" w:rsidRPr="00F76F1F" w:rsidRDefault="00F76F1F" w:rsidP="00F76F1F">
      <w:r w:rsidRPr="00F76F1F">
        <w:t xml:space="preserve">Divide by </w:t>
      </w:r>
      <w:r>
        <w:t>3</w:t>
      </w:r>
    </w:p>
    <w:p w14:paraId="006BA2EC" w14:textId="5317FCE1" w:rsidR="00F76F1F" w:rsidRPr="00F76F1F" w:rsidRDefault="00F76F1F" w:rsidP="00F76F1F">
      <w:r w:rsidRPr="00F76F1F">
        <w:t>N = 12</w:t>
      </w:r>
    </w:p>
    <w:p w14:paraId="4B71FBC3" w14:textId="3834F608" w:rsidR="00F76F1F" w:rsidRDefault="00F76F1F" w:rsidP="00F76F1F">
      <w:r w:rsidRPr="00F76F1F">
        <w:t xml:space="preserve">Because our answer is an </w:t>
      </w:r>
      <w:r w:rsidRPr="00F76F1F">
        <w:rPr>
          <w:b/>
          <w:bCs/>
        </w:rPr>
        <w:t>integer</w:t>
      </w:r>
      <w:r w:rsidRPr="00F76F1F">
        <w:t xml:space="preserve">, this means it </w:t>
      </w:r>
      <w:r w:rsidRPr="00F76F1F">
        <w:rPr>
          <w:b/>
          <w:bCs/>
        </w:rPr>
        <w:t xml:space="preserve">does </w:t>
      </w:r>
      <w:r w:rsidRPr="00F76F1F">
        <w:t>appear in our sequence. It is the 12</w:t>
      </w:r>
      <w:r w:rsidRPr="00F76F1F">
        <w:rPr>
          <w:vertAlign w:val="superscript"/>
        </w:rPr>
        <w:t>th</w:t>
      </w:r>
      <w:r w:rsidRPr="00F76F1F">
        <w:t xml:space="preserve"> term in the sequence.</w:t>
      </w:r>
    </w:p>
    <w:p w14:paraId="635879A6" w14:textId="77777777" w:rsidR="00F76F1F" w:rsidRPr="00F76F1F" w:rsidRDefault="00F76F1F" w:rsidP="00F76F1F">
      <w:r w:rsidRPr="00F76F1F">
        <w:t>Does the number 70 appear in the sequence 3n + 12?</w:t>
      </w:r>
    </w:p>
    <w:p w14:paraId="510BCB91" w14:textId="6C337898" w:rsidR="00F76F1F" w:rsidRDefault="00F76F1F" w:rsidP="00F76F1F">
      <w:pPr>
        <w:rPr>
          <w:lang w:val="en-US"/>
        </w:rPr>
      </w:pPr>
      <w:r w:rsidRPr="00F76F1F">
        <w:rPr>
          <w:lang w:val="en-US"/>
        </w:rPr>
        <w:t>Again, we setup an algebra equation</w:t>
      </w:r>
      <w:r>
        <w:rPr>
          <w:lang w:val="en-US"/>
        </w:rPr>
        <w:t>.</w:t>
      </w:r>
    </w:p>
    <w:p w14:paraId="415AD773" w14:textId="2D72ED81" w:rsidR="00F76F1F" w:rsidRDefault="00F76F1F" w:rsidP="00F76F1F">
      <w:r w:rsidRPr="00F76F1F">
        <w:t>3n + 12 = 70</w:t>
      </w:r>
    </w:p>
    <w:p w14:paraId="2D0E4934" w14:textId="65923126" w:rsidR="00F76F1F" w:rsidRDefault="00F76F1F" w:rsidP="00F76F1F">
      <w:r>
        <w:t>-12, -12</w:t>
      </w:r>
    </w:p>
    <w:p w14:paraId="347463BC" w14:textId="7770D211" w:rsidR="00F76F1F" w:rsidRDefault="00F76F1F" w:rsidP="00F76F1F">
      <w:r>
        <w:t>3n = 58</w:t>
      </w:r>
    </w:p>
    <w:p w14:paraId="3E37BD6D" w14:textId="3D7290EA" w:rsidR="00F76F1F" w:rsidRDefault="00F76F1F" w:rsidP="00F76F1F">
      <w:r>
        <w:t>Divide by 3</w:t>
      </w:r>
    </w:p>
    <w:p w14:paraId="6F2E2FFB" w14:textId="14F6B407" w:rsidR="00F76F1F" w:rsidRDefault="00F76F1F" w:rsidP="00F76F1F">
      <w:r>
        <w:t>n = 19.3</w:t>
      </w:r>
    </w:p>
    <w:p w14:paraId="6B62FC85" w14:textId="3111B629" w:rsidR="00E8397B" w:rsidRPr="00E8397B" w:rsidRDefault="00F76F1F" w:rsidP="00E8397B">
      <w:r w:rsidRPr="00F76F1F">
        <w:lastRenderedPageBreak/>
        <w:t xml:space="preserve">Because our answer is not </w:t>
      </w:r>
      <w:r w:rsidRPr="00F76F1F">
        <w:rPr>
          <w:b/>
          <w:bCs/>
        </w:rPr>
        <w:t>integer</w:t>
      </w:r>
      <w:r w:rsidRPr="00F76F1F">
        <w:t xml:space="preserve">, means it </w:t>
      </w:r>
      <w:r w:rsidRPr="00F76F1F">
        <w:rPr>
          <w:b/>
          <w:bCs/>
        </w:rPr>
        <w:t>does not appear in the sequence</w:t>
      </w:r>
      <w:r>
        <w:rPr>
          <w:b/>
          <w:bCs/>
        </w:rPr>
        <w:t>.</w:t>
      </w:r>
    </w:p>
    <w:p w14:paraId="5952CCFF" w14:textId="3EF45B9A" w:rsidR="007D453E" w:rsidRDefault="007D453E" w:rsidP="007D453E">
      <w:pPr>
        <w:pStyle w:val="Heading1"/>
        <w:rPr>
          <w:lang w:val="en-US"/>
        </w:rPr>
      </w:pPr>
      <w:r>
        <w:t>14</w:t>
      </w:r>
      <w:r w:rsidRPr="00FA17FC">
        <w:t xml:space="preserve"> </w:t>
      </w:r>
      <w:r w:rsidR="00CA352E">
        <w:t>of 19</w:t>
      </w:r>
      <w:r w:rsidRPr="00FA17FC">
        <w:t xml:space="preserve"> </w:t>
      </w:r>
      <w:r>
        <w:t>–</w:t>
      </w:r>
      <w:r w:rsidRPr="00FA17FC">
        <w:t xml:space="preserve"> </w:t>
      </w:r>
      <w:r w:rsidR="00F76F1F" w:rsidRPr="00F76F1F">
        <w:rPr>
          <w:lang w:val="en-US"/>
        </w:rPr>
        <w:t>Question 3</w:t>
      </w:r>
    </w:p>
    <w:p w14:paraId="6115E030" w14:textId="77777777" w:rsidR="00F76F1F" w:rsidRPr="00F76F1F" w:rsidRDefault="00F76F1F" w:rsidP="00F76F1F">
      <w:r w:rsidRPr="00F76F1F">
        <w:t xml:space="preserve">Is the number 20 in the sequence 2n + 4? If so, which term is it?    </w:t>
      </w:r>
    </w:p>
    <w:p w14:paraId="1F468E0C" w14:textId="77777777" w:rsidR="00F76F1F" w:rsidRPr="00F76F1F" w:rsidRDefault="00F76F1F" w:rsidP="00F76F1F">
      <w:pPr>
        <w:numPr>
          <w:ilvl w:val="0"/>
          <w:numId w:val="44"/>
        </w:numPr>
      </w:pPr>
      <w:r w:rsidRPr="00F76F1F">
        <w:t>Yes</w:t>
      </w:r>
    </w:p>
    <w:p w14:paraId="70C41874" w14:textId="77777777" w:rsidR="00F76F1F" w:rsidRPr="00F76F1F" w:rsidRDefault="00F76F1F" w:rsidP="00F76F1F">
      <w:pPr>
        <w:numPr>
          <w:ilvl w:val="0"/>
          <w:numId w:val="44"/>
        </w:numPr>
      </w:pPr>
      <w:r w:rsidRPr="00F76F1F">
        <w:t>No</w:t>
      </w:r>
    </w:p>
    <w:p w14:paraId="2DEB1FE4" w14:textId="77777777" w:rsidR="00F76F1F" w:rsidRPr="00F76F1F" w:rsidRDefault="00F76F1F" w:rsidP="00F76F1F">
      <w:pPr>
        <w:numPr>
          <w:ilvl w:val="0"/>
          <w:numId w:val="44"/>
        </w:numPr>
      </w:pPr>
      <w:r w:rsidRPr="00F76F1F">
        <w:t>5</w:t>
      </w:r>
    </w:p>
    <w:p w14:paraId="30332A26" w14:textId="77777777" w:rsidR="00F76F1F" w:rsidRPr="00F76F1F" w:rsidRDefault="00F76F1F" w:rsidP="00F76F1F">
      <w:pPr>
        <w:numPr>
          <w:ilvl w:val="0"/>
          <w:numId w:val="44"/>
        </w:numPr>
      </w:pPr>
      <w:r w:rsidRPr="00F76F1F">
        <w:t>8</w:t>
      </w:r>
    </w:p>
    <w:p w14:paraId="35E4AFC0" w14:textId="4434048E" w:rsidR="00F76F1F" w:rsidRDefault="00F76F1F" w:rsidP="00F76F1F">
      <w:pPr>
        <w:numPr>
          <w:ilvl w:val="0"/>
          <w:numId w:val="44"/>
        </w:numPr>
      </w:pPr>
      <w:r w:rsidRPr="00F76F1F">
        <w:t>10     </w:t>
      </w:r>
    </w:p>
    <w:p w14:paraId="1A9F8910" w14:textId="14873875" w:rsidR="00F76F1F" w:rsidRDefault="00F76F1F" w:rsidP="00F76F1F">
      <w:r>
        <w:t>Answers:</w:t>
      </w:r>
    </w:p>
    <w:p w14:paraId="3A40DC69" w14:textId="77777777" w:rsidR="00F76F1F" w:rsidRPr="00F76F1F" w:rsidRDefault="00F76F1F" w:rsidP="00F76F1F">
      <w:r w:rsidRPr="00F76F1F">
        <w:rPr>
          <w:b/>
          <w:bCs/>
        </w:rPr>
        <w:t>Yes, it’s the 8</w:t>
      </w:r>
      <w:r w:rsidRPr="00F76F1F">
        <w:rPr>
          <w:b/>
          <w:bCs/>
          <w:vertAlign w:val="superscript"/>
        </w:rPr>
        <w:t>th</w:t>
      </w:r>
      <w:r w:rsidRPr="00F76F1F">
        <w:rPr>
          <w:b/>
          <w:bCs/>
        </w:rPr>
        <w:t xml:space="preserve"> term. You can solve the equation to find the correct answer: </w:t>
      </w:r>
    </w:p>
    <w:p w14:paraId="65546895" w14:textId="77777777" w:rsidR="00F76F1F" w:rsidRPr="00F76F1F" w:rsidRDefault="00F76F1F" w:rsidP="00F76F1F">
      <w:r w:rsidRPr="00F76F1F">
        <w:rPr>
          <w:b/>
          <w:bCs/>
        </w:rPr>
        <w:t>2n + 4 = 20</w:t>
      </w:r>
    </w:p>
    <w:p w14:paraId="723CFE0F" w14:textId="77777777" w:rsidR="00F76F1F" w:rsidRPr="00F76F1F" w:rsidRDefault="00F76F1F" w:rsidP="00F76F1F">
      <w:r w:rsidRPr="00F76F1F">
        <w:rPr>
          <w:b/>
          <w:bCs/>
        </w:rPr>
        <w:t xml:space="preserve">2n = 20 – 4 </w:t>
      </w:r>
    </w:p>
    <w:p w14:paraId="28EB6ECD" w14:textId="77777777" w:rsidR="00F76F1F" w:rsidRPr="00F76F1F" w:rsidRDefault="00F76F1F" w:rsidP="00F76F1F">
      <w:r w:rsidRPr="00F76F1F">
        <w:rPr>
          <w:b/>
          <w:bCs/>
        </w:rPr>
        <w:t>2n = 16</w:t>
      </w:r>
    </w:p>
    <w:p w14:paraId="6B0670EF" w14:textId="09896FDC" w:rsidR="00F76F1F" w:rsidRPr="00F76F1F" w:rsidRDefault="00F76F1F" w:rsidP="00F76F1F">
      <w:r w:rsidRPr="00F76F1F">
        <w:rPr>
          <w:b/>
          <w:bCs/>
        </w:rPr>
        <w:t xml:space="preserve">n = 16 </w:t>
      </w:r>
      <w:r>
        <w:rPr>
          <w:b/>
          <w:bCs/>
        </w:rPr>
        <w:t xml:space="preserve">divided by </w:t>
      </w:r>
      <w:r w:rsidRPr="00F76F1F">
        <w:rPr>
          <w:b/>
          <w:bCs/>
        </w:rPr>
        <w:t>2</w:t>
      </w:r>
    </w:p>
    <w:p w14:paraId="71275F15" w14:textId="77777777" w:rsidR="00F76F1F" w:rsidRPr="00F76F1F" w:rsidRDefault="00F76F1F" w:rsidP="00F76F1F">
      <w:r w:rsidRPr="00F76F1F">
        <w:rPr>
          <w:b/>
          <w:bCs/>
        </w:rPr>
        <w:t>n = 8</w:t>
      </w:r>
    </w:p>
    <w:p w14:paraId="0E7795F4" w14:textId="07B997AD" w:rsidR="00F76F1F" w:rsidRDefault="00F76F1F" w:rsidP="00F76F1F">
      <w:pPr>
        <w:rPr>
          <w:b/>
          <w:bCs/>
        </w:rPr>
      </w:pPr>
      <w:proofErr w:type="gramStart"/>
      <w:r w:rsidRPr="00F76F1F">
        <w:rPr>
          <w:b/>
          <w:bCs/>
        </w:rPr>
        <w:t>So</w:t>
      </w:r>
      <w:proofErr w:type="gramEnd"/>
      <w:r w:rsidRPr="00F76F1F">
        <w:rPr>
          <w:b/>
          <w:bCs/>
        </w:rPr>
        <w:t xml:space="preserve"> 20 is the 8th term in this sequence.</w:t>
      </w:r>
    </w:p>
    <w:p w14:paraId="74C5D1C8" w14:textId="04205756" w:rsidR="00F76F1F" w:rsidRDefault="00F76F1F" w:rsidP="00F76F1F">
      <w:pPr>
        <w:pStyle w:val="Heading1"/>
        <w:rPr>
          <w:lang w:val="en-US"/>
        </w:rPr>
      </w:pPr>
      <w:r>
        <w:t>1</w:t>
      </w:r>
      <w:r>
        <w:t>5</w:t>
      </w:r>
      <w:r w:rsidRPr="00FA17FC">
        <w:t xml:space="preserve"> </w:t>
      </w:r>
      <w:r w:rsidR="00CA352E">
        <w:t>of 19</w:t>
      </w:r>
      <w:r w:rsidRPr="00FA17FC">
        <w:t xml:space="preserve"> </w:t>
      </w:r>
      <w:r>
        <w:t>–</w:t>
      </w:r>
      <w:r w:rsidRPr="00FA17FC">
        <w:t xml:space="preserve"> </w:t>
      </w:r>
      <w:r w:rsidRPr="00F76F1F">
        <w:rPr>
          <w:lang w:val="en-US"/>
        </w:rPr>
        <w:t xml:space="preserve">Question </w:t>
      </w:r>
      <w:r>
        <w:rPr>
          <w:lang w:val="en-US"/>
        </w:rPr>
        <w:t>4</w:t>
      </w:r>
    </w:p>
    <w:p w14:paraId="03645144" w14:textId="77777777" w:rsidR="00F76F1F" w:rsidRPr="00F76F1F" w:rsidRDefault="00F76F1F" w:rsidP="00F76F1F">
      <w:r w:rsidRPr="00F76F1F">
        <w:t>Is the number 35 in the sequence 4n + 7?  If so, which term is it?</w:t>
      </w:r>
    </w:p>
    <w:p w14:paraId="3A8E43C4" w14:textId="77777777" w:rsidR="00F76F1F" w:rsidRPr="00F76F1F" w:rsidRDefault="00F76F1F" w:rsidP="00F76F1F">
      <w:pPr>
        <w:numPr>
          <w:ilvl w:val="0"/>
          <w:numId w:val="45"/>
        </w:numPr>
      </w:pPr>
      <w:r w:rsidRPr="00F76F1F">
        <w:t>Yes</w:t>
      </w:r>
    </w:p>
    <w:p w14:paraId="7ECA9A87" w14:textId="77777777" w:rsidR="00F76F1F" w:rsidRPr="00F76F1F" w:rsidRDefault="00F76F1F" w:rsidP="00F76F1F">
      <w:pPr>
        <w:numPr>
          <w:ilvl w:val="0"/>
          <w:numId w:val="45"/>
        </w:numPr>
      </w:pPr>
      <w:r w:rsidRPr="00F76F1F">
        <w:t>No</w:t>
      </w:r>
    </w:p>
    <w:p w14:paraId="3D973590" w14:textId="77777777" w:rsidR="00F76F1F" w:rsidRPr="00F76F1F" w:rsidRDefault="00F76F1F" w:rsidP="00F76F1F">
      <w:pPr>
        <w:numPr>
          <w:ilvl w:val="0"/>
          <w:numId w:val="45"/>
        </w:numPr>
      </w:pPr>
      <w:r w:rsidRPr="00F76F1F">
        <w:t>5</w:t>
      </w:r>
    </w:p>
    <w:p w14:paraId="6CEEAD5A" w14:textId="77777777" w:rsidR="00F76F1F" w:rsidRPr="00F76F1F" w:rsidRDefault="00F76F1F" w:rsidP="00F76F1F">
      <w:pPr>
        <w:numPr>
          <w:ilvl w:val="0"/>
          <w:numId w:val="45"/>
        </w:numPr>
      </w:pPr>
      <w:r w:rsidRPr="00F76F1F">
        <w:t>7</w:t>
      </w:r>
    </w:p>
    <w:p w14:paraId="1B7D3FF2" w14:textId="60BF6FCC" w:rsidR="00F76F1F" w:rsidRDefault="00F76F1F" w:rsidP="00F76F1F">
      <w:pPr>
        <w:numPr>
          <w:ilvl w:val="0"/>
          <w:numId w:val="45"/>
        </w:numPr>
      </w:pPr>
      <w:r w:rsidRPr="00F76F1F">
        <w:t>35</w:t>
      </w:r>
    </w:p>
    <w:p w14:paraId="2B30C8D7" w14:textId="2798B1FA" w:rsidR="00F76F1F" w:rsidRDefault="00CA352E" w:rsidP="00CA352E">
      <w:r>
        <w:t>Answers:</w:t>
      </w:r>
    </w:p>
    <w:p w14:paraId="585B036F" w14:textId="77777777" w:rsidR="00CA352E" w:rsidRPr="00CA352E" w:rsidRDefault="00CA352E" w:rsidP="00CA352E">
      <w:r w:rsidRPr="00CA352E">
        <w:rPr>
          <w:b/>
          <w:bCs/>
        </w:rPr>
        <w:t>Yes, it’s the 7</w:t>
      </w:r>
      <w:r w:rsidRPr="00CA352E">
        <w:rPr>
          <w:b/>
          <w:bCs/>
          <w:vertAlign w:val="superscript"/>
        </w:rPr>
        <w:t>th</w:t>
      </w:r>
      <w:r w:rsidRPr="00CA352E">
        <w:rPr>
          <w:b/>
          <w:bCs/>
        </w:rPr>
        <w:t xml:space="preserve"> term. You can solve the equation to find the correct answer: </w:t>
      </w:r>
    </w:p>
    <w:p w14:paraId="369F94AA" w14:textId="77777777" w:rsidR="00CA352E" w:rsidRPr="00CA352E" w:rsidRDefault="00CA352E" w:rsidP="00CA352E">
      <w:r w:rsidRPr="00CA352E">
        <w:rPr>
          <w:b/>
          <w:bCs/>
        </w:rPr>
        <w:t>4n + 7 = 35</w:t>
      </w:r>
    </w:p>
    <w:p w14:paraId="23170158" w14:textId="77777777" w:rsidR="00CA352E" w:rsidRPr="00CA352E" w:rsidRDefault="00CA352E" w:rsidP="00CA352E">
      <w:r w:rsidRPr="00CA352E">
        <w:rPr>
          <w:b/>
          <w:bCs/>
        </w:rPr>
        <w:t xml:space="preserve">4n = 35 – 7 </w:t>
      </w:r>
    </w:p>
    <w:p w14:paraId="449B60AA" w14:textId="77777777" w:rsidR="00CA352E" w:rsidRPr="00CA352E" w:rsidRDefault="00CA352E" w:rsidP="00CA352E">
      <w:r w:rsidRPr="00CA352E">
        <w:rPr>
          <w:b/>
          <w:bCs/>
        </w:rPr>
        <w:t>4n = 28</w:t>
      </w:r>
    </w:p>
    <w:p w14:paraId="17D82F7B" w14:textId="40912C82" w:rsidR="00CA352E" w:rsidRPr="00CA352E" w:rsidRDefault="00CA352E" w:rsidP="00CA352E">
      <w:r w:rsidRPr="00CA352E">
        <w:rPr>
          <w:b/>
          <w:bCs/>
        </w:rPr>
        <w:lastRenderedPageBreak/>
        <w:t xml:space="preserve">n = 28 </w:t>
      </w:r>
      <w:r>
        <w:rPr>
          <w:b/>
          <w:bCs/>
        </w:rPr>
        <w:t>divided by</w:t>
      </w:r>
      <w:r w:rsidRPr="00CA352E">
        <w:rPr>
          <w:b/>
          <w:bCs/>
        </w:rPr>
        <w:t xml:space="preserve"> 4</w:t>
      </w:r>
    </w:p>
    <w:p w14:paraId="5BA22D5E" w14:textId="77777777" w:rsidR="00CA352E" w:rsidRPr="00CA352E" w:rsidRDefault="00CA352E" w:rsidP="00CA352E">
      <w:r w:rsidRPr="00CA352E">
        <w:rPr>
          <w:b/>
          <w:bCs/>
        </w:rPr>
        <w:t>n = 7</w:t>
      </w:r>
    </w:p>
    <w:p w14:paraId="27F07A85" w14:textId="700A8035" w:rsidR="00F76F1F" w:rsidRDefault="00CA352E" w:rsidP="00CA352E">
      <w:pPr>
        <w:rPr>
          <w:b/>
          <w:bCs/>
        </w:rPr>
      </w:pPr>
      <w:proofErr w:type="gramStart"/>
      <w:r w:rsidRPr="00CA352E">
        <w:rPr>
          <w:b/>
          <w:bCs/>
        </w:rPr>
        <w:t>So</w:t>
      </w:r>
      <w:proofErr w:type="gramEnd"/>
      <w:r w:rsidRPr="00CA352E">
        <w:rPr>
          <w:b/>
          <w:bCs/>
        </w:rPr>
        <w:t xml:space="preserve"> 35 is the 7th term in this sequence.</w:t>
      </w:r>
    </w:p>
    <w:p w14:paraId="41D799F2" w14:textId="4703A9C2" w:rsidR="00CA352E" w:rsidRDefault="00CA352E" w:rsidP="00CA352E">
      <w:pPr>
        <w:pStyle w:val="Heading1"/>
        <w:rPr>
          <w:lang w:val="en-US"/>
        </w:rPr>
      </w:pPr>
      <w:r>
        <w:t>1</w:t>
      </w:r>
      <w:r>
        <w:t>6</w:t>
      </w:r>
      <w:r w:rsidRPr="00FA17FC">
        <w:t xml:space="preserve"> </w:t>
      </w:r>
      <w:r>
        <w:t>of 19</w:t>
      </w:r>
      <w:r w:rsidRPr="00FA17FC">
        <w:t xml:space="preserve"> </w:t>
      </w:r>
      <w:r>
        <w:t>–</w:t>
      </w:r>
      <w:r w:rsidRPr="00FA17FC">
        <w:t xml:space="preserve"> </w:t>
      </w:r>
      <w:r w:rsidRPr="00F76F1F">
        <w:rPr>
          <w:lang w:val="en-US"/>
        </w:rPr>
        <w:t xml:space="preserve">Question </w:t>
      </w:r>
      <w:r>
        <w:rPr>
          <w:lang w:val="en-US"/>
        </w:rPr>
        <w:t>5</w:t>
      </w:r>
    </w:p>
    <w:p w14:paraId="6C326D56" w14:textId="77777777" w:rsidR="00CA352E" w:rsidRPr="00CA352E" w:rsidRDefault="00CA352E" w:rsidP="00CA352E">
      <w:r w:rsidRPr="00CA352E">
        <w:t>Is the number 120 in the sequence 5n + 20? If so, which term is it?             </w:t>
      </w:r>
    </w:p>
    <w:p w14:paraId="659968A9" w14:textId="77777777" w:rsidR="00CA352E" w:rsidRPr="00CA352E" w:rsidRDefault="00CA352E" w:rsidP="00CA352E">
      <w:pPr>
        <w:numPr>
          <w:ilvl w:val="0"/>
          <w:numId w:val="46"/>
        </w:numPr>
      </w:pPr>
      <w:r w:rsidRPr="00CA352E">
        <w:t>Yes</w:t>
      </w:r>
    </w:p>
    <w:p w14:paraId="4951154D" w14:textId="77777777" w:rsidR="00CA352E" w:rsidRPr="00CA352E" w:rsidRDefault="00CA352E" w:rsidP="00CA352E">
      <w:pPr>
        <w:numPr>
          <w:ilvl w:val="0"/>
          <w:numId w:val="46"/>
        </w:numPr>
      </w:pPr>
      <w:r w:rsidRPr="00CA352E">
        <w:t>No</w:t>
      </w:r>
    </w:p>
    <w:p w14:paraId="46AB191E" w14:textId="77777777" w:rsidR="00CA352E" w:rsidRPr="00CA352E" w:rsidRDefault="00CA352E" w:rsidP="00CA352E">
      <w:pPr>
        <w:numPr>
          <w:ilvl w:val="0"/>
          <w:numId w:val="46"/>
        </w:numPr>
      </w:pPr>
      <w:r w:rsidRPr="00CA352E">
        <w:t>2</w:t>
      </w:r>
    </w:p>
    <w:p w14:paraId="2CEF6E30" w14:textId="77777777" w:rsidR="00CA352E" w:rsidRPr="00CA352E" w:rsidRDefault="00CA352E" w:rsidP="00CA352E">
      <w:pPr>
        <w:numPr>
          <w:ilvl w:val="0"/>
          <w:numId w:val="46"/>
        </w:numPr>
      </w:pPr>
      <w:r w:rsidRPr="00CA352E">
        <w:t>10</w:t>
      </w:r>
    </w:p>
    <w:p w14:paraId="7862FC8E" w14:textId="097D7752" w:rsidR="00CA352E" w:rsidRDefault="00CA352E" w:rsidP="00CA352E">
      <w:pPr>
        <w:numPr>
          <w:ilvl w:val="0"/>
          <w:numId w:val="46"/>
        </w:numPr>
      </w:pPr>
      <w:r w:rsidRPr="00CA352E">
        <w:t>20</w:t>
      </w:r>
    </w:p>
    <w:p w14:paraId="2D57345F" w14:textId="1AFC4591" w:rsidR="00CA352E" w:rsidRDefault="00CA352E" w:rsidP="00CA352E">
      <w:r>
        <w:t>Answers:</w:t>
      </w:r>
    </w:p>
    <w:p w14:paraId="6F493CBE" w14:textId="77777777" w:rsidR="00CA352E" w:rsidRPr="00CA352E" w:rsidRDefault="00CA352E" w:rsidP="00CA352E">
      <w:r w:rsidRPr="00CA352E">
        <w:rPr>
          <w:b/>
          <w:bCs/>
        </w:rPr>
        <w:t>Yes, it’s the 20</w:t>
      </w:r>
      <w:r w:rsidRPr="00CA352E">
        <w:rPr>
          <w:b/>
          <w:bCs/>
          <w:vertAlign w:val="superscript"/>
        </w:rPr>
        <w:t>th</w:t>
      </w:r>
      <w:r w:rsidRPr="00CA352E">
        <w:rPr>
          <w:b/>
          <w:bCs/>
        </w:rPr>
        <w:t xml:space="preserve"> term. You can solve the equation to find the correct answer: </w:t>
      </w:r>
    </w:p>
    <w:p w14:paraId="67AC399C" w14:textId="77777777" w:rsidR="00CA352E" w:rsidRPr="00CA352E" w:rsidRDefault="00CA352E" w:rsidP="00CA352E">
      <w:r w:rsidRPr="00CA352E">
        <w:rPr>
          <w:b/>
          <w:bCs/>
        </w:rPr>
        <w:t>5n + 20 = 120</w:t>
      </w:r>
    </w:p>
    <w:p w14:paraId="552B07C9" w14:textId="77777777" w:rsidR="00CA352E" w:rsidRPr="00CA352E" w:rsidRDefault="00CA352E" w:rsidP="00CA352E">
      <w:r w:rsidRPr="00CA352E">
        <w:rPr>
          <w:b/>
          <w:bCs/>
        </w:rPr>
        <w:t xml:space="preserve">5n = 120 – 20 </w:t>
      </w:r>
    </w:p>
    <w:p w14:paraId="6ED69C5C" w14:textId="77777777" w:rsidR="00CA352E" w:rsidRPr="00CA352E" w:rsidRDefault="00CA352E" w:rsidP="00CA352E">
      <w:r w:rsidRPr="00CA352E">
        <w:rPr>
          <w:b/>
          <w:bCs/>
        </w:rPr>
        <w:t>5n = 100</w:t>
      </w:r>
    </w:p>
    <w:p w14:paraId="3A39564E" w14:textId="1DDC4562" w:rsidR="00CA352E" w:rsidRPr="00CA352E" w:rsidRDefault="00CA352E" w:rsidP="00CA352E">
      <w:r w:rsidRPr="00CA352E">
        <w:rPr>
          <w:b/>
          <w:bCs/>
        </w:rPr>
        <w:t xml:space="preserve">n = 100 </w:t>
      </w:r>
      <w:r>
        <w:rPr>
          <w:b/>
          <w:bCs/>
        </w:rPr>
        <w:t>divided by</w:t>
      </w:r>
      <w:r w:rsidRPr="00CA352E">
        <w:rPr>
          <w:b/>
          <w:bCs/>
        </w:rPr>
        <w:t xml:space="preserve"> 5</w:t>
      </w:r>
    </w:p>
    <w:p w14:paraId="44B0C2EE" w14:textId="77777777" w:rsidR="00CA352E" w:rsidRPr="00CA352E" w:rsidRDefault="00CA352E" w:rsidP="00CA352E">
      <w:r w:rsidRPr="00CA352E">
        <w:rPr>
          <w:b/>
          <w:bCs/>
        </w:rPr>
        <w:t>n = 20</w:t>
      </w:r>
    </w:p>
    <w:p w14:paraId="4C330112" w14:textId="4623D2D0" w:rsidR="00CA352E" w:rsidRDefault="00CA352E" w:rsidP="00CA352E">
      <w:pPr>
        <w:rPr>
          <w:b/>
          <w:bCs/>
        </w:rPr>
      </w:pPr>
      <w:proofErr w:type="gramStart"/>
      <w:r w:rsidRPr="00CA352E">
        <w:rPr>
          <w:b/>
          <w:bCs/>
        </w:rPr>
        <w:t>So</w:t>
      </w:r>
      <w:proofErr w:type="gramEnd"/>
      <w:r w:rsidRPr="00CA352E">
        <w:rPr>
          <w:b/>
          <w:bCs/>
        </w:rPr>
        <w:t xml:space="preserve"> 120 is the 20th term in this sequence.</w:t>
      </w:r>
    </w:p>
    <w:p w14:paraId="3740DA3A" w14:textId="3C5FC05C" w:rsidR="00CA352E" w:rsidRDefault="00CA352E" w:rsidP="00CA352E">
      <w:pPr>
        <w:pStyle w:val="Heading1"/>
        <w:rPr>
          <w:lang w:val="en-US"/>
        </w:rPr>
      </w:pPr>
      <w:r>
        <w:t>1</w:t>
      </w:r>
      <w:r>
        <w:t>7</w:t>
      </w:r>
      <w:r w:rsidRPr="00FA17FC">
        <w:t xml:space="preserve"> </w:t>
      </w:r>
      <w:r>
        <w:t>of 19</w:t>
      </w:r>
      <w:r w:rsidRPr="00FA17FC">
        <w:t xml:space="preserve"> </w:t>
      </w:r>
      <w:r>
        <w:t>–</w:t>
      </w:r>
      <w:r w:rsidRPr="00FA17FC">
        <w:t xml:space="preserve"> </w:t>
      </w:r>
      <w:r w:rsidRPr="00F76F1F">
        <w:rPr>
          <w:lang w:val="en-US"/>
        </w:rPr>
        <w:t xml:space="preserve">Question </w:t>
      </w:r>
      <w:r>
        <w:rPr>
          <w:lang w:val="en-US"/>
        </w:rPr>
        <w:t>6</w:t>
      </w:r>
    </w:p>
    <w:p w14:paraId="435B0DDD" w14:textId="77777777" w:rsidR="00CA352E" w:rsidRPr="00CA352E" w:rsidRDefault="00CA352E" w:rsidP="00CA352E">
      <w:r w:rsidRPr="00CA352E">
        <w:t>Is the number 540 in the sequence 90n? If so, which term is it?           </w:t>
      </w:r>
    </w:p>
    <w:p w14:paraId="172FAF2E" w14:textId="77777777" w:rsidR="00CA352E" w:rsidRPr="00CA352E" w:rsidRDefault="00CA352E" w:rsidP="00CA352E">
      <w:pPr>
        <w:numPr>
          <w:ilvl w:val="0"/>
          <w:numId w:val="47"/>
        </w:numPr>
      </w:pPr>
      <w:r w:rsidRPr="00CA352E">
        <w:t>Yes</w:t>
      </w:r>
    </w:p>
    <w:p w14:paraId="1B602DA9" w14:textId="77777777" w:rsidR="00CA352E" w:rsidRPr="00CA352E" w:rsidRDefault="00CA352E" w:rsidP="00CA352E">
      <w:pPr>
        <w:numPr>
          <w:ilvl w:val="0"/>
          <w:numId w:val="47"/>
        </w:numPr>
      </w:pPr>
      <w:r w:rsidRPr="00CA352E">
        <w:t>No</w:t>
      </w:r>
    </w:p>
    <w:p w14:paraId="53C47DD7" w14:textId="77777777" w:rsidR="00CA352E" w:rsidRPr="00CA352E" w:rsidRDefault="00CA352E" w:rsidP="00CA352E">
      <w:pPr>
        <w:numPr>
          <w:ilvl w:val="0"/>
          <w:numId w:val="47"/>
        </w:numPr>
      </w:pPr>
      <w:r w:rsidRPr="00CA352E">
        <w:t>2</w:t>
      </w:r>
    </w:p>
    <w:p w14:paraId="341C8BF4" w14:textId="77777777" w:rsidR="00CA352E" w:rsidRPr="00CA352E" w:rsidRDefault="00CA352E" w:rsidP="00CA352E">
      <w:pPr>
        <w:numPr>
          <w:ilvl w:val="0"/>
          <w:numId w:val="47"/>
        </w:numPr>
      </w:pPr>
      <w:r w:rsidRPr="00CA352E">
        <w:t>5</w:t>
      </w:r>
    </w:p>
    <w:p w14:paraId="4631EA3B" w14:textId="053D5A7E" w:rsidR="00CA352E" w:rsidRDefault="00CA352E" w:rsidP="00CA352E">
      <w:pPr>
        <w:numPr>
          <w:ilvl w:val="0"/>
          <w:numId w:val="47"/>
        </w:numPr>
      </w:pPr>
      <w:r w:rsidRPr="00CA352E">
        <w:t>7</w:t>
      </w:r>
    </w:p>
    <w:p w14:paraId="1DC54959" w14:textId="058A7C3E" w:rsidR="00CA352E" w:rsidRDefault="00CA352E" w:rsidP="00CA352E">
      <w:r>
        <w:t>Answers:</w:t>
      </w:r>
    </w:p>
    <w:p w14:paraId="26CC3A43" w14:textId="77777777" w:rsidR="00CA352E" w:rsidRPr="00CA352E" w:rsidRDefault="00CA352E" w:rsidP="00CA352E">
      <w:r w:rsidRPr="00CA352E">
        <w:rPr>
          <w:b/>
          <w:bCs/>
        </w:rPr>
        <w:t>Yes, it’s the 5</w:t>
      </w:r>
      <w:r w:rsidRPr="00CA352E">
        <w:rPr>
          <w:b/>
          <w:bCs/>
          <w:vertAlign w:val="superscript"/>
        </w:rPr>
        <w:t>th</w:t>
      </w:r>
      <w:r w:rsidRPr="00CA352E">
        <w:rPr>
          <w:b/>
          <w:bCs/>
        </w:rPr>
        <w:t xml:space="preserve"> term </w:t>
      </w:r>
    </w:p>
    <w:p w14:paraId="03E3E7B9" w14:textId="77777777" w:rsidR="00CA352E" w:rsidRPr="00CA352E" w:rsidRDefault="00CA352E" w:rsidP="00CA352E">
      <w:r w:rsidRPr="00CA352E">
        <w:rPr>
          <w:b/>
          <w:bCs/>
        </w:rPr>
        <w:t xml:space="preserve">You can solve the equation to find the correct answer: </w:t>
      </w:r>
    </w:p>
    <w:p w14:paraId="593D4D57" w14:textId="77777777" w:rsidR="00CA352E" w:rsidRPr="00CA352E" w:rsidRDefault="00CA352E" w:rsidP="00CA352E">
      <w:r w:rsidRPr="00CA352E">
        <w:rPr>
          <w:b/>
          <w:bCs/>
        </w:rPr>
        <w:lastRenderedPageBreak/>
        <w:t>90n = 540</w:t>
      </w:r>
    </w:p>
    <w:p w14:paraId="1FCCF818" w14:textId="04E3CA5E" w:rsidR="00CA352E" w:rsidRPr="00CA352E" w:rsidRDefault="00CA352E" w:rsidP="00CA352E">
      <w:r w:rsidRPr="00CA352E">
        <w:rPr>
          <w:b/>
          <w:bCs/>
        </w:rPr>
        <w:t xml:space="preserve">n = 540 </w:t>
      </w:r>
      <w:r>
        <w:rPr>
          <w:b/>
          <w:bCs/>
        </w:rPr>
        <w:t xml:space="preserve">divided by </w:t>
      </w:r>
      <w:r w:rsidRPr="00CA352E">
        <w:rPr>
          <w:b/>
          <w:bCs/>
        </w:rPr>
        <w:t>90</w:t>
      </w:r>
    </w:p>
    <w:p w14:paraId="1556835E" w14:textId="77777777" w:rsidR="00CA352E" w:rsidRPr="00CA352E" w:rsidRDefault="00CA352E" w:rsidP="00CA352E">
      <w:r w:rsidRPr="00CA352E">
        <w:rPr>
          <w:b/>
          <w:bCs/>
        </w:rPr>
        <w:t>n = 5</w:t>
      </w:r>
    </w:p>
    <w:p w14:paraId="32FA6E0A" w14:textId="278EC0D7" w:rsidR="00CA352E" w:rsidRDefault="00CA352E" w:rsidP="00CA352E">
      <w:pPr>
        <w:rPr>
          <w:b/>
          <w:bCs/>
        </w:rPr>
      </w:pPr>
      <w:proofErr w:type="gramStart"/>
      <w:r w:rsidRPr="00CA352E">
        <w:rPr>
          <w:b/>
          <w:bCs/>
        </w:rPr>
        <w:t>So</w:t>
      </w:r>
      <w:proofErr w:type="gramEnd"/>
      <w:r w:rsidRPr="00CA352E">
        <w:rPr>
          <w:b/>
          <w:bCs/>
        </w:rPr>
        <w:t xml:space="preserve"> 540 is the 5th term in this sequence.</w:t>
      </w:r>
    </w:p>
    <w:p w14:paraId="5C4A3556" w14:textId="409BCABC" w:rsidR="00CA352E" w:rsidRDefault="00CA352E" w:rsidP="00CA352E">
      <w:pPr>
        <w:pStyle w:val="Heading1"/>
        <w:rPr>
          <w:lang w:val="en-US"/>
        </w:rPr>
      </w:pPr>
      <w:r>
        <w:t>1</w:t>
      </w:r>
      <w:r>
        <w:t>8</w:t>
      </w:r>
      <w:r w:rsidRPr="00FA17FC">
        <w:t xml:space="preserve"> </w:t>
      </w:r>
      <w:r>
        <w:t>of 19</w:t>
      </w:r>
      <w:r w:rsidRPr="00FA17FC">
        <w:t xml:space="preserve"> </w:t>
      </w:r>
      <w:r>
        <w:t>–</w:t>
      </w:r>
      <w:r w:rsidRPr="00FA17FC">
        <w:t xml:space="preserve"> </w:t>
      </w:r>
      <w:r w:rsidRPr="00F76F1F">
        <w:rPr>
          <w:lang w:val="en-US"/>
        </w:rPr>
        <w:t xml:space="preserve">Question </w:t>
      </w:r>
      <w:r>
        <w:rPr>
          <w:lang w:val="en-US"/>
        </w:rPr>
        <w:t>7</w:t>
      </w:r>
    </w:p>
    <w:p w14:paraId="51892A3D" w14:textId="77777777" w:rsidR="00CA352E" w:rsidRPr="00CA352E" w:rsidRDefault="00CA352E" w:rsidP="00CA352E">
      <w:r w:rsidRPr="00CA352E">
        <w:t xml:space="preserve">Is the number 22 in the sequence 2n + 3? If so, which term is it?    </w:t>
      </w:r>
    </w:p>
    <w:p w14:paraId="16265894" w14:textId="77777777" w:rsidR="00CA352E" w:rsidRPr="00CA352E" w:rsidRDefault="00CA352E" w:rsidP="00CA352E">
      <w:pPr>
        <w:numPr>
          <w:ilvl w:val="0"/>
          <w:numId w:val="48"/>
        </w:numPr>
      </w:pPr>
      <w:r w:rsidRPr="00CA352E">
        <w:t>Yes</w:t>
      </w:r>
    </w:p>
    <w:p w14:paraId="5820E740" w14:textId="77777777" w:rsidR="00CA352E" w:rsidRPr="00CA352E" w:rsidRDefault="00CA352E" w:rsidP="00CA352E">
      <w:pPr>
        <w:numPr>
          <w:ilvl w:val="0"/>
          <w:numId w:val="48"/>
        </w:numPr>
      </w:pPr>
      <w:r w:rsidRPr="00CA352E">
        <w:t>No</w:t>
      </w:r>
    </w:p>
    <w:p w14:paraId="01547904" w14:textId="77777777" w:rsidR="00CA352E" w:rsidRPr="00CA352E" w:rsidRDefault="00CA352E" w:rsidP="00CA352E">
      <w:pPr>
        <w:numPr>
          <w:ilvl w:val="0"/>
          <w:numId w:val="48"/>
        </w:numPr>
      </w:pPr>
      <w:r w:rsidRPr="00CA352E">
        <w:t>7</w:t>
      </w:r>
    </w:p>
    <w:p w14:paraId="20B33E1C" w14:textId="77777777" w:rsidR="00CA352E" w:rsidRPr="00CA352E" w:rsidRDefault="00CA352E" w:rsidP="00CA352E">
      <w:pPr>
        <w:numPr>
          <w:ilvl w:val="0"/>
          <w:numId w:val="48"/>
        </w:numPr>
      </w:pPr>
      <w:r w:rsidRPr="00CA352E">
        <w:t>9</w:t>
      </w:r>
    </w:p>
    <w:p w14:paraId="3CFBB6E8" w14:textId="27C48A63" w:rsidR="00CA352E" w:rsidRDefault="00CA352E" w:rsidP="00CA352E">
      <w:r w:rsidRPr="00CA352E">
        <w:t>Answers:</w:t>
      </w:r>
    </w:p>
    <w:p w14:paraId="42D73BEF" w14:textId="77777777" w:rsidR="00CA352E" w:rsidRPr="00CA352E" w:rsidRDefault="00CA352E" w:rsidP="00CA352E">
      <w:r w:rsidRPr="00CA352E">
        <w:rPr>
          <w:b/>
          <w:bCs/>
        </w:rPr>
        <w:t xml:space="preserve">No, 22 is not in the sequence 2n + 3. You can solve the equation to find the correct answer: </w:t>
      </w:r>
    </w:p>
    <w:p w14:paraId="562316D1" w14:textId="77777777" w:rsidR="00CA352E" w:rsidRPr="00CA352E" w:rsidRDefault="00CA352E" w:rsidP="00CA352E">
      <w:r w:rsidRPr="00CA352E">
        <w:rPr>
          <w:b/>
          <w:bCs/>
        </w:rPr>
        <w:t>2n + 3 = 22</w:t>
      </w:r>
    </w:p>
    <w:p w14:paraId="1B2F2559" w14:textId="77777777" w:rsidR="00CA352E" w:rsidRPr="00CA352E" w:rsidRDefault="00CA352E" w:rsidP="00CA352E">
      <w:r w:rsidRPr="00CA352E">
        <w:rPr>
          <w:b/>
          <w:bCs/>
        </w:rPr>
        <w:t xml:space="preserve">2n = 22 – 3 </w:t>
      </w:r>
    </w:p>
    <w:p w14:paraId="7AB87D80" w14:textId="77777777" w:rsidR="00CA352E" w:rsidRPr="00CA352E" w:rsidRDefault="00CA352E" w:rsidP="00CA352E">
      <w:r w:rsidRPr="00CA352E">
        <w:rPr>
          <w:b/>
          <w:bCs/>
        </w:rPr>
        <w:t>2n = 19</w:t>
      </w:r>
    </w:p>
    <w:p w14:paraId="12B3A438" w14:textId="19791516" w:rsidR="00CA352E" w:rsidRPr="00CA352E" w:rsidRDefault="00CA352E" w:rsidP="00CA352E">
      <w:r w:rsidRPr="00CA352E">
        <w:rPr>
          <w:b/>
          <w:bCs/>
        </w:rPr>
        <w:t xml:space="preserve">n = 19 </w:t>
      </w:r>
      <w:r>
        <w:rPr>
          <w:b/>
          <w:bCs/>
        </w:rPr>
        <w:t>divided by</w:t>
      </w:r>
      <w:r w:rsidRPr="00CA352E">
        <w:rPr>
          <w:b/>
          <w:bCs/>
        </w:rPr>
        <w:t xml:space="preserve"> 2</w:t>
      </w:r>
    </w:p>
    <w:p w14:paraId="10AFB09E" w14:textId="77777777" w:rsidR="00CA352E" w:rsidRPr="00CA352E" w:rsidRDefault="00CA352E" w:rsidP="00CA352E">
      <w:r w:rsidRPr="00CA352E">
        <w:rPr>
          <w:b/>
          <w:bCs/>
        </w:rPr>
        <w:t>n = 9.5</w:t>
      </w:r>
    </w:p>
    <w:p w14:paraId="3F1760AF" w14:textId="77777777" w:rsidR="00CA352E" w:rsidRPr="00CA352E" w:rsidRDefault="00CA352E" w:rsidP="00CA352E">
      <w:r w:rsidRPr="00CA352E">
        <w:rPr>
          <w:b/>
          <w:bCs/>
        </w:rPr>
        <w:t xml:space="preserve">The answer is not a whole number, so 22 does not appear in the sequence. </w:t>
      </w:r>
    </w:p>
    <w:p w14:paraId="5FBCA8DE" w14:textId="04F790E4" w:rsidR="00CA352E" w:rsidRDefault="00CA352E" w:rsidP="00CA352E">
      <w:pPr>
        <w:pStyle w:val="Heading1"/>
        <w:rPr>
          <w:lang w:val="en-US"/>
        </w:rPr>
      </w:pPr>
      <w:r>
        <w:t>1</w:t>
      </w:r>
      <w:r>
        <w:t>9</w:t>
      </w:r>
      <w:r w:rsidRPr="00FA17FC">
        <w:t xml:space="preserve"> </w:t>
      </w:r>
      <w:r>
        <w:t>of 19</w:t>
      </w:r>
      <w:r w:rsidRPr="00FA17FC">
        <w:t xml:space="preserve"> </w:t>
      </w:r>
      <w:r>
        <w:t>–</w:t>
      </w:r>
      <w:r w:rsidRPr="00FA17FC">
        <w:t xml:space="preserve"> </w:t>
      </w:r>
      <w:r>
        <w:rPr>
          <w:lang w:val="en-US"/>
        </w:rPr>
        <w:t>End</w:t>
      </w:r>
    </w:p>
    <w:p w14:paraId="345597F9" w14:textId="77777777" w:rsidR="00CA352E" w:rsidRPr="00CA352E" w:rsidRDefault="00CA352E" w:rsidP="00CA352E">
      <w:r w:rsidRPr="00CA352E">
        <w:rPr>
          <w:lang w:val="en-US"/>
        </w:rPr>
        <w:t>Well done. You have completed this session on sequences.</w:t>
      </w:r>
    </w:p>
    <w:p w14:paraId="52B403A6" w14:textId="77777777" w:rsidR="00CA352E" w:rsidRPr="00CA352E" w:rsidRDefault="00CA352E" w:rsidP="00CA352E">
      <w:r w:rsidRPr="00CA352E">
        <w:rPr>
          <w:lang w:val="en-US"/>
        </w:rPr>
        <w:t>You should now be able to:</w:t>
      </w:r>
    </w:p>
    <w:p w14:paraId="5EFCC920" w14:textId="77777777" w:rsidR="00CA352E" w:rsidRPr="00CA352E" w:rsidRDefault="00CA352E" w:rsidP="00CA352E">
      <w:pPr>
        <w:numPr>
          <w:ilvl w:val="0"/>
          <w:numId w:val="49"/>
        </w:numPr>
      </w:pPr>
      <w:r w:rsidRPr="00CA352E">
        <w:rPr>
          <w:lang w:val="en-US"/>
        </w:rPr>
        <w:t>Complete a sequence of numbers</w:t>
      </w:r>
    </w:p>
    <w:p w14:paraId="22BCB7F4" w14:textId="77777777" w:rsidR="00CA352E" w:rsidRPr="00CA352E" w:rsidRDefault="00CA352E" w:rsidP="00CA352E">
      <w:pPr>
        <w:numPr>
          <w:ilvl w:val="0"/>
          <w:numId w:val="49"/>
        </w:numPr>
      </w:pPr>
      <w:r w:rsidRPr="00CA352E">
        <w:rPr>
          <w:lang w:val="en-US"/>
        </w:rPr>
        <w:t>Find the nth term in a sequence of numbers</w:t>
      </w:r>
    </w:p>
    <w:p w14:paraId="3CE9D1A0" w14:textId="77777777" w:rsidR="00CA352E" w:rsidRPr="00CA352E" w:rsidRDefault="00CA352E" w:rsidP="00CA352E">
      <w:pPr>
        <w:numPr>
          <w:ilvl w:val="0"/>
          <w:numId w:val="49"/>
        </w:numPr>
      </w:pPr>
      <w:r w:rsidRPr="00CA352E">
        <w:rPr>
          <w:lang w:val="en-US"/>
        </w:rPr>
        <w:t>Demonstrate the term-to-term rule</w:t>
      </w:r>
    </w:p>
    <w:p w14:paraId="2CCD0043" w14:textId="287E2504" w:rsidR="00CA352E" w:rsidRPr="00CA352E" w:rsidRDefault="00CA352E" w:rsidP="00CA352E">
      <w:r w:rsidRPr="00CA352E">
        <w:rPr>
          <w:lang w:val="en-US"/>
        </w:rPr>
        <w:t>If you have any questions about anything covered in this session, please speak to your tutor for more help.</w:t>
      </w:r>
    </w:p>
    <w:p w14:paraId="463E010D" w14:textId="77777777" w:rsidR="00CA352E" w:rsidRPr="00CA352E" w:rsidRDefault="00CA352E" w:rsidP="00CA352E">
      <w:pPr>
        <w:rPr>
          <w:lang w:val="en-US"/>
        </w:rPr>
      </w:pPr>
    </w:p>
    <w:p w14:paraId="675B5E63" w14:textId="77777777" w:rsidR="00CA352E" w:rsidRPr="00CA352E" w:rsidRDefault="00CA352E" w:rsidP="00CA352E"/>
    <w:p w14:paraId="5B058525" w14:textId="77777777" w:rsidR="00CA352E" w:rsidRPr="00CA352E" w:rsidRDefault="00CA352E" w:rsidP="00CA352E">
      <w:bookmarkStart w:id="0" w:name="_GoBack"/>
      <w:bookmarkEnd w:id="0"/>
    </w:p>
    <w:sectPr w:rsidR="00CA352E" w:rsidRPr="00CA352E" w:rsidSect="00A25C4A">
      <w:headerReference w:type="default" r:id="rId10"/>
      <w:footerReference w:type="default" r:id="rId11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70E58" w14:textId="77777777" w:rsidR="00A93E40" w:rsidRDefault="00A93E40" w:rsidP="00214047">
      <w:pPr>
        <w:spacing w:after="0" w:line="240" w:lineRule="auto"/>
      </w:pPr>
      <w:r>
        <w:separator/>
      </w:r>
    </w:p>
  </w:endnote>
  <w:endnote w:type="continuationSeparator" w:id="0">
    <w:p w14:paraId="0D715A22" w14:textId="77777777" w:rsidR="00A93E40" w:rsidRDefault="00A93E40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4E5CA" w14:textId="77777777" w:rsidR="00214047" w:rsidRDefault="00214047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D6F2FAA" wp14:editId="27D7451D">
              <wp:simplePos x="0" y="0"/>
              <wp:positionH relativeFrom="column">
                <wp:posOffset>-685800</wp:posOffset>
              </wp:positionH>
              <wp:positionV relativeFrom="paragraph">
                <wp:posOffset>0</wp:posOffset>
              </wp:positionV>
              <wp:extent cx="7580630" cy="700087"/>
              <wp:effectExtent l="0" t="0" r="1270" b="508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0630" cy="700087"/>
                      </a:xfrm>
                      <a:prstGeom prst="rect">
                        <a:avLst/>
                      </a:prstGeom>
                      <a:solidFill>
                        <a:srgbClr val="FEAE0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60BE665" w14:textId="77777777" w:rsidR="00214047" w:rsidRPr="00BA5D73" w:rsidRDefault="00214047" w:rsidP="00476D3B">
                          <w:pPr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540000" tIns="72000" rIns="91440" bIns="72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6F2FAA" id="Rectangle 7" o:spid="_x0000_s1027" style="position:absolute;margin-left:-54pt;margin-top:0;width:596.9pt;height:55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" fillcolor="#feae0e" stroked="f" strokeweight="2pt">
              <v:textbox inset="15mm,2mm,,2mm">
                <w:txbxContent>
                  <w:p w14:paraId="660BE665" w14:textId="77777777" w:rsidR="00214047" w:rsidRPr="00BA5D73" w:rsidRDefault="00214047" w:rsidP="00476D3B"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5931A" w14:textId="77777777" w:rsidR="00A93E40" w:rsidRDefault="00A93E40" w:rsidP="00214047">
      <w:pPr>
        <w:spacing w:after="0" w:line="240" w:lineRule="auto"/>
      </w:pPr>
      <w:r>
        <w:separator/>
      </w:r>
    </w:p>
  </w:footnote>
  <w:footnote w:type="continuationSeparator" w:id="0">
    <w:p w14:paraId="20895D63" w14:textId="77777777" w:rsidR="00A93E40" w:rsidRDefault="00A93E40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37946" w14:textId="2568281A" w:rsidR="0054211B" w:rsidRDefault="001056E2">
    <w:pPr>
      <w:pStyle w:val="Header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F19550" wp14:editId="352B00A2">
              <wp:simplePos x="0" y="0"/>
              <wp:positionH relativeFrom="column">
                <wp:posOffset>-685800</wp:posOffset>
              </wp:positionH>
              <wp:positionV relativeFrom="paragraph">
                <wp:posOffset>-448310</wp:posOffset>
              </wp:positionV>
              <wp:extent cx="7580630" cy="684000"/>
              <wp:effectExtent l="0" t="0" r="1270" b="1905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0630" cy="684000"/>
                      </a:xfrm>
                      <a:prstGeom prst="rect">
                        <a:avLst/>
                      </a:prstGeom>
                      <a:solidFill>
                        <a:srgbClr val="DE049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D6915D9" w14:textId="2DF0D5E1" w:rsidR="0054211B" w:rsidRPr="00FB2149" w:rsidRDefault="009046EB" w:rsidP="00570C0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FB2149">
                            <w:rPr>
                              <w:b/>
                              <w:sz w:val="32"/>
                              <w:szCs w:val="32"/>
                            </w:rPr>
                            <w:t>Maths</w:t>
                          </w:r>
                          <w:r w:rsidR="00110710" w:rsidRPr="00FB2149">
                            <w:rPr>
                              <w:b/>
                              <w:sz w:val="32"/>
                              <w:szCs w:val="32"/>
                            </w:rPr>
                            <w:t xml:space="preserve"> – </w:t>
                          </w:r>
                          <w:r w:rsidR="00D171CB">
                            <w:rPr>
                              <w:b/>
                              <w:sz w:val="32"/>
                              <w:szCs w:val="32"/>
                            </w:rPr>
                            <w:t>Sequences</w:t>
                          </w:r>
                        </w:p>
                        <w:p w14:paraId="0377EE37" w14:textId="77777777" w:rsidR="00C425F9" w:rsidRDefault="00C425F9"/>
                      </w:txbxContent>
                    </wps:txbx>
                    <wps:bodyPr rot="0" spcFirstLastPara="0" vertOverflow="overflow" horzOverflow="overflow" vert="horz" wrap="square" lIns="540000" tIns="25200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F19550" id="Rectangle 1" o:spid="_x0000_s1026" style="position:absolute;margin-left:-54pt;margin-top:-35.3pt;width:596.9pt;height:53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" fillcolor="#de0490" stroked="f" strokeweight="2pt">
              <v:textbox inset="15mm,7mm">
                <w:txbxContent>
                  <w:p w14:paraId="3D6915D9" w14:textId="2DF0D5E1" w:rsidR="0054211B" w:rsidRPr="00FB2149" w:rsidRDefault="009046EB" w:rsidP="00570C0A">
                    <w:pPr>
                      <w:rPr>
                        <w:b/>
                        <w:sz w:val="32"/>
                        <w:szCs w:val="32"/>
                      </w:rPr>
                    </w:pPr>
                    <w:r w:rsidRPr="00FB2149">
                      <w:rPr>
                        <w:b/>
                        <w:sz w:val="32"/>
                        <w:szCs w:val="32"/>
                      </w:rPr>
                      <w:t>Maths</w:t>
                    </w:r>
                    <w:r w:rsidR="00110710" w:rsidRPr="00FB2149">
                      <w:rPr>
                        <w:b/>
                        <w:sz w:val="32"/>
                        <w:szCs w:val="32"/>
                      </w:rPr>
                      <w:t xml:space="preserve"> – </w:t>
                    </w:r>
                    <w:r w:rsidR="00D171CB">
                      <w:rPr>
                        <w:b/>
                        <w:sz w:val="32"/>
                        <w:szCs w:val="32"/>
                      </w:rPr>
                      <w:t>Sequences</w:t>
                    </w:r>
                  </w:p>
                  <w:p w14:paraId="0377EE37" w14:textId="77777777" w:rsidR="00C425F9" w:rsidRDefault="00C425F9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2070"/>
    <w:multiLevelType w:val="hybridMultilevel"/>
    <w:tmpl w:val="483A6F1A"/>
    <w:lvl w:ilvl="0" w:tplc="ADE013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46E37E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28D5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8806D8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BBCB9A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2EC95B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2BC60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0CC359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0FC606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47914"/>
    <w:multiLevelType w:val="hybridMultilevel"/>
    <w:tmpl w:val="B0041B88"/>
    <w:lvl w:ilvl="0" w:tplc="89F4E5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C67F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B81C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F00E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0C2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626C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A82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52B3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C619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26211B"/>
    <w:multiLevelType w:val="hybridMultilevel"/>
    <w:tmpl w:val="94343484"/>
    <w:lvl w:ilvl="0" w:tplc="0E263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A1AA7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AD2DA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A9628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B67C4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2C16D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E4D2F7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649073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41DCE6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3" w15:restartNumberingAfterBreak="0">
    <w:nsid w:val="03C42101"/>
    <w:multiLevelType w:val="hybridMultilevel"/>
    <w:tmpl w:val="F7CA8C96"/>
    <w:lvl w:ilvl="0" w:tplc="E0E435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65C931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DA4BB5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0ADA0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2F8E1E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4D22C2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6DEBA0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C6C332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334069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DD0B1F"/>
    <w:multiLevelType w:val="hybridMultilevel"/>
    <w:tmpl w:val="623026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41448"/>
    <w:multiLevelType w:val="hybridMultilevel"/>
    <w:tmpl w:val="863E6A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B2B16"/>
    <w:multiLevelType w:val="hybridMultilevel"/>
    <w:tmpl w:val="E6503C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00C14"/>
    <w:multiLevelType w:val="hybridMultilevel"/>
    <w:tmpl w:val="FE8E3D02"/>
    <w:lvl w:ilvl="0" w:tplc="C4CA01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0D6FB9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F02C60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9CACA5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834BA2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794264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B0C103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1D4EC1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524D13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2349A0"/>
    <w:multiLevelType w:val="hybridMultilevel"/>
    <w:tmpl w:val="8DBE5E9C"/>
    <w:lvl w:ilvl="0" w:tplc="1B7230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5046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DC69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E20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BAF9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CED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7202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DEC7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4B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36E05A7"/>
    <w:multiLevelType w:val="hybridMultilevel"/>
    <w:tmpl w:val="B0704C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83EAC"/>
    <w:multiLevelType w:val="hybridMultilevel"/>
    <w:tmpl w:val="1AC8A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20022A"/>
    <w:multiLevelType w:val="hybridMultilevel"/>
    <w:tmpl w:val="F7CA8C96"/>
    <w:lvl w:ilvl="0" w:tplc="E0E435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65C931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DA4BB5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0ADA0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2F8E1E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4D22C2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6DEBA0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C6C332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334069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F97FED"/>
    <w:multiLevelType w:val="hybridMultilevel"/>
    <w:tmpl w:val="5B9286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7246C"/>
    <w:multiLevelType w:val="hybridMultilevel"/>
    <w:tmpl w:val="036A6AF8"/>
    <w:lvl w:ilvl="0" w:tplc="47FE47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630929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AB0458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A56004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EE09E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414E35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9D8A2C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BEC6F4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D8616F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262DE9"/>
    <w:multiLevelType w:val="hybridMultilevel"/>
    <w:tmpl w:val="9E6C43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753971"/>
    <w:multiLevelType w:val="hybridMultilevel"/>
    <w:tmpl w:val="B2028B10"/>
    <w:lvl w:ilvl="0" w:tplc="91480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9CF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00D1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C8D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9EC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8C08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B0A1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1ABE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70B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E734AD7"/>
    <w:multiLevelType w:val="hybridMultilevel"/>
    <w:tmpl w:val="878A2D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1172AE"/>
    <w:multiLevelType w:val="hybridMultilevel"/>
    <w:tmpl w:val="B0704C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D76ACD"/>
    <w:multiLevelType w:val="hybridMultilevel"/>
    <w:tmpl w:val="F7CA8C96"/>
    <w:lvl w:ilvl="0" w:tplc="E0E435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65C931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DA4BB5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0ADA0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2F8E1E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4D22C2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6DEBA0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C6C332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334069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59C15F7"/>
    <w:multiLevelType w:val="hybridMultilevel"/>
    <w:tmpl w:val="B0704C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2E5274"/>
    <w:multiLevelType w:val="hybridMultilevel"/>
    <w:tmpl w:val="B0704C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213E82"/>
    <w:multiLevelType w:val="hybridMultilevel"/>
    <w:tmpl w:val="8CA28F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CE5786"/>
    <w:multiLevelType w:val="hybridMultilevel"/>
    <w:tmpl w:val="B0704C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D34CAA"/>
    <w:multiLevelType w:val="hybridMultilevel"/>
    <w:tmpl w:val="B896EA7C"/>
    <w:lvl w:ilvl="0" w:tplc="4A4231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4BCC55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B4F46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E312E6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247E63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6C602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DB8E4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E2600A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BCFEF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24" w15:restartNumberingAfterBreak="0">
    <w:nsid w:val="3B160C53"/>
    <w:multiLevelType w:val="hybridMultilevel"/>
    <w:tmpl w:val="FD7E73C4"/>
    <w:lvl w:ilvl="0" w:tplc="A586B6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1328A3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AB8710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414A90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EE6DB6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1B0749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EFECB0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4090B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720A81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0C02F5"/>
    <w:multiLevelType w:val="hybridMultilevel"/>
    <w:tmpl w:val="B3EE24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51B67"/>
    <w:multiLevelType w:val="hybridMultilevel"/>
    <w:tmpl w:val="B0704C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00D1A"/>
    <w:multiLevelType w:val="hybridMultilevel"/>
    <w:tmpl w:val="FEFCCE42"/>
    <w:lvl w:ilvl="0" w:tplc="2C2CFE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4D1F85"/>
    <w:multiLevelType w:val="hybridMultilevel"/>
    <w:tmpl w:val="891C66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B71AC"/>
    <w:multiLevelType w:val="hybridMultilevel"/>
    <w:tmpl w:val="40FA0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815812"/>
    <w:multiLevelType w:val="hybridMultilevel"/>
    <w:tmpl w:val="B0704C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D41328"/>
    <w:multiLevelType w:val="hybridMultilevel"/>
    <w:tmpl w:val="56FECB66"/>
    <w:lvl w:ilvl="0" w:tplc="C2E8F8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9AC4AF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6C4D25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FF8CD7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2B27ED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144AAC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904FC5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386ABB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78A712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DE165B"/>
    <w:multiLevelType w:val="hybridMultilevel"/>
    <w:tmpl w:val="B0704C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9B534A"/>
    <w:multiLevelType w:val="hybridMultilevel"/>
    <w:tmpl w:val="F7CA8C96"/>
    <w:lvl w:ilvl="0" w:tplc="E0E435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65C931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DA4BB5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0ADA0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2F8E1E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4D22C2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6DEBA0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C6C332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334069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AE41396"/>
    <w:multiLevelType w:val="hybridMultilevel"/>
    <w:tmpl w:val="F7CA8C96"/>
    <w:lvl w:ilvl="0" w:tplc="E0E435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65C931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DA4BB5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0ADA0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2F8E1E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4D22C2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6DEBA0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C6C332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334069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2F5DA8"/>
    <w:multiLevelType w:val="hybridMultilevel"/>
    <w:tmpl w:val="5A6C5DE6"/>
    <w:lvl w:ilvl="0" w:tplc="D72C5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4C35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BAC3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D68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B42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00D4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D22C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DC00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303A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5E3D1632"/>
    <w:multiLevelType w:val="hybridMultilevel"/>
    <w:tmpl w:val="914207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4A73C7"/>
    <w:multiLevelType w:val="hybridMultilevel"/>
    <w:tmpl w:val="FD1CCB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A653F8"/>
    <w:multiLevelType w:val="hybridMultilevel"/>
    <w:tmpl w:val="0C44F008"/>
    <w:lvl w:ilvl="0" w:tplc="22FC81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108167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B5070D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432D15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752A9D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9C08E2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43835E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19001D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1CC6E0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5AD6B44"/>
    <w:multiLevelType w:val="hybridMultilevel"/>
    <w:tmpl w:val="98822C3A"/>
    <w:lvl w:ilvl="0" w:tplc="FDCAEF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368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8894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748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5653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9442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128B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AEAB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423C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A5171B3"/>
    <w:multiLevelType w:val="hybridMultilevel"/>
    <w:tmpl w:val="4DEEFFA2"/>
    <w:lvl w:ilvl="0" w:tplc="8F2294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F82C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5477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F83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06A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AC32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96D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0A3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B668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A9B1526"/>
    <w:multiLevelType w:val="hybridMultilevel"/>
    <w:tmpl w:val="B0704C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EF1385"/>
    <w:multiLevelType w:val="hybridMultilevel"/>
    <w:tmpl w:val="F40641E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363D18"/>
    <w:multiLevelType w:val="hybridMultilevel"/>
    <w:tmpl w:val="1C94B546"/>
    <w:lvl w:ilvl="0" w:tplc="C7489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5E56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E29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3C5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E81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DEB6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A6A7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F053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B4ED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64C19CE"/>
    <w:multiLevelType w:val="hybridMultilevel"/>
    <w:tmpl w:val="42565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210FDE"/>
    <w:multiLevelType w:val="hybridMultilevel"/>
    <w:tmpl w:val="B0704C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3B53A6"/>
    <w:multiLevelType w:val="hybridMultilevel"/>
    <w:tmpl w:val="78EA3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9617BF"/>
    <w:multiLevelType w:val="hybridMultilevel"/>
    <w:tmpl w:val="75129BD4"/>
    <w:lvl w:ilvl="0" w:tplc="937A35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30EF31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9264D4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8D0389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12AB38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7B2242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C0EBCC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ABEA14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0F24EB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FEE253B"/>
    <w:multiLevelType w:val="hybridMultilevel"/>
    <w:tmpl w:val="F8F2F15C"/>
    <w:lvl w:ilvl="0" w:tplc="14C409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B025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9214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5A1B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6449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4ED3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948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B2A0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4C7C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5"/>
  </w:num>
  <w:num w:numId="2">
    <w:abstractNumId w:val="10"/>
  </w:num>
  <w:num w:numId="3">
    <w:abstractNumId w:val="1"/>
  </w:num>
  <w:num w:numId="4">
    <w:abstractNumId w:val="48"/>
  </w:num>
  <w:num w:numId="5">
    <w:abstractNumId w:val="39"/>
  </w:num>
  <w:num w:numId="6">
    <w:abstractNumId w:val="15"/>
  </w:num>
  <w:num w:numId="7">
    <w:abstractNumId w:val="4"/>
  </w:num>
  <w:num w:numId="8">
    <w:abstractNumId w:val="44"/>
  </w:num>
  <w:num w:numId="9">
    <w:abstractNumId w:val="36"/>
  </w:num>
  <w:num w:numId="10">
    <w:abstractNumId w:val="19"/>
  </w:num>
  <w:num w:numId="11">
    <w:abstractNumId w:val="22"/>
  </w:num>
  <w:num w:numId="12">
    <w:abstractNumId w:val="26"/>
  </w:num>
  <w:num w:numId="13">
    <w:abstractNumId w:val="20"/>
  </w:num>
  <w:num w:numId="14">
    <w:abstractNumId w:val="41"/>
  </w:num>
  <w:num w:numId="15">
    <w:abstractNumId w:val="45"/>
  </w:num>
  <w:num w:numId="16">
    <w:abstractNumId w:val="14"/>
  </w:num>
  <w:num w:numId="17">
    <w:abstractNumId w:val="12"/>
  </w:num>
  <w:num w:numId="18">
    <w:abstractNumId w:val="30"/>
  </w:num>
  <w:num w:numId="19">
    <w:abstractNumId w:val="17"/>
  </w:num>
  <w:num w:numId="20">
    <w:abstractNumId w:val="32"/>
  </w:num>
  <w:num w:numId="21">
    <w:abstractNumId w:val="9"/>
  </w:num>
  <w:num w:numId="22">
    <w:abstractNumId w:val="16"/>
  </w:num>
  <w:num w:numId="23">
    <w:abstractNumId w:val="42"/>
  </w:num>
  <w:num w:numId="24">
    <w:abstractNumId w:val="7"/>
  </w:num>
  <w:num w:numId="25">
    <w:abstractNumId w:val="47"/>
  </w:num>
  <w:num w:numId="26">
    <w:abstractNumId w:val="27"/>
  </w:num>
  <w:num w:numId="27">
    <w:abstractNumId w:val="8"/>
  </w:num>
  <w:num w:numId="28">
    <w:abstractNumId w:val="40"/>
  </w:num>
  <w:num w:numId="29">
    <w:abstractNumId w:val="18"/>
  </w:num>
  <w:num w:numId="30">
    <w:abstractNumId w:val="33"/>
  </w:num>
  <w:num w:numId="31">
    <w:abstractNumId w:val="3"/>
  </w:num>
  <w:num w:numId="32">
    <w:abstractNumId w:val="34"/>
  </w:num>
  <w:num w:numId="33">
    <w:abstractNumId w:val="11"/>
  </w:num>
  <w:num w:numId="34">
    <w:abstractNumId w:val="23"/>
  </w:num>
  <w:num w:numId="35">
    <w:abstractNumId w:val="43"/>
  </w:num>
  <w:num w:numId="36">
    <w:abstractNumId w:val="21"/>
  </w:num>
  <w:num w:numId="37">
    <w:abstractNumId w:val="29"/>
  </w:num>
  <w:num w:numId="38">
    <w:abstractNumId w:val="37"/>
  </w:num>
  <w:num w:numId="39">
    <w:abstractNumId w:val="46"/>
  </w:num>
  <w:num w:numId="40">
    <w:abstractNumId w:val="5"/>
  </w:num>
  <w:num w:numId="41">
    <w:abstractNumId w:val="25"/>
  </w:num>
  <w:num w:numId="42">
    <w:abstractNumId w:val="6"/>
  </w:num>
  <w:num w:numId="43">
    <w:abstractNumId w:val="28"/>
  </w:num>
  <w:num w:numId="44">
    <w:abstractNumId w:val="31"/>
  </w:num>
  <w:num w:numId="45">
    <w:abstractNumId w:val="24"/>
  </w:num>
  <w:num w:numId="46">
    <w:abstractNumId w:val="13"/>
  </w:num>
  <w:num w:numId="47">
    <w:abstractNumId w:val="38"/>
  </w:num>
  <w:num w:numId="48">
    <w:abstractNumId w:val="0"/>
  </w:num>
  <w:num w:numId="49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BC"/>
    <w:rsid w:val="000232C8"/>
    <w:rsid w:val="0005047C"/>
    <w:rsid w:val="00051D0D"/>
    <w:rsid w:val="000526BD"/>
    <w:rsid w:val="0006527F"/>
    <w:rsid w:val="00077BBC"/>
    <w:rsid w:val="00091926"/>
    <w:rsid w:val="000969DF"/>
    <w:rsid w:val="000A5195"/>
    <w:rsid w:val="000A55A4"/>
    <w:rsid w:val="000B43FF"/>
    <w:rsid w:val="000B6886"/>
    <w:rsid w:val="000B7E89"/>
    <w:rsid w:val="000D3364"/>
    <w:rsid w:val="000E7796"/>
    <w:rsid w:val="000F108A"/>
    <w:rsid w:val="000F5B8E"/>
    <w:rsid w:val="000F6AF9"/>
    <w:rsid w:val="001056E2"/>
    <w:rsid w:val="00110710"/>
    <w:rsid w:val="00117FC0"/>
    <w:rsid w:val="001574E5"/>
    <w:rsid w:val="0016718C"/>
    <w:rsid w:val="00170CB5"/>
    <w:rsid w:val="001779E8"/>
    <w:rsid w:val="00181EC1"/>
    <w:rsid w:val="00192F35"/>
    <w:rsid w:val="001A0827"/>
    <w:rsid w:val="001A2DF6"/>
    <w:rsid w:val="002129E0"/>
    <w:rsid w:val="00214047"/>
    <w:rsid w:val="00215470"/>
    <w:rsid w:val="00227365"/>
    <w:rsid w:val="00233E8E"/>
    <w:rsid w:val="00250600"/>
    <w:rsid w:val="00275516"/>
    <w:rsid w:val="002C6621"/>
    <w:rsid w:val="002D68E9"/>
    <w:rsid w:val="002D7D15"/>
    <w:rsid w:val="002E723A"/>
    <w:rsid w:val="002F01D4"/>
    <w:rsid w:val="002F726B"/>
    <w:rsid w:val="0030113C"/>
    <w:rsid w:val="0030421C"/>
    <w:rsid w:val="003144A3"/>
    <w:rsid w:val="0032005E"/>
    <w:rsid w:val="00331A3A"/>
    <w:rsid w:val="003572DD"/>
    <w:rsid w:val="003B44EE"/>
    <w:rsid w:val="003C61ED"/>
    <w:rsid w:val="00405BCD"/>
    <w:rsid w:val="00427E88"/>
    <w:rsid w:val="004314A8"/>
    <w:rsid w:val="00443C6D"/>
    <w:rsid w:val="00451A1C"/>
    <w:rsid w:val="00473999"/>
    <w:rsid w:val="00476472"/>
    <w:rsid w:val="00476D3B"/>
    <w:rsid w:val="00482E77"/>
    <w:rsid w:val="004A28E1"/>
    <w:rsid w:val="004B2203"/>
    <w:rsid w:val="005156E3"/>
    <w:rsid w:val="00521A41"/>
    <w:rsid w:val="00526123"/>
    <w:rsid w:val="005373C7"/>
    <w:rsid w:val="0054061B"/>
    <w:rsid w:val="0054211B"/>
    <w:rsid w:val="005569DE"/>
    <w:rsid w:val="005573F6"/>
    <w:rsid w:val="00570C0A"/>
    <w:rsid w:val="00575BD5"/>
    <w:rsid w:val="00584B06"/>
    <w:rsid w:val="005A08CF"/>
    <w:rsid w:val="005A3D17"/>
    <w:rsid w:val="005C2975"/>
    <w:rsid w:val="005C5438"/>
    <w:rsid w:val="005C6814"/>
    <w:rsid w:val="005D4F75"/>
    <w:rsid w:val="005E2F15"/>
    <w:rsid w:val="005F3C3E"/>
    <w:rsid w:val="00606921"/>
    <w:rsid w:val="0061663D"/>
    <w:rsid w:val="00630C2B"/>
    <w:rsid w:val="00632DD4"/>
    <w:rsid w:val="00680818"/>
    <w:rsid w:val="006A020E"/>
    <w:rsid w:val="006B2A45"/>
    <w:rsid w:val="006D29C2"/>
    <w:rsid w:val="006E733F"/>
    <w:rsid w:val="006F1629"/>
    <w:rsid w:val="006F57F9"/>
    <w:rsid w:val="007100B7"/>
    <w:rsid w:val="007132A7"/>
    <w:rsid w:val="007465DD"/>
    <w:rsid w:val="00767C73"/>
    <w:rsid w:val="00770224"/>
    <w:rsid w:val="007710B1"/>
    <w:rsid w:val="0077195D"/>
    <w:rsid w:val="00796493"/>
    <w:rsid w:val="007B4BD5"/>
    <w:rsid w:val="007D1DB6"/>
    <w:rsid w:val="007D453E"/>
    <w:rsid w:val="007F67D8"/>
    <w:rsid w:val="00805481"/>
    <w:rsid w:val="00810586"/>
    <w:rsid w:val="00832386"/>
    <w:rsid w:val="0083506F"/>
    <w:rsid w:val="00842460"/>
    <w:rsid w:val="008614DB"/>
    <w:rsid w:val="00872616"/>
    <w:rsid w:val="008770C9"/>
    <w:rsid w:val="008A5079"/>
    <w:rsid w:val="008B1E20"/>
    <w:rsid w:val="008C3077"/>
    <w:rsid w:val="008F0BD3"/>
    <w:rsid w:val="008F1E50"/>
    <w:rsid w:val="009046EB"/>
    <w:rsid w:val="009102E1"/>
    <w:rsid w:val="00923567"/>
    <w:rsid w:val="009464B8"/>
    <w:rsid w:val="00965110"/>
    <w:rsid w:val="00966CD7"/>
    <w:rsid w:val="00971690"/>
    <w:rsid w:val="00972EA3"/>
    <w:rsid w:val="00992BE9"/>
    <w:rsid w:val="009D706B"/>
    <w:rsid w:val="009D71D9"/>
    <w:rsid w:val="009E1201"/>
    <w:rsid w:val="009E6812"/>
    <w:rsid w:val="00A25C4A"/>
    <w:rsid w:val="00A37C17"/>
    <w:rsid w:val="00A5176B"/>
    <w:rsid w:val="00A722B2"/>
    <w:rsid w:val="00A84110"/>
    <w:rsid w:val="00A93E40"/>
    <w:rsid w:val="00A9594F"/>
    <w:rsid w:val="00A95AFA"/>
    <w:rsid w:val="00AA13F0"/>
    <w:rsid w:val="00AA4EE6"/>
    <w:rsid w:val="00AB2271"/>
    <w:rsid w:val="00AD3461"/>
    <w:rsid w:val="00AE7C6B"/>
    <w:rsid w:val="00AF7103"/>
    <w:rsid w:val="00B02E27"/>
    <w:rsid w:val="00B02F98"/>
    <w:rsid w:val="00B07DE9"/>
    <w:rsid w:val="00B10386"/>
    <w:rsid w:val="00B120F0"/>
    <w:rsid w:val="00B24D73"/>
    <w:rsid w:val="00B26B9D"/>
    <w:rsid w:val="00B41CDA"/>
    <w:rsid w:val="00B709DF"/>
    <w:rsid w:val="00B96154"/>
    <w:rsid w:val="00BA5D73"/>
    <w:rsid w:val="00BB005F"/>
    <w:rsid w:val="00BB672B"/>
    <w:rsid w:val="00BB7E92"/>
    <w:rsid w:val="00BE69C1"/>
    <w:rsid w:val="00BF659F"/>
    <w:rsid w:val="00C13AEF"/>
    <w:rsid w:val="00C14B68"/>
    <w:rsid w:val="00C2732C"/>
    <w:rsid w:val="00C425F9"/>
    <w:rsid w:val="00C430E8"/>
    <w:rsid w:val="00C56802"/>
    <w:rsid w:val="00C602B0"/>
    <w:rsid w:val="00C615B1"/>
    <w:rsid w:val="00C66C33"/>
    <w:rsid w:val="00C73382"/>
    <w:rsid w:val="00C7451A"/>
    <w:rsid w:val="00C80D60"/>
    <w:rsid w:val="00C86B2E"/>
    <w:rsid w:val="00CA352E"/>
    <w:rsid w:val="00CA74D4"/>
    <w:rsid w:val="00CB3E7B"/>
    <w:rsid w:val="00CC012D"/>
    <w:rsid w:val="00CD6CDD"/>
    <w:rsid w:val="00CE6505"/>
    <w:rsid w:val="00CF0A9C"/>
    <w:rsid w:val="00D171CB"/>
    <w:rsid w:val="00D43EF3"/>
    <w:rsid w:val="00D6287D"/>
    <w:rsid w:val="00D64A8B"/>
    <w:rsid w:val="00D73E13"/>
    <w:rsid w:val="00D81769"/>
    <w:rsid w:val="00D868F3"/>
    <w:rsid w:val="00DB4B88"/>
    <w:rsid w:val="00DC4AA8"/>
    <w:rsid w:val="00E06230"/>
    <w:rsid w:val="00E32789"/>
    <w:rsid w:val="00E36735"/>
    <w:rsid w:val="00E40723"/>
    <w:rsid w:val="00E41ED7"/>
    <w:rsid w:val="00E670F4"/>
    <w:rsid w:val="00E8397B"/>
    <w:rsid w:val="00E84E6F"/>
    <w:rsid w:val="00EA53FB"/>
    <w:rsid w:val="00EB06E6"/>
    <w:rsid w:val="00ED2C83"/>
    <w:rsid w:val="00EE0281"/>
    <w:rsid w:val="00EE0D59"/>
    <w:rsid w:val="00EE6904"/>
    <w:rsid w:val="00EE7786"/>
    <w:rsid w:val="00EF4BFF"/>
    <w:rsid w:val="00EF7F35"/>
    <w:rsid w:val="00F14828"/>
    <w:rsid w:val="00F22153"/>
    <w:rsid w:val="00F52202"/>
    <w:rsid w:val="00F53F53"/>
    <w:rsid w:val="00F66DCE"/>
    <w:rsid w:val="00F76F1F"/>
    <w:rsid w:val="00FA17FC"/>
    <w:rsid w:val="00FB2149"/>
    <w:rsid w:val="00FB70AE"/>
    <w:rsid w:val="00FC2EE7"/>
    <w:rsid w:val="00FD7CEF"/>
    <w:rsid w:val="00FF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59BCB"/>
  <w15:docId w15:val="{455E2027-452E-4DA7-A349-5019B31A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FC0"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425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9046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14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5A0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A08CF"/>
  </w:style>
  <w:style w:type="character" w:customStyle="1" w:styleId="eop">
    <w:name w:val="eop"/>
    <w:basedOn w:val="DefaultParagraphFont"/>
    <w:rsid w:val="005A0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586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993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13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19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348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272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501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48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25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5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37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01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486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365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140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562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0070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808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536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59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472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49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7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2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7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8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0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3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577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12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366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548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648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70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394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651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35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166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513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21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10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63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00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6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6848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350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018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4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0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4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7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362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889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357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930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51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7443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35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3637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69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97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8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525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817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774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082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770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293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55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807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184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77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042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18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83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21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4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9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9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772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919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2" ma:contentTypeDescription="Create a new document." ma:contentTypeScope="" ma:versionID="6152c6c8a238012a1f483bf86e7874dd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84954f324f785b5bb632989ae1b7dddd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4961D8-510A-4256-A4A2-4D146409DD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C805CD-F4EA-413E-B34B-BE140C7E8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5A1FB2-F155-48C2-9951-66DA72619A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3405</TotalTime>
  <Pages>7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Jones</dc:creator>
  <cp:lastModifiedBy>Jake Phillips</cp:lastModifiedBy>
  <cp:revision>81</cp:revision>
  <dcterms:created xsi:type="dcterms:W3CDTF">2020-07-17T08:46:00Z</dcterms:created>
  <dcterms:modified xsi:type="dcterms:W3CDTF">2020-10-02T11:52:00Z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